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1FC9" w14:textId="2D653A4F" w:rsidR="00783803" w:rsidRPr="00901DA5" w:rsidRDefault="00783803" w:rsidP="00AC0333">
      <w:pPr>
        <w:jc w:val="center"/>
        <w:rPr>
          <w:rFonts w:ascii="Arial" w:hAnsi="Arial" w:cs="Arial"/>
          <w:b/>
          <w:sz w:val="21"/>
          <w:szCs w:val="21"/>
          <w:lang w:val="fi-FI"/>
        </w:rPr>
      </w:pPr>
      <w:r w:rsidRPr="00901DA5">
        <w:rPr>
          <w:rFonts w:ascii="Arial" w:hAnsi="Arial" w:cs="Arial"/>
          <w:b/>
          <w:sz w:val="21"/>
          <w:szCs w:val="21"/>
          <w:lang w:val="fi-FI"/>
        </w:rPr>
        <w:t xml:space="preserve">PENGUMUMAN </w:t>
      </w:r>
      <w:r w:rsidR="00D0360B">
        <w:rPr>
          <w:rFonts w:ascii="Arial" w:hAnsi="Arial" w:cs="Arial"/>
          <w:b/>
          <w:sz w:val="21"/>
          <w:szCs w:val="21"/>
          <w:lang w:val="fi-FI"/>
        </w:rPr>
        <w:t xml:space="preserve">KEDUA </w:t>
      </w:r>
      <w:r w:rsidRPr="00901DA5">
        <w:rPr>
          <w:rFonts w:ascii="Arial" w:hAnsi="Arial" w:cs="Arial"/>
          <w:b/>
          <w:sz w:val="21"/>
          <w:szCs w:val="21"/>
          <w:lang w:val="fi-FI"/>
        </w:rPr>
        <w:t xml:space="preserve">LELANG </w:t>
      </w:r>
      <w:r w:rsidR="00357A26" w:rsidRPr="00901DA5">
        <w:rPr>
          <w:rFonts w:ascii="Arial" w:hAnsi="Arial" w:cs="Arial"/>
          <w:b/>
          <w:sz w:val="21"/>
          <w:szCs w:val="21"/>
        </w:rPr>
        <w:t>EKSEKUSI HAK TANGGUNGAN</w:t>
      </w:r>
    </w:p>
    <w:p w14:paraId="43B11BDD" w14:textId="77777777" w:rsidR="00783803" w:rsidRPr="00901DA5" w:rsidRDefault="00783803" w:rsidP="00783803">
      <w:pPr>
        <w:jc w:val="center"/>
        <w:rPr>
          <w:rFonts w:ascii="Arial" w:hAnsi="Arial" w:cs="Arial"/>
          <w:b/>
          <w:sz w:val="21"/>
          <w:szCs w:val="21"/>
          <w:lang w:val="id-ID"/>
        </w:rPr>
      </w:pPr>
    </w:p>
    <w:p w14:paraId="7C86CFD0" w14:textId="32FC3DC5" w:rsidR="00DA2199" w:rsidRPr="00901DA5" w:rsidRDefault="00266F6E" w:rsidP="00266F6E">
      <w:pPr>
        <w:pStyle w:val="BodyText"/>
        <w:spacing w:after="240"/>
        <w:jc w:val="both"/>
        <w:rPr>
          <w:rFonts w:ascii="Arial" w:hAnsi="Arial" w:cs="Arial"/>
          <w:noProof/>
          <w:sz w:val="21"/>
          <w:szCs w:val="21"/>
        </w:rPr>
      </w:pPr>
      <w:r w:rsidRPr="00901DA5">
        <w:rPr>
          <w:rFonts w:ascii="Arial" w:hAnsi="Arial" w:cs="Arial"/>
          <w:sz w:val="21"/>
          <w:szCs w:val="21"/>
        </w:rPr>
        <w:t xml:space="preserve">Berdasarkan pasal 6 UU Hak Tanggungan No. 4 Th.1996, PT Bank Central Asia, Tbk akan melakukan pelelangan Eksekusi Hak Tanggungan dengan perantara Kantor Pelayanan Kekayaan Negara dan Lelang (KPKNL) Palu, melalui jasa pra lelang PT Balai Lelang Surya terhadap </w:t>
      </w:r>
      <w:r>
        <w:rPr>
          <w:rFonts w:ascii="Arial" w:hAnsi="Arial" w:cs="Arial"/>
          <w:sz w:val="21"/>
          <w:szCs w:val="21"/>
        </w:rPr>
        <w:t xml:space="preserve">aset jaminan </w:t>
      </w:r>
      <w:r w:rsidR="004166A0">
        <w:rPr>
          <w:rFonts w:ascii="Arial" w:hAnsi="Arial" w:cs="Arial"/>
          <w:sz w:val="21"/>
          <w:szCs w:val="21"/>
        </w:rPr>
        <w:t>debitur</w:t>
      </w:r>
      <w:r>
        <w:rPr>
          <w:rFonts w:ascii="Arial" w:hAnsi="Arial" w:cs="Arial"/>
          <w:sz w:val="21"/>
          <w:szCs w:val="21"/>
        </w:rPr>
        <w:t xml:space="preserve"> </w:t>
      </w:r>
      <w:r w:rsidRPr="00901DA5">
        <w:rPr>
          <w:rFonts w:ascii="Arial" w:hAnsi="Arial" w:cs="Arial"/>
          <w:sz w:val="21"/>
          <w:szCs w:val="21"/>
        </w:rPr>
        <w:t>:</w:t>
      </w:r>
    </w:p>
    <w:p w14:paraId="78CBEBBE" w14:textId="59B5C940" w:rsidR="0083574E" w:rsidRPr="0083574E" w:rsidRDefault="004166A0" w:rsidP="0083574E">
      <w:pPr>
        <w:pStyle w:val="ListParagraph"/>
        <w:numPr>
          <w:ilvl w:val="0"/>
          <w:numId w:val="29"/>
        </w:numPr>
        <w:tabs>
          <w:tab w:val="left" w:pos="284"/>
          <w:tab w:val="left" w:pos="1209"/>
        </w:tabs>
        <w:spacing w:before="120" w:after="60"/>
        <w:ind w:left="284" w:hanging="284"/>
        <w:contextualSpacing w:val="0"/>
        <w:jc w:val="both"/>
        <w:rPr>
          <w:rFonts w:ascii="Arial" w:hAnsi="Arial" w:cs="Arial"/>
          <w:bCs/>
          <w:sz w:val="21"/>
          <w:szCs w:val="21"/>
          <w:shd w:val="clear" w:color="auto" w:fill="FFFFFF"/>
        </w:rPr>
      </w:pPr>
      <w:r w:rsidRPr="004166A0">
        <w:rPr>
          <w:rFonts w:ascii="Arial" w:hAnsi="Arial" w:cs="Arial"/>
          <w:b/>
          <w:bCs/>
          <w:sz w:val="21"/>
          <w:szCs w:val="21"/>
        </w:rPr>
        <w:t>CV Kemala Radhika</w:t>
      </w:r>
      <w:r>
        <w:rPr>
          <w:rFonts w:ascii="Arial" w:hAnsi="Arial" w:cs="Arial"/>
          <w:bCs/>
          <w:sz w:val="21"/>
          <w:szCs w:val="21"/>
        </w:rPr>
        <w:t xml:space="preserve">. </w:t>
      </w:r>
      <w:r w:rsidR="0083574E" w:rsidRPr="0083574E">
        <w:rPr>
          <w:rFonts w:ascii="Arial" w:hAnsi="Arial" w:cs="Arial"/>
          <w:bCs/>
          <w:sz w:val="21"/>
          <w:szCs w:val="21"/>
        </w:rPr>
        <w:t>Sebidang tanah kosong seluas 767 m2 sesuai SHM No. 275 atas nama Pande Putu Gayatri Siddhisca Musari, setempat dikenal dengan Jalan Poros Palu Palolo/Jalan Lasoso (Nomor tidak tertera), Desa Jono Oge, Kec. Sigi Biromaru, Kab. Sigi, Pro</w:t>
      </w:r>
      <w:r w:rsidR="00C61093">
        <w:rPr>
          <w:rFonts w:ascii="Arial" w:hAnsi="Arial" w:cs="Arial"/>
          <w:bCs/>
          <w:sz w:val="21"/>
          <w:szCs w:val="21"/>
        </w:rPr>
        <w:t>p</w:t>
      </w:r>
      <w:r w:rsidR="0083574E" w:rsidRPr="0083574E">
        <w:rPr>
          <w:rFonts w:ascii="Arial" w:hAnsi="Arial" w:cs="Arial"/>
          <w:bCs/>
          <w:sz w:val="21"/>
          <w:szCs w:val="21"/>
        </w:rPr>
        <w:t>insi Sulawesi Tengah</w:t>
      </w:r>
      <w:r w:rsidR="0083574E" w:rsidRPr="0083574E">
        <w:rPr>
          <w:rFonts w:ascii="Arial" w:hAnsi="Arial" w:cs="Arial"/>
          <w:bCs/>
          <w:sz w:val="21"/>
          <w:szCs w:val="21"/>
          <w:shd w:val="clear" w:color="auto" w:fill="FFFFFF"/>
        </w:rPr>
        <w:t>.</w:t>
      </w:r>
    </w:p>
    <w:p w14:paraId="65F2E2EE" w14:textId="532D68C0" w:rsidR="00CA6618" w:rsidRDefault="00CA6618" w:rsidP="0083574E">
      <w:pPr>
        <w:pStyle w:val="ListParagraph"/>
        <w:tabs>
          <w:tab w:val="left" w:pos="284"/>
          <w:tab w:val="left" w:pos="1209"/>
        </w:tabs>
        <w:spacing w:before="120"/>
        <w:ind w:left="284"/>
        <w:jc w:val="both"/>
        <w:rPr>
          <w:rFonts w:ascii="Arial" w:hAnsi="Arial" w:cs="Arial"/>
          <w:b/>
          <w:sz w:val="21"/>
          <w:szCs w:val="21"/>
          <w:shd w:val="clear" w:color="auto" w:fill="FFFFFF"/>
        </w:rPr>
      </w:pPr>
      <w:r w:rsidRPr="0083574E">
        <w:rPr>
          <w:rFonts w:ascii="Arial" w:hAnsi="Arial" w:cs="Arial"/>
          <w:b/>
          <w:sz w:val="21"/>
          <w:szCs w:val="21"/>
          <w:shd w:val="clear" w:color="auto" w:fill="FFFFFF"/>
        </w:rPr>
        <w:t xml:space="preserve">(Harga Limit Rp. </w:t>
      </w:r>
      <w:r w:rsidR="0083574E">
        <w:rPr>
          <w:rFonts w:ascii="Arial" w:hAnsi="Arial" w:cs="Arial"/>
          <w:b/>
          <w:sz w:val="21"/>
          <w:szCs w:val="21"/>
          <w:shd w:val="clear" w:color="auto" w:fill="FFFFFF"/>
        </w:rPr>
        <w:t>690.300.000</w:t>
      </w:r>
      <w:r w:rsidRPr="0083574E">
        <w:rPr>
          <w:rFonts w:ascii="Arial" w:hAnsi="Arial" w:cs="Arial"/>
          <w:b/>
          <w:sz w:val="21"/>
          <w:szCs w:val="21"/>
          <w:shd w:val="clear" w:color="auto" w:fill="FFFFFF"/>
        </w:rPr>
        <w:t xml:space="preserve">,- ; Uang Jaminan Rp. </w:t>
      </w:r>
      <w:r w:rsidR="0083574E">
        <w:rPr>
          <w:rFonts w:ascii="Arial" w:hAnsi="Arial" w:cs="Arial"/>
          <w:b/>
          <w:sz w:val="21"/>
          <w:szCs w:val="21"/>
          <w:shd w:val="clear" w:color="auto" w:fill="FFFFFF"/>
        </w:rPr>
        <w:t>210</w:t>
      </w:r>
      <w:r w:rsidRPr="0083574E">
        <w:rPr>
          <w:rFonts w:ascii="Arial" w:hAnsi="Arial" w:cs="Arial"/>
          <w:b/>
          <w:sz w:val="21"/>
          <w:szCs w:val="21"/>
          <w:shd w:val="clear" w:color="auto" w:fill="FFFFFF"/>
        </w:rPr>
        <w:t>.000.000,-)</w:t>
      </w:r>
    </w:p>
    <w:p w14:paraId="4D861141" w14:textId="77777777" w:rsidR="0083574E" w:rsidRPr="0083574E" w:rsidRDefault="0083574E" w:rsidP="0083574E">
      <w:pPr>
        <w:pStyle w:val="ListParagraph"/>
        <w:tabs>
          <w:tab w:val="left" w:pos="284"/>
          <w:tab w:val="left" w:pos="1209"/>
        </w:tabs>
        <w:spacing w:before="120"/>
        <w:ind w:left="284"/>
        <w:jc w:val="both"/>
        <w:rPr>
          <w:rFonts w:ascii="Arial" w:hAnsi="Arial" w:cs="Arial"/>
          <w:b/>
          <w:sz w:val="21"/>
          <w:szCs w:val="21"/>
          <w:shd w:val="clear" w:color="auto" w:fill="FFFFFF"/>
        </w:rPr>
      </w:pPr>
    </w:p>
    <w:p w14:paraId="75D9847F" w14:textId="7A369F39" w:rsidR="0083574E" w:rsidRPr="0083574E" w:rsidRDefault="00775CA2" w:rsidP="0083574E">
      <w:pPr>
        <w:pStyle w:val="ListParagraph"/>
        <w:numPr>
          <w:ilvl w:val="0"/>
          <w:numId w:val="29"/>
        </w:numPr>
        <w:spacing w:before="60"/>
        <w:ind w:left="284" w:hanging="284"/>
        <w:jc w:val="both"/>
        <w:rPr>
          <w:rFonts w:ascii="Arial" w:hAnsi="Arial" w:cs="Arial"/>
          <w:bCs/>
          <w:sz w:val="21"/>
          <w:szCs w:val="21"/>
          <w:shd w:val="clear" w:color="auto" w:fill="FFFFFF"/>
        </w:rPr>
      </w:pPr>
      <w:r w:rsidRPr="00775CA2">
        <w:rPr>
          <w:rFonts w:ascii="Arial" w:hAnsi="Arial" w:cs="Arial"/>
          <w:b/>
          <w:bCs/>
          <w:sz w:val="21"/>
          <w:szCs w:val="21"/>
        </w:rPr>
        <w:t>CV Kemala Radhika</w:t>
      </w:r>
      <w:r>
        <w:rPr>
          <w:rFonts w:ascii="Arial" w:hAnsi="Arial" w:cs="Arial"/>
          <w:bCs/>
          <w:sz w:val="21"/>
          <w:szCs w:val="21"/>
        </w:rPr>
        <w:t xml:space="preserve">. </w:t>
      </w:r>
      <w:r w:rsidR="0083574E" w:rsidRPr="0083574E">
        <w:rPr>
          <w:rFonts w:ascii="Arial" w:hAnsi="Arial" w:cs="Arial"/>
          <w:bCs/>
          <w:sz w:val="21"/>
          <w:szCs w:val="21"/>
        </w:rPr>
        <w:t>Sebidang tanah seluas 126 m2 berikut bangunan sesuai SHM No. 02424 atas nama I Putu Musrawan, setempat dikenal dengan Jalan Kenangan (Nomor tidak tertera), Kel. Birobuli Utara, Kec. Palu Selatan, Kota Palu, Provinsi Sulawesi Tengah</w:t>
      </w:r>
    </w:p>
    <w:p w14:paraId="62A00E0A" w14:textId="555460C3" w:rsidR="008073B9" w:rsidRDefault="00266F6E" w:rsidP="0083574E">
      <w:pPr>
        <w:pStyle w:val="ListParagraph"/>
        <w:spacing w:before="60"/>
        <w:ind w:left="284"/>
        <w:jc w:val="both"/>
        <w:rPr>
          <w:rFonts w:ascii="Arial" w:hAnsi="Arial" w:cs="Arial"/>
          <w:b/>
          <w:sz w:val="21"/>
          <w:szCs w:val="21"/>
          <w:shd w:val="clear" w:color="auto" w:fill="FFFFFF"/>
        </w:rPr>
      </w:pPr>
      <w:r w:rsidRPr="0083574E">
        <w:rPr>
          <w:rFonts w:ascii="Arial" w:hAnsi="Arial" w:cs="Arial"/>
          <w:b/>
          <w:sz w:val="21"/>
          <w:szCs w:val="21"/>
          <w:shd w:val="clear" w:color="auto" w:fill="FFFFFF"/>
        </w:rPr>
        <w:t xml:space="preserve">(Harga Limit Rp. </w:t>
      </w:r>
      <w:r w:rsidR="0083574E">
        <w:rPr>
          <w:rFonts w:ascii="Arial" w:hAnsi="Arial" w:cs="Arial"/>
          <w:b/>
          <w:sz w:val="21"/>
          <w:szCs w:val="21"/>
          <w:shd w:val="clear" w:color="auto" w:fill="FFFFFF"/>
        </w:rPr>
        <w:t>531.566.000</w:t>
      </w:r>
      <w:r w:rsidRPr="0083574E">
        <w:rPr>
          <w:rFonts w:ascii="Arial" w:hAnsi="Arial" w:cs="Arial"/>
          <w:b/>
          <w:sz w:val="21"/>
          <w:szCs w:val="21"/>
          <w:shd w:val="clear" w:color="auto" w:fill="FFFFFF"/>
        </w:rPr>
        <w:t xml:space="preserve">,- ; Uang Jaminan Rp. </w:t>
      </w:r>
      <w:r w:rsidR="0083574E">
        <w:rPr>
          <w:rFonts w:ascii="Arial" w:hAnsi="Arial" w:cs="Arial"/>
          <w:b/>
          <w:sz w:val="21"/>
          <w:szCs w:val="21"/>
          <w:shd w:val="clear" w:color="auto" w:fill="FFFFFF"/>
        </w:rPr>
        <w:t>160</w:t>
      </w:r>
      <w:r w:rsidRPr="0083574E">
        <w:rPr>
          <w:rFonts w:ascii="Arial" w:hAnsi="Arial" w:cs="Arial"/>
          <w:b/>
          <w:sz w:val="21"/>
          <w:szCs w:val="21"/>
          <w:shd w:val="clear" w:color="auto" w:fill="FFFFFF"/>
        </w:rPr>
        <w:t>.000.000,-)</w:t>
      </w:r>
    </w:p>
    <w:p w14:paraId="70349055" w14:textId="77777777" w:rsidR="00E937CE" w:rsidRPr="0083574E" w:rsidRDefault="00E937CE" w:rsidP="00E937CE">
      <w:pPr>
        <w:pStyle w:val="ListParagraph"/>
        <w:ind w:left="284"/>
        <w:jc w:val="both"/>
        <w:rPr>
          <w:rFonts w:ascii="Arial" w:hAnsi="Arial" w:cs="Arial"/>
          <w:b/>
          <w:sz w:val="21"/>
          <w:szCs w:val="21"/>
          <w:shd w:val="clear" w:color="auto" w:fill="FFFFFF"/>
        </w:rPr>
      </w:pPr>
    </w:p>
    <w:p w14:paraId="470E1B6B" w14:textId="1C8F88BC" w:rsidR="00266F6E" w:rsidRPr="00266F6E" w:rsidRDefault="00775CA2" w:rsidP="006E17F0">
      <w:pPr>
        <w:pStyle w:val="ListParagraph"/>
        <w:numPr>
          <w:ilvl w:val="0"/>
          <w:numId w:val="29"/>
        </w:numPr>
        <w:spacing w:after="60"/>
        <w:ind w:left="284" w:hanging="284"/>
        <w:contextualSpacing w:val="0"/>
        <w:jc w:val="both"/>
        <w:rPr>
          <w:rFonts w:ascii="Arial" w:hAnsi="Arial" w:cs="Arial"/>
          <w:b/>
          <w:sz w:val="21"/>
          <w:szCs w:val="21"/>
          <w:shd w:val="clear" w:color="auto" w:fill="FFFFFF"/>
        </w:rPr>
      </w:pPr>
      <w:r w:rsidRPr="00775CA2">
        <w:rPr>
          <w:rFonts w:ascii="Arial" w:hAnsi="Arial" w:cs="Arial"/>
          <w:b/>
          <w:bCs/>
          <w:sz w:val="21"/>
          <w:szCs w:val="21"/>
          <w:shd w:val="clear" w:color="auto" w:fill="FFFFFF"/>
        </w:rPr>
        <w:t>CV Kemala Radhika</w:t>
      </w:r>
      <w:r>
        <w:rPr>
          <w:rFonts w:ascii="Arial" w:hAnsi="Arial" w:cs="Arial"/>
          <w:bCs/>
          <w:sz w:val="21"/>
          <w:szCs w:val="21"/>
          <w:shd w:val="clear" w:color="auto" w:fill="FFFFFF"/>
        </w:rPr>
        <w:t xml:space="preserve">. </w:t>
      </w:r>
      <w:r w:rsidR="0083574E" w:rsidRPr="0083574E">
        <w:rPr>
          <w:rFonts w:ascii="Arial" w:hAnsi="Arial" w:cs="Arial"/>
          <w:bCs/>
          <w:sz w:val="21"/>
          <w:szCs w:val="21"/>
          <w:shd w:val="clear" w:color="auto" w:fill="FFFFFF"/>
        </w:rPr>
        <w:t>Sebidang tanah seluas 135 m2 berikut bangunan sesuai SHM No. 02892 atas nama I Putu Musrawan, setempat dikenal dengan Jalan Kenangan (Nomor tidak tertera), Kel. Birobuli Utara, Kec. Palu Selatan, Kota Palu, Provinsi Sulawesi Tengah</w:t>
      </w:r>
    </w:p>
    <w:p w14:paraId="4581AA9D" w14:textId="64BB3D8F" w:rsidR="00266F6E" w:rsidRDefault="00266F6E" w:rsidP="00E937CE">
      <w:pPr>
        <w:pStyle w:val="ListParagraph"/>
        <w:spacing w:before="60"/>
        <w:ind w:left="284"/>
        <w:jc w:val="both"/>
        <w:rPr>
          <w:rFonts w:ascii="Arial" w:hAnsi="Arial" w:cs="Arial"/>
          <w:b/>
          <w:sz w:val="21"/>
          <w:szCs w:val="21"/>
          <w:shd w:val="clear" w:color="auto" w:fill="FFFFFF"/>
        </w:rPr>
      </w:pPr>
      <w:r w:rsidRPr="00901DA5">
        <w:rPr>
          <w:rFonts w:ascii="Arial" w:hAnsi="Arial" w:cs="Arial"/>
          <w:b/>
          <w:sz w:val="21"/>
          <w:szCs w:val="21"/>
          <w:shd w:val="clear" w:color="auto" w:fill="FFFFFF"/>
        </w:rPr>
        <w:t>(Harga Limit Rp.</w:t>
      </w:r>
      <w:r>
        <w:rPr>
          <w:rFonts w:ascii="Arial" w:hAnsi="Arial" w:cs="Arial"/>
          <w:b/>
          <w:sz w:val="21"/>
          <w:szCs w:val="21"/>
          <w:shd w:val="clear" w:color="auto" w:fill="FFFFFF"/>
        </w:rPr>
        <w:t xml:space="preserve"> </w:t>
      </w:r>
      <w:r w:rsidR="0083574E">
        <w:rPr>
          <w:rFonts w:ascii="Arial" w:hAnsi="Arial" w:cs="Arial"/>
          <w:b/>
          <w:sz w:val="21"/>
          <w:szCs w:val="21"/>
          <w:shd w:val="clear" w:color="auto" w:fill="FFFFFF"/>
        </w:rPr>
        <w:t>570.549.000</w:t>
      </w:r>
      <w:r w:rsidRPr="00901DA5">
        <w:rPr>
          <w:rFonts w:ascii="Arial" w:hAnsi="Arial" w:cs="Arial"/>
          <w:b/>
          <w:sz w:val="21"/>
          <w:szCs w:val="21"/>
          <w:shd w:val="clear" w:color="auto" w:fill="FFFFFF"/>
        </w:rPr>
        <w:t xml:space="preserve">,- ; Uang Jaminan Rp. </w:t>
      </w:r>
      <w:r w:rsidR="0083574E">
        <w:rPr>
          <w:rFonts w:ascii="Arial" w:hAnsi="Arial" w:cs="Arial"/>
          <w:b/>
          <w:sz w:val="21"/>
          <w:szCs w:val="21"/>
          <w:shd w:val="clear" w:color="auto" w:fill="FFFFFF"/>
        </w:rPr>
        <w:t>175</w:t>
      </w:r>
      <w:r>
        <w:rPr>
          <w:rFonts w:ascii="Arial" w:hAnsi="Arial" w:cs="Arial"/>
          <w:b/>
          <w:sz w:val="21"/>
          <w:szCs w:val="21"/>
          <w:shd w:val="clear" w:color="auto" w:fill="FFFFFF"/>
        </w:rPr>
        <w:t>.000.000</w:t>
      </w:r>
      <w:r w:rsidRPr="00901DA5">
        <w:rPr>
          <w:rFonts w:ascii="Arial" w:hAnsi="Arial" w:cs="Arial"/>
          <w:b/>
          <w:sz w:val="21"/>
          <w:szCs w:val="21"/>
          <w:shd w:val="clear" w:color="auto" w:fill="FFFFFF"/>
        </w:rPr>
        <w:t>,-)</w:t>
      </w:r>
    </w:p>
    <w:p w14:paraId="11A1B7D1" w14:textId="77777777" w:rsidR="0083574E" w:rsidRDefault="0083574E" w:rsidP="00266F6E">
      <w:pPr>
        <w:pStyle w:val="ListParagraph"/>
        <w:spacing w:before="60"/>
        <w:ind w:left="284"/>
        <w:jc w:val="both"/>
        <w:rPr>
          <w:rFonts w:ascii="Arial" w:hAnsi="Arial" w:cs="Arial"/>
          <w:b/>
          <w:sz w:val="21"/>
          <w:szCs w:val="21"/>
          <w:shd w:val="clear" w:color="auto" w:fill="FFFFFF"/>
        </w:rPr>
      </w:pPr>
    </w:p>
    <w:p w14:paraId="72177C30" w14:textId="08447ADA" w:rsidR="0083574E" w:rsidRPr="0083574E" w:rsidRDefault="00D630E6" w:rsidP="00E937CE">
      <w:pPr>
        <w:pStyle w:val="ListParagraph"/>
        <w:numPr>
          <w:ilvl w:val="0"/>
          <w:numId w:val="29"/>
        </w:numPr>
        <w:spacing w:before="60" w:after="120"/>
        <w:ind w:left="284" w:hanging="284"/>
        <w:jc w:val="both"/>
        <w:rPr>
          <w:rFonts w:ascii="Arial" w:hAnsi="Arial" w:cs="Arial"/>
          <w:bCs/>
          <w:sz w:val="21"/>
          <w:szCs w:val="21"/>
          <w:shd w:val="clear" w:color="auto" w:fill="FFFFFF"/>
        </w:rPr>
      </w:pPr>
      <w:r w:rsidRPr="00D630E6">
        <w:rPr>
          <w:rFonts w:ascii="Arial" w:hAnsi="Arial" w:cs="Arial"/>
          <w:b/>
          <w:bCs/>
          <w:sz w:val="21"/>
          <w:szCs w:val="21"/>
          <w:shd w:val="clear" w:color="auto" w:fill="FFFFFF"/>
        </w:rPr>
        <w:t>CV Kemala Radhika</w:t>
      </w:r>
      <w:r>
        <w:rPr>
          <w:rFonts w:ascii="Arial" w:hAnsi="Arial" w:cs="Arial"/>
          <w:bCs/>
          <w:sz w:val="21"/>
          <w:szCs w:val="21"/>
          <w:shd w:val="clear" w:color="auto" w:fill="FFFFFF"/>
        </w:rPr>
        <w:t xml:space="preserve">. </w:t>
      </w:r>
      <w:r w:rsidR="0083574E" w:rsidRPr="0083574E">
        <w:rPr>
          <w:rFonts w:ascii="Arial" w:hAnsi="Arial" w:cs="Arial"/>
          <w:bCs/>
          <w:sz w:val="21"/>
          <w:szCs w:val="21"/>
          <w:shd w:val="clear" w:color="auto" w:fill="FFFFFF"/>
        </w:rPr>
        <w:t xml:space="preserve">Sebidang tanah kosong seluas 559 m2 sesuai SHM No. 1666 atas nama I Putu Musrawan, </w:t>
      </w:r>
      <w:r w:rsidR="004166A0">
        <w:rPr>
          <w:rFonts w:ascii="Arial" w:hAnsi="Arial" w:cs="Arial"/>
          <w:bCs/>
          <w:sz w:val="21"/>
          <w:szCs w:val="21"/>
          <w:shd w:val="clear" w:color="auto" w:fill="FFFFFF"/>
        </w:rPr>
        <w:t xml:space="preserve">terletak di Mpanau, </w:t>
      </w:r>
      <w:r w:rsidR="0083574E" w:rsidRPr="0083574E">
        <w:rPr>
          <w:rFonts w:ascii="Arial" w:hAnsi="Arial" w:cs="Arial"/>
          <w:bCs/>
          <w:sz w:val="21"/>
          <w:szCs w:val="21"/>
          <w:shd w:val="clear" w:color="auto" w:fill="FFFFFF"/>
        </w:rPr>
        <w:t xml:space="preserve">setempat dikenal dengan Jalan Pramuka (Nomor tidak tertera), Desa Mpanau, Kec. Sigi Biromaru, Kab. Sigi, Provinsi Sulawesi Tengah </w:t>
      </w:r>
    </w:p>
    <w:p w14:paraId="5A0483E6" w14:textId="00DB2498" w:rsidR="00266F6E" w:rsidRDefault="00266F6E" w:rsidP="00266F6E">
      <w:pPr>
        <w:spacing w:before="60"/>
        <w:ind w:firstLine="284"/>
        <w:jc w:val="both"/>
        <w:rPr>
          <w:rFonts w:ascii="Arial" w:hAnsi="Arial" w:cs="Arial"/>
          <w:b/>
          <w:sz w:val="21"/>
          <w:szCs w:val="21"/>
          <w:shd w:val="clear" w:color="auto" w:fill="FFFFFF"/>
        </w:rPr>
      </w:pPr>
      <w:r w:rsidRPr="00266F6E">
        <w:rPr>
          <w:rFonts w:ascii="Arial" w:hAnsi="Arial" w:cs="Arial"/>
          <w:b/>
          <w:sz w:val="21"/>
          <w:szCs w:val="21"/>
          <w:shd w:val="clear" w:color="auto" w:fill="FFFFFF"/>
        </w:rPr>
        <w:t xml:space="preserve">(Harga Limit Rp. </w:t>
      </w:r>
      <w:r w:rsidR="0083574E">
        <w:rPr>
          <w:rFonts w:ascii="Arial" w:hAnsi="Arial" w:cs="Arial"/>
          <w:b/>
          <w:sz w:val="21"/>
          <w:szCs w:val="21"/>
          <w:shd w:val="clear" w:color="auto" w:fill="FFFFFF"/>
        </w:rPr>
        <w:t>610.987.000</w:t>
      </w:r>
      <w:r w:rsidRPr="00266F6E">
        <w:rPr>
          <w:rFonts w:ascii="Arial" w:hAnsi="Arial" w:cs="Arial"/>
          <w:b/>
          <w:sz w:val="21"/>
          <w:szCs w:val="21"/>
          <w:shd w:val="clear" w:color="auto" w:fill="FFFFFF"/>
        </w:rPr>
        <w:t xml:space="preserve">,- ; Uang Jaminan Rp. </w:t>
      </w:r>
      <w:r w:rsidR="0083574E">
        <w:rPr>
          <w:rFonts w:ascii="Arial" w:hAnsi="Arial" w:cs="Arial"/>
          <w:b/>
          <w:sz w:val="21"/>
          <w:szCs w:val="21"/>
          <w:shd w:val="clear" w:color="auto" w:fill="FFFFFF"/>
        </w:rPr>
        <w:t>185</w:t>
      </w:r>
      <w:r w:rsidRPr="00266F6E">
        <w:rPr>
          <w:rFonts w:ascii="Arial" w:hAnsi="Arial" w:cs="Arial"/>
          <w:b/>
          <w:sz w:val="21"/>
          <w:szCs w:val="21"/>
          <w:shd w:val="clear" w:color="auto" w:fill="FFFFFF"/>
        </w:rPr>
        <w:t>.000.000,-)</w:t>
      </w:r>
    </w:p>
    <w:p w14:paraId="047AA5BA" w14:textId="77777777" w:rsidR="00E937CE" w:rsidRPr="00266F6E" w:rsidRDefault="00E937CE" w:rsidP="00E937CE">
      <w:pPr>
        <w:ind w:firstLine="284"/>
        <w:jc w:val="both"/>
        <w:rPr>
          <w:rFonts w:ascii="Arial" w:hAnsi="Arial" w:cs="Arial"/>
          <w:b/>
          <w:sz w:val="21"/>
          <w:szCs w:val="21"/>
          <w:shd w:val="clear" w:color="auto" w:fill="FFFFFF"/>
        </w:rPr>
      </w:pPr>
    </w:p>
    <w:p w14:paraId="293D58F8" w14:textId="76EC9E4A" w:rsidR="005D5D4B" w:rsidRPr="00076866" w:rsidRDefault="00076866" w:rsidP="006E17F0">
      <w:pPr>
        <w:pStyle w:val="ListParagraph"/>
        <w:numPr>
          <w:ilvl w:val="0"/>
          <w:numId w:val="29"/>
        </w:numPr>
        <w:tabs>
          <w:tab w:val="left" w:pos="284"/>
        </w:tabs>
        <w:ind w:hanging="720"/>
        <w:jc w:val="both"/>
        <w:rPr>
          <w:rFonts w:ascii="Arial" w:hAnsi="Arial" w:cs="Arial"/>
          <w:noProof/>
          <w:sz w:val="21"/>
          <w:szCs w:val="21"/>
          <w:lang w:val="id-ID"/>
        </w:rPr>
      </w:pPr>
      <w:r>
        <w:rPr>
          <w:rFonts w:ascii="Arial" w:hAnsi="Arial" w:cs="Arial"/>
          <w:b/>
          <w:sz w:val="21"/>
          <w:szCs w:val="21"/>
        </w:rPr>
        <w:t xml:space="preserve">CV Trio Pande. </w:t>
      </w:r>
      <w:r w:rsidR="005D5D4B" w:rsidRPr="00076866">
        <w:rPr>
          <w:rFonts w:ascii="Arial" w:hAnsi="Arial" w:cs="Arial"/>
          <w:b/>
          <w:sz w:val="21"/>
          <w:szCs w:val="21"/>
        </w:rPr>
        <w:t>2 (dua) bidang tanah kosong dijual dalam satu paket berupa :</w:t>
      </w:r>
    </w:p>
    <w:p w14:paraId="318ADA24" w14:textId="77777777" w:rsidR="005D5D4B" w:rsidRPr="00266F6E" w:rsidRDefault="005D5D4B" w:rsidP="005D5D4B">
      <w:pPr>
        <w:pStyle w:val="ListParagraph"/>
        <w:numPr>
          <w:ilvl w:val="0"/>
          <w:numId w:val="28"/>
        </w:numPr>
        <w:tabs>
          <w:tab w:val="left" w:pos="284"/>
        </w:tabs>
        <w:spacing w:before="120"/>
        <w:ind w:left="641" w:hanging="357"/>
        <w:contextualSpacing w:val="0"/>
        <w:jc w:val="both"/>
        <w:rPr>
          <w:rFonts w:ascii="Arial" w:hAnsi="Arial" w:cs="Arial"/>
          <w:noProof/>
          <w:sz w:val="21"/>
          <w:szCs w:val="21"/>
          <w:lang w:val="id-ID"/>
        </w:rPr>
      </w:pPr>
      <w:r>
        <w:rPr>
          <w:rFonts w:ascii="Arial" w:hAnsi="Arial" w:cs="Arial"/>
          <w:bCs/>
          <w:sz w:val="21"/>
          <w:szCs w:val="21"/>
        </w:rPr>
        <w:t xml:space="preserve">Sesuai SHM No. 00368, seluas 242 m2, atas nama </w:t>
      </w:r>
      <w:r w:rsidRPr="00266F6E">
        <w:rPr>
          <w:rFonts w:ascii="Arial" w:hAnsi="Arial" w:cs="Arial"/>
          <w:bCs/>
          <w:sz w:val="21"/>
          <w:szCs w:val="21"/>
        </w:rPr>
        <w:t>I Putu Musrawan</w:t>
      </w:r>
    </w:p>
    <w:p w14:paraId="36DF6BD3" w14:textId="77777777" w:rsidR="005D5D4B" w:rsidRPr="00266F6E" w:rsidRDefault="005D5D4B" w:rsidP="005D5D4B">
      <w:pPr>
        <w:pStyle w:val="ListParagraph"/>
        <w:numPr>
          <w:ilvl w:val="0"/>
          <w:numId w:val="28"/>
        </w:numPr>
        <w:tabs>
          <w:tab w:val="left" w:pos="284"/>
        </w:tabs>
        <w:spacing w:before="120"/>
        <w:jc w:val="both"/>
        <w:rPr>
          <w:rFonts w:ascii="Arial" w:hAnsi="Arial" w:cs="Arial"/>
          <w:noProof/>
          <w:sz w:val="21"/>
          <w:szCs w:val="21"/>
          <w:lang w:val="id-ID"/>
        </w:rPr>
      </w:pPr>
      <w:r>
        <w:rPr>
          <w:rFonts w:ascii="Arial" w:hAnsi="Arial" w:cs="Arial"/>
          <w:bCs/>
          <w:sz w:val="21"/>
          <w:szCs w:val="21"/>
        </w:rPr>
        <w:t xml:space="preserve">Sesuai SHM No. 00369, seluas 482 m2, atas nama </w:t>
      </w:r>
      <w:r w:rsidRPr="00266F6E">
        <w:rPr>
          <w:rFonts w:ascii="Arial" w:hAnsi="Arial" w:cs="Arial"/>
          <w:bCs/>
          <w:sz w:val="21"/>
          <w:szCs w:val="21"/>
        </w:rPr>
        <w:t>I Putu Musrawan</w:t>
      </w:r>
    </w:p>
    <w:p w14:paraId="343841D7" w14:textId="77777777" w:rsidR="005D5D4B" w:rsidRPr="00266F6E" w:rsidRDefault="005D5D4B" w:rsidP="005D5D4B">
      <w:pPr>
        <w:tabs>
          <w:tab w:val="left" w:pos="284"/>
        </w:tabs>
        <w:spacing w:before="120"/>
        <w:ind w:left="284"/>
        <w:jc w:val="both"/>
        <w:rPr>
          <w:rFonts w:ascii="Arial" w:hAnsi="Arial" w:cs="Arial"/>
          <w:noProof/>
          <w:sz w:val="21"/>
          <w:szCs w:val="21"/>
          <w:lang w:val="id-ID"/>
        </w:rPr>
      </w:pPr>
      <w:r>
        <w:rPr>
          <w:rFonts w:ascii="Arial" w:hAnsi="Arial" w:cs="Arial"/>
          <w:noProof/>
          <w:sz w:val="21"/>
          <w:szCs w:val="21"/>
          <w:lang w:val="id-ID"/>
        </w:rPr>
        <w:t xml:space="preserve">Keduanya setempat dikenal dengan </w:t>
      </w:r>
      <w:r w:rsidRPr="00266F6E">
        <w:rPr>
          <w:rFonts w:ascii="Arial" w:hAnsi="Arial" w:cs="Arial"/>
          <w:noProof/>
          <w:sz w:val="21"/>
          <w:szCs w:val="21"/>
          <w:lang w:val="id-ID"/>
        </w:rPr>
        <w:t>Lorong Merdeka (Nomor tidak tertera), Kel. Talise Valangguni, Kec. Mantikulore, Kota Palu, Provinsi Sulawesi Tengah</w:t>
      </w:r>
    </w:p>
    <w:p w14:paraId="6D4293D1" w14:textId="77777777" w:rsidR="005D5D4B" w:rsidRDefault="005D5D4B" w:rsidP="005D5D4B">
      <w:pPr>
        <w:tabs>
          <w:tab w:val="left" w:pos="284"/>
          <w:tab w:val="left" w:pos="1209"/>
        </w:tabs>
        <w:spacing w:before="120"/>
        <w:jc w:val="both"/>
        <w:rPr>
          <w:rFonts w:ascii="Arial" w:hAnsi="Arial" w:cs="Arial"/>
          <w:b/>
          <w:sz w:val="21"/>
          <w:szCs w:val="21"/>
          <w:shd w:val="clear" w:color="auto" w:fill="FFFFFF"/>
        </w:rPr>
      </w:pPr>
      <w:r w:rsidRPr="00901DA5">
        <w:rPr>
          <w:rFonts w:ascii="Arial" w:hAnsi="Arial" w:cs="Arial"/>
          <w:b/>
          <w:sz w:val="21"/>
          <w:szCs w:val="21"/>
          <w:shd w:val="clear" w:color="auto" w:fill="FFFFFF"/>
        </w:rPr>
        <w:t xml:space="preserve">    </w:t>
      </w:r>
      <w:r>
        <w:rPr>
          <w:rFonts w:ascii="Arial" w:hAnsi="Arial" w:cs="Arial"/>
          <w:b/>
          <w:sz w:val="21"/>
          <w:szCs w:val="21"/>
          <w:shd w:val="clear" w:color="auto" w:fill="FFFFFF"/>
        </w:rPr>
        <w:t xml:space="preserve"> </w:t>
      </w:r>
      <w:r w:rsidRPr="00901DA5">
        <w:rPr>
          <w:rFonts w:ascii="Arial" w:hAnsi="Arial" w:cs="Arial"/>
          <w:b/>
          <w:sz w:val="21"/>
          <w:szCs w:val="21"/>
          <w:shd w:val="clear" w:color="auto" w:fill="FFFFFF"/>
        </w:rPr>
        <w:t>(</w:t>
      </w:r>
      <w:r>
        <w:rPr>
          <w:rFonts w:ascii="Arial" w:hAnsi="Arial" w:cs="Arial"/>
          <w:b/>
          <w:sz w:val="21"/>
          <w:szCs w:val="21"/>
          <w:shd w:val="clear" w:color="auto" w:fill="FFFFFF"/>
        </w:rPr>
        <w:t xml:space="preserve">Total </w:t>
      </w:r>
      <w:r w:rsidRPr="00901DA5">
        <w:rPr>
          <w:rFonts w:ascii="Arial" w:hAnsi="Arial" w:cs="Arial"/>
          <w:b/>
          <w:sz w:val="21"/>
          <w:szCs w:val="21"/>
          <w:shd w:val="clear" w:color="auto" w:fill="FFFFFF"/>
        </w:rPr>
        <w:t xml:space="preserve">Harga Limit Rp. </w:t>
      </w:r>
      <w:r>
        <w:rPr>
          <w:rFonts w:ascii="Arial" w:hAnsi="Arial" w:cs="Arial"/>
          <w:b/>
          <w:sz w:val="21"/>
          <w:szCs w:val="21"/>
          <w:shd w:val="clear" w:color="auto" w:fill="FFFFFF"/>
        </w:rPr>
        <w:t>506.800.000</w:t>
      </w:r>
      <w:r w:rsidRPr="00901DA5">
        <w:rPr>
          <w:rFonts w:ascii="Arial" w:hAnsi="Arial" w:cs="Arial"/>
          <w:b/>
          <w:sz w:val="21"/>
          <w:szCs w:val="21"/>
          <w:shd w:val="clear" w:color="auto" w:fill="FFFFFF"/>
        </w:rPr>
        <w:t xml:space="preserve">,- ; </w:t>
      </w:r>
      <w:r>
        <w:rPr>
          <w:rFonts w:ascii="Arial" w:hAnsi="Arial" w:cs="Arial"/>
          <w:b/>
          <w:sz w:val="21"/>
          <w:szCs w:val="21"/>
          <w:shd w:val="clear" w:color="auto" w:fill="FFFFFF"/>
        </w:rPr>
        <w:t xml:space="preserve">Total </w:t>
      </w:r>
      <w:r w:rsidRPr="00901DA5">
        <w:rPr>
          <w:rFonts w:ascii="Arial" w:hAnsi="Arial" w:cs="Arial"/>
          <w:b/>
          <w:sz w:val="21"/>
          <w:szCs w:val="21"/>
          <w:shd w:val="clear" w:color="auto" w:fill="FFFFFF"/>
        </w:rPr>
        <w:t xml:space="preserve">Uang Jaminan Rp. </w:t>
      </w:r>
      <w:r>
        <w:rPr>
          <w:rFonts w:ascii="Arial" w:hAnsi="Arial" w:cs="Arial"/>
          <w:b/>
          <w:sz w:val="21"/>
          <w:szCs w:val="21"/>
          <w:shd w:val="clear" w:color="auto" w:fill="FFFFFF"/>
        </w:rPr>
        <w:t>153.000.000</w:t>
      </w:r>
      <w:r w:rsidRPr="00901DA5">
        <w:rPr>
          <w:rFonts w:ascii="Arial" w:hAnsi="Arial" w:cs="Arial"/>
          <w:b/>
          <w:sz w:val="21"/>
          <w:szCs w:val="21"/>
          <w:shd w:val="clear" w:color="auto" w:fill="FFFFFF"/>
        </w:rPr>
        <w:t>,-)</w:t>
      </w:r>
    </w:p>
    <w:p w14:paraId="070F96E1" w14:textId="109821BF" w:rsidR="00985A6E" w:rsidRPr="00985A6E" w:rsidRDefault="00985A6E" w:rsidP="00985A6E">
      <w:pPr>
        <w:pStyle w:val="ListParagraph"/>
        <w:numPr>
          <w:ilvl w:val="0"/>
          <w:numId w:val="29"/>
        </w:numPr>
        <w:tabs>
          <w:tab w:val="left" w:pos="284"/>
        </w:tabs>
        <w:spacing w:before="120" w:after="120"/>
        <w:ind w:hanging="720"/>
        <w:jc w:val="both"/>
        <w:rPr>
          <w:rFonts w:ascii="Arial" w:hAnsi="Arial" w:cs="Arial"/>
          <w:noProof/>
          <w:sz w:val="21"/>
          <w:szCs w:val="21"/>
          <w:lang w:val="id-ID"/>
        </w:rPr>
      </w:pPr>
      <w:r>
        <w:rPr>
          <w:rFonts w:ascii="Arial" w:hAnsi="Arial" w:cs="Arial"/>
          <w:b/>
          <w:sz w:val="21"/>
          <w:szCs w:val="21"/>
        </w:rPr>
        <w:t xml:space="preserve">CV Trio Pande. </w:t>
      </w:r>
      <w:r w:rsidRPr="00985A6E">
        <w:rPr>
          <w:rFonts w:ascii="Arial" w:hAnsi="Arial" w:cs="Arial"/>
          <w:b/>
          <w:sz w:val="21"/>
          <w:szCs w:val="21"/>
        </w:rPr>
        <w:t>2 (dua) bidang tanah kosong dijual dalam satu paket berupa :</w:t>
      </w:r>
    </w:p>
    <w:p w14:paraId="7C1BFABE" w14:textId="77777777" w:rsidR="00985A6E" w:rsidRPr="00266F6E" w:rsidRDefault="00985A6E" w:rsidP="00985A6E">
      <w:pPr>
        <w:pStyle w:val="ListParagraph"/>
        <w:numPr>
          <w:ilvl w:val="0"/>
          <w:numId w:val="28"/>
        </w:numPr>
        <w:tabs>
          <w:tab w:val="left" w:pos="284"/>
        </w:tabs>
        <w:spacing w:before="120"/>
        <w:jc w:val="both"/>
        <w:rPr>
          <w:rFonts w:ascii="Arial" w:hAnsi="Arial" w:cs="Arial"/>
          <w:noProof/>
          <w:sz w:val="21"/>
          <w:szCs w:val="21"/>
          <w:lang w:val="id-ID"/>
        </w:rPr>
      </w:pPr>
      <w:r>
        <w:rPr>
          <w:rFonts w:ascii="Arial" w:hAnsi="Arial" w:cs="Arial"/>
          <w:bCs/>
          <w:sz w:val="21"/>
          <w:szCs w:val="21"/>
        </w:rPr>
        <w:t xml:space="preserve">Sesuai SHM No. 192, seluas </w:t>
      </w:r>
      <w:r w:rsidRPr="00266F6E">
        <w:rPr>
          <w:rFonts w:ascii="Arial" w:hAnsi="Arial" w:cs="Arial"/>
          <w:bCs/>
          <w:sz w:val="21"/>
          <w:szCs w:val="21"/>
        </w:rPr>
        <w:t>± 1.465</w:t>
      </w:r>
      <w:r>
        <w:rPr>
          <w:rFonts w:ascii="Arial" w:hAnsi="Arial" w:cs="Arial"/>
          <w:bCs/>
          <w:sz w:val="21"/>
          <w:szCs w:val="21"/>
        </w:rPr>
        <w:t xml:space="preserve"> m2, atas nama </w:t>
      </w:r>
      <w:r w:rsidRPr="00266F6E">
        <w:rPr>
          <w:rFonts w:ascii="Arial" w:hAnsi="Arial" w:cs="Arial"/>
          <w:bCs/>
          <w:sz w:val="21"/>
          <w:szCs w:val="21"/>
        </w:rPr>
        <w:t>I Putu Musrawan</w:t>
      </w:r>
    </w:p>
    <w:p w14:paraId="586F5664" w14:textId="77777777" w:rsidR="00985A6E" w:rsidRPr="00266F6E" w:rsidRDefault="00985A6E" w:rsidP="00985A6E">
      <w:pPr>
        <w:pStyle w:val="ListParagraph"/>
        <w:numPr>
          <w:ilvl w:val="0"/>
          <w:numId w:val="28"/>
        </w:numPr>
        <w:tabs>
          <w:tab w:val="left" w:pos="284"/>
        </w:tabs>
        <w:spacing w:before="120"/>
        <w:jc w:val="both"/>
        <w:rPr>
          <w:rFonts w:ascii="Arial" w:hAnsi="Arial" w:cs="Arial"/>
          <w:noProof/>
          <w:sz w:val="21"/>
          <w:szCs w:val="21"/>
          <w:lang w:val="id-ID"/>
        </w:rPr>
      </w:pPr>
      <w:r>
        <w:rPr>
          <w:rFonts w:ascii="Arial" w:hAnsi="Arial" w:cs="Arial"/>
          <w:bCs/>
          <w:sz w:val="21"/>
          <w:szCs w:val="21"/>
        </w:rPr>
        <w:t xml:space="preserve">Sesuai SHM No. 354, seluas </w:t>
      </w:r>
      <w:r w:rsidRPr="00266F6E">
        <w:rPr>
          <w:rFonts w:ascii="Arial" w:hAnsi="Arial" w:cs="Arial"/>
          <w:bCs/>
          <w:sz w:val="21"/>
          <w:szCs w:val="21"/>
        </w:rPr>
        <w:t xml:space="preserve">± 377 </w:t>
      </w:r>
      <w:r>
        <w:rPr>
          <w:rFonts w:ascii="Arial" w:hAnsi="Arial" w:cs="Arial"/>
          <w:bCs/>
          <w:sz w:val="21"/>
          <w:szCs w:val="21"/>
        </w:rPr>
        <w:t xml:space="preserve">m2, atas nama </w:t>
      </w:r>
      <w:r w:rsidRPr="00266F6E">
        <w:rPr>
          <w:rFonts w:ascii="Arial" w:hAnsi="Arial" w:cs="Arial"/>
          <w:bCs/>
          <w:sz w:val="21"/>
          <w:szCs w:val="21"/>
        </w:rPr>
        <w:t>I Putu Musrawan</w:t>
      </w:r>
    </w:p>
    <w:p w14:paraId="42520E79" w14:textId="756E50E2" w:rsidR="00985A6E" w:rsidRPr="00064D15" w:rsidRDefault="00985A6E" w:rsidP="00985A6E">
      <w:pPr>
        <w:tabs>
          <w:tab w:val="left" w:pos="284"/>
        </w:tabs>
        <w:spacing w:before="120"/>
        <w:ind w:left="284"/>
        <w:jc w:val="both"/>
        <w:rPr>
          <w:rFonts w:ascii="Arial" w:hAnsi="Arial" w:cs="Arial"/>
          <w:noProof/>
          <w:sz w:val="21"/>
          <w:szCs w:val="21"/>
        </w:rPr>
      </w:pPr>
      <w:r>
        <w:rPr>
          <w:rFonts w:ascii="Arial" w:hAnsi="Arial" w:cs="Arial"/>
          <w:noProof/>
          <w:sz w:val="21"/>
          <w:szCs w:val="21"/>
          <w:lang w:val="id-ID"/>
        </w:rPr>
        <w:t xml:space="preserve">Keduanya setempat dikenal dengan </w:t>
      </w:r>
      <w:r w:rsidRPr="00266F6E">
        <w:rPr>
          <w:rFonts w:ascii="Arial" w:hAnsi="Arial" w:cs="Arial"/>
          <w:noProof/>
          <w:sz w:val="21"/>
          <w:szCs w:val="21"/>
          <w:lang w:val="id-ID"/>
        </w:rPr>
        <w:t xml:space="preserve">Jalan Selar (Nomor tidak tertera), Kel. </w:t>
      </w:r>
      <w:r w:rsidR="00B11D7A">
        <w:rPr>
          <w:rFonts w:ascii="Arial" w:hAnsi="Arial" w:cs="Arial"/>
          <w:noProof/>
          <w:sz w:val="21"/>
          <w:szCs w:val="21"/>
        </w:rPr>
        <w:t xml:space="preserve">(dh. Desa) </w:t>
      </w:r>
      <w:r w:rsidRPr="00266F6E">
        <w:rPr>
          <w:rFonts w:ascii="Arial" w:hAnsi="Arial" w:cs="Arial"/>
          <w:noProof/>
          <w:sz w:val="21"/>
          <w:szCs w:val="21"/>
          <w:lang w:val="id-ID"/>
        </w:rPr>
        <w:t>Lere, Kec. Palu Barat, Kota Palu</w:t>
      </w:r>
      <w:r>
        <w:rPr>
          <w:rFonts w:ascii="Arial" w:hAnsi="Arial" w:cs="Arial"/>
          <w:noProof/>
          <w:sz w:val="21"/>
          <w:szCs w:val="21"/>
        </w:rPr>
        <w:t xml:space="preserve"> (dh. Kab. Dati II Donggala)</w:t>
      </w:r>
      <w:r w:rsidRPr="00266F6E">
        <w:rPr>
          <w:rFonts w:ascii="Arial" w:hAnsi="Arial" w:cs="Arial"/>
          <w:noProof/>
          <w:sz w:val="21"/>
          <w:szCs w:val="21"/>
          <w:lang w:val="id-ID"/>
        </w:rPr>
        <w:t>, Pro</w:t>
      </w:r>
      <w:r w:rsidR="00064D15">
        <w:rPr>
          <w:rFonts w:ascii="Arial" w:hAnsi="Arial" w:cs="Arial"/>
          <w:noProof/>
          <w:sz w:val="21"/>
          <w:szCs w:val="21"/>
        </w:rPr>
        <w:t>v</w:t>
      </w:r>
      <w:r w:rsidRPr="00266F6E">
        <w:rPr>
          <w:rFonts w:ascii="Arial" w:hAnsi="Arial" w:cs="Arial"/>
          <w:noProof/>
          <w:sz w:val="21"/>
          <w:szCs w:val="21"/>
          <w:lang w:val="id-ID"/>
        </w:rPr>
        <w:t xml:space="preserve">insi </w:t>
      </w:r>
      <w:r w:rsidR="00064D15">
        <w:rPr>
          <w:rFonts w:ascii="Arial" w:hAnsi="Arial" w:cs="Arial"/>
          <w:noProof/>
          <w:sz w:val="21"/>
          <w:szCs w:val="21"/>
        </w:rPr>
        <w:t xml:space="preserve">(dh. Propinsi Dati I) </w:t>
      </w:r>
      <w:r w:rsidRPr="00266F6E">
        <w:rPr>
          <w:rFonts w:ascii="Arial" w:hAnsi="Arial" w:cs="Arial"/>
          <w:noProof/>
          <w:sz w:val="21"/>
          <w:szCs w:val="21"/>
          <w:lang w:val="id-ID"/>
        </w:rPr>
        <w:t>Sulawesi Tengah</w:t>
      </w:r>
      <w:r w:rsidR="00064D15">
        <w:rPr>
          <w:rFonts w:ascii="Arial" w:hAnsi="Arial" w:cs="Arial"/>
          <w:noProof/>
          <w:sz w:val="21"/>
          <w:szCs w:val="21"/>
        </w:rPr>
        <w:t>.</w:t>
      </w:r>
    </w:p>
    <w:p w14:paraId="6102111F" w14:textId="77777777" w:rsidR="00985A6E" w:rsidRDefault="00985A6E" w:rsidP="00985A6E">
      <w:pPr>
        <w:pStyle w:val="ListParagraph"/>
        <w:spacing w:before="60"/>
        <w:ind w:left="284"/>
        <w:jc w:val="both"/>
        <w:rPr>
          <w:rFonts w:ascii="Arial" w:hAnsi="Arial" w:cs="Arial"/>
          <w:b/>
          <w:sz w:val="21"/>
          <w:szCs w:val="21"/>
          <w:shd w:val="clear" w:color="auto" w:fill="FFFFFF"/>
        </w:rPr>
      </w:pPr>
      <w:r w:rsidRPr="00901DA5">
        <w:rPr>
          <w:rFonts w:ascii="Arial" w:hAnsi="Arial" w:cs="Arial"/>
          <w:b/>
          <w:sz w:val="21"/>
          <w:szCs w:val="21"/>
          <w:shd w:val="clear" w:color="auto" w:fill="FFFFFF"/>
        </w:rPr>
        <w:t>(</w:t>
      </w:r>
      <w:r>
        <w:rPr>
          <w:rFonts w:ascii="Arial" w:hAnsi="Arial" w:cs="Arial"/>
          <w:b/>
          <w:sz w:val="21"/>
          <w:szCs w:val="21"/>
          <w:shd w:val="clear" w:color="auto" w:fill="FFFFFF"/>
        </w:rPr>
        <w:t xml:space="preserve">Total </w:t>
      </w:r>
      <w:r w:rsidRPr="00901DA5">
        <w:rPr>
          <w:rFonts w:ascii="Arial" w:hAnsi="Arial" w:cs="Arial"/>
          <w:b/>
          <w:sz w:val="21"/>
          <w:szCs w:val="21"/>
          <w:shd w:val="clear" w:color="auto" w:fill="FFFFFF"/>
        </w:rPr>
        <w:t>Harga Limit Rp.</w:t>
      </w:r>
      <w:r>
        <w:rPr>
          <w:rFonts w:ascii="Arial" w:hAnsi="Arial" w:cs="Arial"/>
          <w:b/>
          <w:sz w:val="21"/>
          <w:szCs w:val="21"/>
          <w:shd w:val="clear" w:color="auto" w:fill="FFFFFF"/>
        </w:rPr>
        <w:t xml:space="preserve"> 1.676.220.000</w:t>
      </w:r>
      <w:r w:rsidRPr="00901DA5">
        <w:rPr>
          <w:rFonts w:ascii="Arial" w:hAnsi="Arial" w:cs="Arial"/>
          <w:b/>
          <w:sz w:val="21"/>
          <w:szCs w:val="21"/>
          <w:shd w:val="clear" w:color="auto" w:fill="FFFFFF"/>
        </w:rPr>
        <w:t xml:space="preserve">,- ; </w:t>
      </w:r>
      <w:r>
        <w:rPr>
          <w:rFonts w:ascii="Arial" w:hAnsi="Arial" w:cs="Arial"/>
          <w:b/>
          <w:sz w:val="21"/>
          <w:szCs w:val="21"/>
          <w:shd w:val="clear" w:color="auto" w:fill="FFFFFF"/>
        </w:rPr>
        <w:t xml:space="preserve">Total </w:t>
      </w:r>
      <w:r w:rsidRPr="00901DA5">
        <w:rPr>
          <w:rFonts w:ascii="Arial" w:hAnsi="Arial" w:cs="Arial"/>
          <w:b/>
          <w:sz w:val="21"/>
          <w:szCs w:val="21"/>
          <w:shd w:val="clear" w:color="auto" w:fill="FFFFFF"/>
        </w:rPr>
        <w:t xml:space="preserve">Uang Jaminan Rp. </w:t>
      </w:r>
      <w:r>
        <w:rPr>
          <w:rFonts w:ascii="Arial" w:hAnsi="Arial" w:cs="Arial"/>
          <w:b/>
          <w:sz w:val="21"/>
          <w:szCs w:val="21"/>
          <w:shd w:val="clear" w:color="auto" w:fill="FFFFFF"/>
        </w:rPr>
        <w:t>505.000.000</w:t>
      </w:r>
      <w:r w:rsidRPr="00901DA5">
        <w:rPr>
          <w:rFonts w:ascii="Arial" w:hAnsi="Arial" w:cs="Arial"/>
          <w:b/>
          <w:sz w:val="21"/>
          <w:szCs w:val="21"/>
          <w:shd w:val="clear" w:color="auto" w:fill="FFFFFF"/>
        </w:rPr>
        <w:t>,-)</w:t>
      </w:r>
    </w:p>
    <w:p w14:paraId="0345D5E1" w14:textId="77777777" w:rsidR="000E0D9C" w:rsidRDefault="000E0D9C" w:rsidP="00985A6E">
      <w:pPr>
        <w:pStyle w:val="ListParagraph"/>
        <w:spacing w:before="60"/>
        <w:ind w:left="284"/>
        <w:jc w:val="both"/>
        <w:rPr>
          <w:rFonts w:ascii="Arial" w:hAnsi="Arial" w:cs="Arial"/>
          <w:b/>
          <w:sz w:val="21"/>
          <w:szCs w:val="21"/>
          <w:shd w:val="clear" w:color="auto" w:fill="FFFFFF"/>
        </w:rPr>
      </w:pPr>
    </w:p>
    <w:p w14:paraId="365B06AD" w14:textId="498812DD" w:rsidR="000E0D9C" w:rsidRPr="000E0D9C" w:rsidRDefault="000E0D9C" w:rsidP="000E0D9C">
      <w:pPr>
        <w:pStyle w:val="ListParagraph"/>
        <w:numPr>
          <w:ilvl w:val="0"/>
          <w:numId w:val="29"/>
        </w:numPr>
        <w:spacing w:before="120" w:after="60"/>
        <w:ind w:left="284" w:hanging="284"/>
        <w:jc w:val="both"/>
        <w:rPr>
          <w:rFonts w:ascii="Arial" w:hAnsi="Arial" w:cs="Arial"/>
          <w:b/>
          <w:sz w:val="21"/>
          <w:szCs w:val="21"/>
          <w:shd w:val="clear" w:color="auto" w:fill="FFFFFF"/>
        </w:rPr>
      </w:pPr>
      <w:r>
        <w:rPr>
          <w:rFonts w:ascii="Arial" w:hAnsi="Arial" w:cs="Arial"/>
          <w:b/>
          <w:bCs/>
          <w:sz w:val="21"/>
          <w:szCs w:val="21"/>
          <w:shd w:val="clear" w:color="auto" w:fill="FFFFFF"/>
        </w:rPr>
        <w:t xml:space="preserve">CV Trio </w:t>
      </w:r>
      <w:r w:rsidRPr="000E0D9C">
        <w:rPr>
          <w:rFonts w:ascii="Arial" w:hAnsi="Arial" w:cs="Arial"/>
          <w:b/>
          <w:bCs/>
          <w:sz w:val="21"/>
          <w:szCs w:val="21"/>
          <w:shd w:val="clear" w:color="auto" w:fill="FFFFFF"/>
        </w:rPr>
        <w:t>Pande</w:t>
      </w:r>
      <w:r>
        <w:rPr>
          <w:rFonts w:ascii="Arial" w:hAnsi="Arial" w:cs="Arial"/>
          <w:bCs/>
          <w:sz w:val="21"/>
          <w:szCs w:val="21"/>
          <w:shd w:val="clear" w:color="auto" w:fill="FFFFFF"/>
        </w:rPr>
        <w:t xml:space="preserve">. </w:t>
      </w:r>
      <w:r w:rsidRPr="000E0D9C">
        <w:rPr>
          <w:rFonts w:ascii="Arial" w:hAnsi="Arial" w:cs="Arial"/>
          <w:bCs/>
          <w:sz w:val="21"/>
          <w:szCs w:val="21"/>
          <w:shd w:val="clear" w:color="auto" w:fill="FFFFFF"/>
        </w:rPr>
        <w:t>Sebidang tanah seluas 60 m2 berikut bangunan sesuai SHM No. 01068 atas nama I Putu Musrawan, setempat dikenal dengan Jalan Tanjung Manimbaya, Kompleks Mall Tatura Palu (Nomor tidak tertera), Kel. Tatura Utara, Kec. Palu Selatan, Kota Palu, Pro</w:t>
      </w:r>
      <w:r w:rsidR="00547665">
        <w:rPr>
          <w:rFonts w:ascii="Arial" w:hAnsi="Arial" w:cs="Arial"/>
          <w:bCs/>
          <w:sz w:val="21"/>
          <w:szCs w:val="21"/>
          <w:shd w:val="clear" w:color="auto" w:fill="FFFFFF"/>
        </w:rPr>
        <w:t>p</w:t>
      </w:r>
      <w:r w:rsidRPr="000E0D9C">
        <w:rPr>
          <w:rFonts w:ascii="Arial" w:hAnsi="Arial" w:cs="Arial"/>
          <w:bCs/>
          <w:sz w:val="21"/>
          <w:szCs w:val="21"/>
          <w:shd w:val="clear" w:color="auto" w:fill="FFFFFF"/>
        </w:rPr>
        <w:t>insi Sulawesi Tengah</w:t>
      </w:r>
    </w:p>
    <w:p w14:paraId="5D1BDD3C" w14:textId="77777777" w:rsidR="000E0D9C" w:rsidRDefault="000E0D9C" w:rsidP="000E0D9C">
      <w:pPr>
        <w:pStyle w:val="ListParagraph"/>
        <w:spacing w:before="60"/>
        <w:ind w:left="284"/>
        <w:jc w:val="both"/>
        <w:rPr>
          <w:rFonts w:ascii="Arial" w:hAnsi="Arial" w:cs="Arial"/>
          <w:b/>
          <w:sz w:val="21"/>
          <w:szCs w:val="21"/>
          <w:shd w:val="clear" w:color="auto" w:fill="FFFFFF"/>
        </w:rPr>
      </w:pPr>
      <w:r w:rsidRPr="00901DA5">
        <w:rPr>
          <w:rFonts w:ascii="Arial" w:hAnsi="Arial" w:cs="Arial"/>
          <w:b/>
          <w:sz w:val="21"/>
          <w:szCs w:val="21"/>
          <w:shd w:val="clear" w:color="auto" w:fill="FFFFFF"/>
        </w:rPr>
        <w:t>(Harga Limit Rp.</w:t>
      </w:r>
      <w:r>
        <w:rPr>
          <w:rFonts w:ascii="Arial" w:hAnsi="Arial" w:cs="Arial"/>
          <w:b/>
          <w:sz w:val="21"/>
          <w:szCs w:val="21"/>
          <w:shd w:val="clear" w:color="auto" w:fill="FFFFFF"/>
        </w:rPr>
        <w:t xml:space="preserve"> 856.700.000</w:t>
      </w:r>
      <w:r w:rsidRPr="00901DA5">
        <w:rPr>
          <w:rFonts w:ascii="Arial" w:hAnsi="Arial" w:cs="Arial"/>
          <w:b/>
          <w:sz w:val="21"/>
          <w:szCs w:val="21"/>
          <w:shd w:val="clear" w:color="auto" w:fill="FFFFFF"/>
        </w:rPr>
        <w:t xml:space="preserve">,- ; Uang Jaminan Rp. </w:t>
      </w:r>
      <w:r>
        <w:rPr>
          <w:rFonts w:ascii="Arial" w:hAnsi="Arial" w:cs="Arial"/>
          <w:b/>
          <w:sz w:val="21"/>
          <w:szCs w:val="21"/>
          <w:shd w:val="clear" w:color="auto" w:fill="FFFFFF"/>
        </w:rPr>
        <w:t>300.000.000</w:t>
      </w:r>
      <w:r w:rsidRPr="00901DA5">
        <w:rPr>
          <w:rFonts w:ascii="Arial" w:hAnsi="Arial" w:cs="Arial"/>
          <w:b/>
          <w:sz w:val="21"/>
          <w:szCs w:val="21"/>
          <w:shd w:val="clear" w:color="auto" w:fill="FFFFFF"/>
        </w:rPr>
        <w:t>,-)</w:t>
      </w:r>
    </w:p>
    <w:p w14:paraId="4737EA43" w14:textId="77777777" w:rsidR="00296C16" w:rsidRDefault="00296C16" w:rsidP="000E0D9C">
      <w:pPr>
        <w:pStyle w:val="ListParagraph"/>
        <w:spacing w:before="60"/>
        <w:ind w:left="284"/>
        <w:jc w:val="both"/>
        <w:rPr>
          <w:rFonts w:ascii="Arial" w:hAnsi="Arial" w:cs="Arial"/>
          <w:b/>
          <w:sz w:val="21"/>
          <w:szCs w:val="21"/>
          <w:shd w:val="clear" w:color="auto" w:fill="FFFFFF"/>
        </w:rPr>
      </w:pPr>
    </w:p>
    <w:p w14:paraId="54FCC660" w14:textId="228EB13F" w:rsidR="009F5CF0" w:rsidRDefault="009F5CF0" w:rsidP="009F5CF0">
      <w:pPr>
        <w:pStyle w:val="ListParagraph"/>
        <w:numPr>
          <w:ilvl w:val="0"/>
          <w:numId w:val="29"/>
        </w:numPr>
        <w:spacing w:before="60"/>
        <w:ind w:left="284" w:hanging="284"/>
        <w:jc w:val="both"/>
        <w:rPr>
          <w:rFonts w:ascii="Arial" w:hAnsi="Arial" w:cs="Arial"/>
          <w:bCs/>
          <w:sz w:val="21"/>
          <w:szCs w:val="21"/>
          <w:shd w:val="clear" w:color="auto" w:fill="FFFFFF"/>
        </w:rPr>
      </w:pPr>
      <w:r>
        <w:rPr>
          <w:rFonts w:ascii="Arial" w:hAnsi="Arial" w:cs="Arial"/>
          <w:b/>
          <w:bCs/>
          <w:sz w:val="21"/>
          <w:szCs w:val="21"/>
          <w:shd w:val="clear" w:color="auto" w:fill="FFFFFF"/>
        </w:rPr>
        <w:t xml:space="preserve">CV Trio Pande. </w:t>
      </w:r>
      <w:r w:rsidRPr="00266F6E">
        <w:rPr>
          <w:rFonts w:ascii="Arial" w:hAnsi="Arial" w:cs="Arial"/>
          <w:bCs/>
          <w:sz w:val="21"/>
          <w:szCs w:val="21"/>
          <w:shd w:val="clear" w:color="auto" w:fill="FFFFFF"/>
        </w:rPr>
        <w:t>Sebidang tanah kosong seluas 547 m2 sesuai SHM No. 1095 atas nama I Putu Musrawan, setempat dikenal dengan Lorong Permata Hijau (Nomor tidak tertera), Desa Kalukubula, Kec. Sigi Biromaru, Kab. Sigi, Pro</w:t>
      </w:r>
      <w:r w:rsidR="00296C16">
        <w:rPr>
          <w:rFonts w:ascii="Arial" w:hAnsi="Arial" w:cs="Arial"/>
          <w:bCs/>
          <w:sz w:val="21"/>
          <w:szCs w:val="21"/>
          <w:shd w:val="clear" w:color="auto" w:fill="FFFFFF"/>
        </w:rPr>
        <w:t>p</w:t>
      </w:r>
      <w:r w:rsidRPr="00266F6E">
        <w:rPr>
          <w:rFonts w:ascii="Arial" w:hAnsi="Arial" w:cs="Arial"/>
          <w:bCs/>
          <w:sz w:val="21"/>
          <w:szCs w:val="21"/>
          <w:shd w:val="clear" w:color="auto" w:fill="FFFFFF"/>
        </w:rPr>
        <w:t>insi Sulawesi Tengah</w:t>
      </w:r>
    </w:p>
    <w:p w14:paraId="00533655" w14:textId="6CDFA7D8" w:rsidR="009F5CF0" w:rsidRPr="00266F6E" w:rsidRDefault="009F5CF0" w:rsidP="009F5CF0">
      <w:pPr>
        <w:spacing w:before="60"/>
        <w:ind w:firstLine="284"/>
        <w:jc w:val="both"/>
        <w:rPr>
          <w:rFonts w:ascii="Arial" w:hAnsi="Arial" w:cs="Arial"/>
          <w:b/>
          <w:sz w:val="21"/>
          <w:szCs w:val="21"/>
          <w:shd w:val="clear" w:color="auto" w:fill="FFFFFF"/>
        </w:rPr>
      </w:pPr>
      <w:r w:rsidRPr="00266F6E">
        <w:rPr>
          <w:rFonts w:ascii="Arial" w:hAnsi="Arial" w:cs="Arial"/>
          <w:b/>
          <w:sz w:val="21"/>
          <w:szCs w:val="21"/>
          <w:shd w:val="clear" w:color="auto" w:fill="FFFFFF"/>
        </w:rPr>
        <w:t xml:space="preserve">(Harga Limit Rp. </w:t>
      </w:r>
      <w:r>
        <w:rPr>
          <w:rFonts w:ascii="Arial" w:hAnsi="Arial" w:cs="Arial"/>
          <w:b/>
          <w:sz w:val="21"/>
          <w:szCs w:val="21"/>
          <w:shd w:val="clear" w:color="auto" w:fill="FFFFFF"/>
        </w:rPr>
        <w:t>240.680.000</w:t>
      </w:r>
      <w:r w:rsidRPr="00266F6E">
        <w:rPr>
          <w:rFonts w:ascii="Arial" w:hAnsi="Arial" w:cs="Arial"/>
          <w:b/>
          <w:sz w:val="21"/>
          <w:szCs w:val="21"/>
          <w:shd w:val="clear" w:color="auto" w:fill="FFFFFF"/>
        </w:rPr>
        <w:t xml:space="preserve">,- ; Uang Jaminan Rp. </w:t>
      </w:r>
      <w:r>
        <w:rPr>
          <w:rFonts w:ascii="Arial" w:hAnsi="Arial" w:cs="Arial"/>
          <w:b/>
          <w:sz w:val="21"/>
          <w:szCs w:val="21"/>
          <w:shd w:val="clear" w:color="auto" w:fill="FFFFFF"/>
        </w:rPr>
        <w:t>7</w:t>
      </w:r>
      <w:r w:rsidR="00D078D0">
        <w:rPr>
          <w:rFonts w:ascii="Arial" w:hAnsi="Arial" w:cs="Arial"/>
          <w:b/>
          <w:sz w:val="21"/>
          <w:szCs w:val="21"/>
          <w:shd w:val="clear" w:color="auto" w:fill="FFFFFF"/>
        </w:rPr>
        <w:t>5</w:t>
      </w:r>
      <w:r w:rsidRPr="00266F6E">
        <w:rPr>
          <w:rFonts w:ascii="Arial" w:hAnsi="Arial" w:cs="Arial"/>
          <w:b/>
          <w:sz w:val="21"/>
          <w:szCs w:val="21"/>
          <w:shd w:val="clear" w:color="auto" w:fill="FFFFFF"/>
        </w:rPr>
        <w:t>.000.000,-)</w:t>
      </w:r>
    </w:p>
    <w:p w14:paraId="447DB1E7" w14:textId="77777777" w:rsidR="00741B4B" w:rsidRDefault="00741B4B" w:rsidP="00A75B87">
      <w:pPr>
        <w:tabs>
          <w:tab w:val="left" w:pos="1209"/>
        </w:tabs>
        <w:jc w:val="both"/>
        <w:rPr>
          <w:rFonts w:ascii="Arial" w:hAnsi="Arial" w:cs="Arial"/>
          <w:b/>
          <w:sz w:val="21"/>
          <w:szCs w:val="21"/>
          <w:shd w:val="clear" w:color="auto" w:fill="FFFFFF"/>
        </w:rPr>
      </w:pPr>
    </w:p>
    <w:p w14:paraId="22603F80" w14:textId="77777777" w:rsidR="002A5616" w:rsidRDefault="008073B9" w:rsidP="00A75B87">
      <w:pPr>
        <w:tabs>
          <w:tab w:val="left" w:pos="1209"/>
        </w:tabs>
        <w:jc w:val="both"/>
        <w:rPr>
          <w:rFonts w:ascii="Arial" w:hAnsi="Arial" w:cs="Arial"/>
          <w:b/>
          <w:sz w:val="21"/>
          <w:szCs w:val="21"/>
          <w:shd w:val="clear" w:color="auto" w:fill="FFFFFF"/>
        </w:rPr>
      </w:pPr>
      <w:r w:rsidRPr="00901DA5">
        <w:rPr>
          <w:rFonts w:ascii="Arial" w:hAnsi="Arial" w:cs="Arial"/>
          <w:b/>
          <w:sz w:val="21"/>
          <w:szCs w:val="21"/>
          <w:shd w:val="clear" w:color="auto" w:fill="FFFFFF"/>
        </w:rPr>
        <w:t xml:space="preserve">   </w:t>
      </w:r>
    </w:p>
    <w:p w14:paraId="404CA4F5" w14:textId="77777777" w:rsidR="002A5616" w:rsidRDefault="002A5616" w:rsidP="00A75B87">
      <w:pPr>
        <w:tabs>
          <w:tab w:val="left" w:pos="1209"/>
        </w:tabs>
        <w:jc w:val="both"/>
        <w:rPr>
          <w:rFonts w:ascii="Arial" w:hAnsi="Arial" w:cs="Arial"/>
          <w:b/>
          <w:sz w:val="21"/>
          <w:szCs w:val="21"/>
          <w:shd w:val="clear" w:color="auto" w:fill="FFFFFF"/>
        </w:rPr>
      </w:pPr>
    </w:p>
    <w:p w14:paraId="57610F43" w14:textId="77777777" w:rsidR="002A5616" w:rsidRDefault="002A5616" w:rsidP="00A75B87">
      <w:pPr>
        <w:tabs>
          <w:tab w:val="left" w:pos="1209"/>
        </w:tabs>
        <w:jc w:val="both"/>
        <w:rPr>
          <w:rFonts w:ascii="Arial" w:hAnsi="Arial" w:cs="Arial"/>
          <w:b/>
          <w:sz w:val="21"/>
          <w:szCs w:val="21"/>
          <w:shd w:val="clear" w:color="auto" w:fill="FFFFFF"/>
        </w:rPr>
      </w:pPr>
    </w:p>
    <w:p w14:paraId="41936963" w14:textId="77777777" w:rsidR="002A5616" w:rsidRDefault="002A5616" w:rsidP="00A75B87">
      <w:pPr>
        <w:tabs>
          <w:tab w:val="left" w:pos="1209"/>
        </w:tabs>
        <w:jc w:val="both"/>
        <w:rPr>
          <w:rFonts w:ascii="Arial" w:hAnsi="Arial" w:cs="Arial"/>
          <w:b/>
          <w:sz w:val="21"/>
          <w:szCs w:val="21"/>
          <w:shd w:val="clear" w:color="auto" w:fill="FFFFFF"/>
        </w:rPr>
      </w:pPr>
    </w:p>
    <w:p w14:paraId="4F3ED1F5" w14:textId="77777777" w:rsidR="002A5616" w:rsidRDefault="002A5616" w:rsidP="00A75B87">
      <w:pPr>
        <w:tabs>
          <w:tab w:val="left" w:pos="1209"/>
        </w:tabs>
        <w:jc w:val="both"/>
        <w:rPr>
          <w:rFonts w:ascii="Arial" w:hAnsi="Arial" w:cs="Arial"/>
          <w:b/>
          <w:sz w:val="21"/>
          <w:szCs w:val="21"/>
          <w:shd w:val="clear" w:color="auto" w:fill="FFFFFF"/>
        </w:rPr>
      </w:pPr>
    </w:p>
    <w:p w14:paraId="3809796C" w14:textId="77777777" w:rsidR="002A5616" w:rsidRDefault="002A5616" w:rsidP="00A75B87">
      <w:pPr>
        <w:tabs>
          <w:tab w:val="left" w:pos="1209"/>
        </w:tabs>
        <w:jc w:val="both"/>
        <w:rPr>
          <w:rFonts w:ascii="Arial" w:hAnsi="Arial" w:cs="Arial"/>
          <w:b/>
          <w:sz w:val="21"/>
          <w:szCs w:val="21"/>
          <w:shd w:val="clear" w:color="auto" w:fill="FFFFFF"/>
        </w:rPr>
      </w:pPr>
    </w:p>
    <w:p w14:paraId="5E8400C5" w14:textId="77777777" w:rsidR="002A5616" w:rsidRDefault="002A5616" w:rsidP="00A75B87">
      <w:pPr>
        <w:tabs>
          <w:tab w:val="left" w:pos="1209"/>
        </w:tabs>
        <w:jc w:val="both"/>
        <w:rPr>
          <w:rFonts w:ascii="Arial" w:hAnsi="Arial" w:cs="Arial"/>
          <w:b/>
          <w:sz w:val="21"/>
          <w:szCs w:val="21"/>
          <w:shd w:val="clear" w:color="auto" w:fill="FFFFFF"/>
        </w:rPr>
      </w:pPr>
    </w:p>
    <w:p w14:paraId="091E6BEC" w14:textId="77777777" w:rsidR="002A5616" w:rsidRDefault="002A5616" w:rsidP="00A75B87">
      <w:pPr>
        <w:tabs>
          <w:tab w:val="left" w:pos="1209"/>
        </w:tabs>
        <w:jc w:val="both"/>
        <w:rPr>
          <w:rFonts w:ascii="Arial" w:hAnsi="Arial" w:cs="Arial"/>
          <w:b/>
          <w:sz w:val="21"/>
          <w:szCs w:val="21"/>
          <w:shd w:val="clear" w:color="auto" w:fill="FFFFFF"/>
        </w:rPr>
      </w:pPr>
    </w:p>
    <w:p w14:paraId="6F1EF4DA" w14:textId="77777777" w:rsidR="002A5616" w:rsidRDefault="002A5616" w:rsidP="00A75B87">
      <w:pPr>
        <w:tabs>
          <w:tab w:val="left" w:pos="1209"/>
        </w:tabs>
        <w:jc w:val="both"/>
        <w:rPr>
          <w:rFonts w:ascii="Arial" w:hAnsi="Arial" w:cs="Arial"/>
          <w:b/>
          <w:sz w:val="21"/>
          <w:szCs w:val="21"/>
          <w:shd w:val="clear" w:color="auto" w:fill="FFFFFF"/>
        </w:rPr>
      </w:pPr>
    </w:p>
    <w:p w14:paraId="55E92A68" w14:textId="6170D29C" w:rsidR="00E42148" w:rsidRDefault="00B055DC" w:rsidP="00A75B87">
      <w:pPr>
        <w:tabs>
          <w:tab w:val="left" w:pos="1209"/>
        </w:tabs>
        <w:jc w:val="both"/>
        <w:rPr>
          <w:rFonts w:ascii="Arial"/>
          <w:b/>
          <w:sz w:val="21"/>
          <w:szCs w:val="21"/>
        </w:rPr>
      </w:pPr>
      <w:r w:rsidRPr="00901DA5">
        <w:rPr>
          <w:rFonts w:ascii="Arial"/>
          <w:b/>
          <w:sz w:val="21"/>
          <w:szCs w:val="21"/>
        </w:rPr>
        <w:lastRenderedPageBreak/>
        <w:t>Pelaksanaan</w:t>
      </w:r>
      <w:r w:rsidRPr="00901DA5">
        <w:rPr>
          <w:rFonts w:ascii="Arial"/>
          <w:b/>
          <w:spacing w:val="-3"/>
          <w:sz w:val="21"/>
          <w:szCs w:val="21"/>
        </w:rPr>
        <w:t xml:space="preserve"> </w:t>
      </w:r>
      <w:r w:rsidRPr="00901DA5">
        <w:rPr>
          <w:rFonts w:ascii="Arial"/>
          <w:b/>
          <w:sz w:val="21"/>
          <w:szCs w:val="21"/>
        </w:rPr>
        <w:t>Lelang</w:t>
      </w:r>
      <w:r w:rsidRPr="00901DA5">
        <w:rPr>
          <w:rFonts w:ascii="Arial"/>
          <w:b/>
          <w:spacing w:val="-3"/>
          <w:sz w:val="21"/>
          <w:szCs w:val="21"/>
        </w:rPr>
        <w:t xml:space="preserve"> </w:t>
      </w:r>
      <w:r w:rsidRPr="00901DA5">
        <w:rPr>
          <w:rFonts w:ascii="Arial"/>
          <w:b/>
          <w:sz w:val="21"/>
          <w:szCs w:val="21"/>
        </w:rPr>
        <w:t>:</w:t>
      </w:r>
    </w:p>
    <w:p w14:paraId="251ECCED" w14:textId="77777777" w:rsidR="00741B4B" w:rsidRPr="00901DA5" w:rsidRDefault="00741B4B" w:rsidP="00A75B87">
      <w:pPr>
        <w:tabs>
          <w:tab w:val="left" w:pos="1209"/>
        </w:tabs>
        <w:jc w:val="both"/>
        <w:rPr>
          <w:rFonts w:ascii="Arial"/>
          <w:b/>
          <w:sz w:val="21"/>
          <w:szCs w:val="21"/>
        </w:rPr>
      </w:pPr>
    </w:p>
    <w:tbl>
      <w:tblPr>
        <w:tblW w:w="966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283"/>
        <w:gridCol w:w="6946"/>
      </w:tblGrid>
      <w:tr w:rsidR="00B055DC" w:rsidRPr="00901DA5" w14:paraId="11358048" w14:textId="77777777" w:rsidTr="00E42148">
        <w:trPr>
          <w:trHeight w:val="316"/>
        </w:trPr>
        <w:tc>
          <w:tcPr>
            <w:tcW w:w="2437" w:type="dxa"/>
          </w:tcPr>
          <w:p w14:paraId="6D0CBF2E" w14:textId="77777777" w:rsidR="00B055DC" w:rsidRPr="00901DA5" w:rsidRDefault="00B055DC" w:rsidP="00901DA5">
            <w:pPr>
              <w:pStyle w:val="TableParagraph"/>
              <w:spacing w:before="40" w:after="40" w:line="229" w:lineRule="exact"/>
              <w:rPr>
                <w:rFonts w:ascii="Arial" w:hAnsi="Arial" w:cs="Arial"/>
                <w:sz w:val="21"/>
                <w:szCs w:val="21"/>
              </w:rPr>
            </w:pPr>
            <w:r w:rsidRPr="00901DA5">
              <w:rPr>
                <w:rFonts w:ascii="Arial" w:hAnsi="Arial" w:cs="Arial"/>
                <w:sz w:val="21"/>
                <w:szCs w:val="21"/>
              </w:rPr>
              <w:t>Hari</w:t>
            </w:r>
            <w:r w:rsidRPr="00901DA5">
              <w:rPr>
                <w:rFonts w:ascii="Arial" w:hAnsi="Arial" w:cs="Arial"/>
                <w:spacing w:val="-4"/>
                <w:sz w:val="21"/>
                <w:szCs w:val="21"/>
              </w:rPr>
              <w:t>/</w:t>
            </w:r>
            <w:r w:rsidRPr="00901DA5">
              <w:rPr>
                <w:rFonts w:ascii="Arial" w:hAnsi="Arial" w:cs="Arial"/>
                <w:sz w:val="21"/>
                <w:szCs w:val="21"/>
              </w:rPr>
              <w:t>Tanggal</w:t>
            </w:r>
          </w:p>
        </w:tc>
        <w:tc>
          <w:tcPr>
            <w:tcW w:w="283" w:type="dxa"/>
          </w:tcPr>
          <w:p w14:paraId="1D0F3B07" w14:textId="77777777" w:rsidR="00B055DC" w:rsidRPr="00901DA5" w:rsidRDefault="00B055DC" w:rsidP="00901DA5">
            <w:pPr>
              <w:pStyle w:val="TableParagraph"/>
              <w:spacing w:before="40" w:after="40"/>
              <w:ind w:left="11"/>
              <w:jc w:val="center"/>
              <w:rPr>
                <w:rFonts w:ascii="Arial" w:hAnsi="Arial" w:cs="Arial"/>
                <w:b/>
                <w:sz w:val="21"/>
                <w:szCs w:val="21"/>
              </w:rPr>
            </w:pPr>
            <w:r w:rsidRPr="00901DA5">
              <w:rPr>
                <w:rFonts w:ascii="Arial" w:hAnsi="Arial" w:cs="Arial"/>
                <w:b/>
                <w:w w:val="99"/>
                <w:sz w:val="21"/>
                <w:szCs w:val="21"/>
              </w:rPr>
              <w:t>:</w:t>
            </w:r>
          </w:p>
        </w:tc>
        <w:tc>
          <w:tcPr>
            <w:tcW w:w="6946" w:type="dxa"/>
            <w:vAlign w:val="center"/>
          </w:tcPr>
          <w:p w14:paraId="6C5843FF" w14:textId="14F625EE" w:rsidR="00B055DC" w:rsidRPr="00901DA5" w:rsidRDefault="00F0042C" w:rsidP="00901DA5">
            <w:pPr>
              <w:pStyle w:val="TableParagraph"/>
              <w:spacing w:before="40" w:after="40" w:line="248" w:lineRule="exact"/>
              <w:ind w:left="109"/>
              <w:rPr>
                <w:rFonts w:ascii="Arial" w:hAnsi="Arial" w:cs="Arial"/>
                <w:bCs/>
                <w:sz w:val="21"/>
                <w:szCs w:val="21"/>
              </w:rPr>
            </w:pPr>
            <w:r>
              <w:rPr>
                <w:rFonts w:ascii="Arial" w:hAnsi="Arial" w:cs="Arial"/>
                <w:bCs/>
                <w:sz w:val="21"/>
                <w:szCs w:val="21"/>
              </w:rPr>
              <w:t>Kamis</w:t>
            </w:r>
            <w:r w:rsidR="00901DA5" w:rsidRPr="00901DA5">
              <w:rPr>
                <w:rFonts w:ascii="Arial" w:hAnsi="Arial" w:cs="Arial"/>
                <w:bCs/>
                <w:sz w:val="21"/>
                <w:szCs w:val="21"/>
              </w:rPr>
              <w:t>, 2</w:t>
            </w:r>
            <w:r>
              <w:rPr>
                <w:rFonts w:ascii="Arial" w:hAnsi="Arial" w:cs="Arial"/>
                <w:bCs/>
                <w:sz w:val="21"/>
                <w:szCs w:val="21"/>
              </w:rPr>
              <w:t>3</w:t>
            </w:r>
            <w:r w:rsidR="00901DA5" w:rsidRPr="00901DA5">
              <w:rPr>
                <w:rFonts w:ascii="Arial" w:hAnsi="Arial" w:cs="Arial"/>
                <w:bCs/>
                <w:sz w:val="21"/>
                <w:szCs w:val="21"/>
              </w:rPr>
              <w:t xml:space="preserve"> Oktober 2025</w:t>
            </w:r>
          </w:p>
        </w:tc>
      </w:tr>
      <w:tr w:rsidR="00AD2337" w:rsidRPr="00901DA5" w14:paraId="5E5EF6EA" w14:textId="77777777" w:rsidTr="00E42148">
        <w:trPr>
          <w:trHeight w:val="316"/>
        </w:trPr>
        <w:tc>
          <w:tcPr>
            <w:tcW w:w="2437" w:type="dxa"/>
          </w:tcPr>
          <w:p w14:paraId="4C86FA56" w14:textId="77777777" w:rsidR="00AD2337" w:rsidRPr="00901DA5" w:rsidRDefault="00AD2337" w:rsidP="00901DA5">
            <w:pPr>
              <w:pStyle w:val="TableParagraph"/>
              <w:spacing w:before="40" w:after="40" w:line="229" w:lineRule="exact"/>
              <w:rPr>
                <w:rFonts w:ascii="Arial" w:hAnsi="Arial" w:cs="Arial"/>
                <w:sz w:val="21"/>
                <w:szCs w:val="21"/>
              </w:rPr>
            </w:pPr>
            <w:r w:rsidRPr="00901DA5">
              <w:rPr>
                <w:rFonts w:ascii="Arial" w:hAnsi="Arial" w:cs="Arial"/>
                <w:sz w:val="21"/>
                <w:szCs w:val="21"/>
              </w:rPr>
              <w:t>Waktu Penawaran</w:t>
            </w:r>
          </w:p>
        </w:tc>
        <w:tc>
          <w:tcPr>
            <w:tcW w:w="283" w:type="dxa"/>
          </w:tcPr>
          <w:p w14:paraId="713E8736" w14:textId="77777777" w:rsidR="00AD2337" w:rsidRPr="00901DA5" w:rsidRDefault="00AD2337" w:rsidP="00901DA5">
            <w:pPr>
              <w:pStyle w:val="TableParagraph"/>
              <w:spacing w:before="40" w:after="40"/>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06D617E2" w14:textId="77777777" w:rsidR="00AD2337" w:rsidRPr="00901DA5" w:rsidRDefault="00AD2337" w:rsidP="00901DA5">
            <w:pPr>
              <w:pStyle w:val="TableParagraph"/>
              <w:spacing w:before="40" w:after="40" w:line="248" w:lineRule="exact"/>
              <w:ind w:left="109"/>
              <w:rPr>
                <w:rFonts w:ascii="Arial" w:hAnsi="Arial" w:cs="Arial"/>
                <w:bCs/>
                <w:sz w:val="21"/>
                <w:szCs w:val="21"/>
              </w:rPr>
            </w:pPr>
            <w:r w:rsidRPr="00901DA5">
              <w:rPr>
                <w:rFonts w:ascii="Arial" w:hAnsi="Arial" w:cs="Arial"/>
                <w:bCs/>
                <w:sz w:val="21"/>
                <w:szCs w:val="21"/>
              </w:rPr>
              <w:t>Sejak tayang pada aplikasi lelang s.d. batas akhir penawaran</w:t>
            </w:r>
          </w:p>
        </w:tc>
      </w:tr>
      <w:tr w:rsidR="00B055DC" w:rsidRPr="00901DA5" w14:paraId="2C39F852" w14:textId="77777777" w:rsidTr="00E42148">
        <w:trPr>
          <w:trHeight w:val="299"/>
        </w:trPr>
        <w:tc>
          <w:tcPr>
            <w:tcW w:w="2437" w:type="dxa"/>
          </w:tcPr>
          <w:p w14:paraId="7C336996" w14:textId="77777777" w:rsidR="00B055DC" w:rsidRPr="00901DA5" w:rsidRDefault="00B055DC" w:rsidP="00901DA5">
            <w:pPr>
              <w:pStyle w:val="TableParagraph"/>
              <w:spacing w:before="40" w:after="40" w:line="217" w:lineRule="exact"/>
              <w:rPr>
                <w:rFonts w:ascii="Arial" w:hAnsi="Arial" w:cs="Arial"/>
                <w:sz w:val="21"/>
                <w:szCs w:val="21"/>
              </w:rPr>
            </w:pPr>
            <w:r w:rsidRPr="00901DA5">
              <w:rPr>
                <w:rFonts w:ascii="Arial" w:hAnsi="Arial" w:cs="Arial"/>
                <w:sz w:val="21"/>
                <w:szCs w:val="21"/>
              </w:rPr>
              <w:t>Batas Akhir Penawaran</w:t>
            </w:r>
          </w:p>
        </w:tc>
        <w:tc>
          <w:tcPr>
            <w:tcW w:w="283" w:type="dxa"/>
          </w:tcPr>
          <w:p w14:paraId="5B66A5FD" w14:textId="77777777" w:rsidR="00B055DC" w:rsidRPr="00901DA5" w:rsidRDefault="00B055DC" w:rsidP="00901DA5">
            <w:pPr>
              <w:pStyle w:val="TableParagraph"/>
              <w:spacing w:before="40" w:after="40" w:line="217" w:lineRule="exact"/>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0BFAB68D" w14:textId="72360997" w:rsidR="00B055DC" w:rsidRPr="00901DA5" w:rsidRDefault="00901DA5" w:rsidP="00901DA5">
            <w:pPr>
              <w:pStyle w:val="TableParagraph"/>
              <w:spacing w:before="40" w:after="40" w:line="217" w:lineRule="exact"/>
              <w:rPr>
                <w:rFonts w:ascii="Arial" w:hAnsi="Arial" w:cs="Arial"/>
                <w:sz w:val="21"/>
                <w:szCs w:val="21"/>
              </w:rPr>
            </w:pPr>
            <w:r w:rsidRPr="00901DA5">
              <w:rPr>
                <w:rFonts w:ascii="Arial" w:hAnsi="Arial" w:cs="Arial"/>
                <w:bCs/>
                <w:sz w:val="21"/>
                <w:szCs w:val="21"/>
              </w:rPr>
              <w:t>2</w:t>
            </w:r>
            <w:r w:rsidR="00F0042C">
              <w:rPr>
                <w:rFonts w:ascii="Arial" w:hAnsi="Arial" w:cs="Arial"/>
                <w:bCs/>
                <w:sz w:val="21"/>
                <w:szCs w:val="21"/>
              </w:rPr>
              <w:t>3</w:t>
            </w:r>
            <w:r w:rsidRPr="00901DA5">
              <w:rPr>
                <w:rFonts w:ascii="Arial" w:hAnsi="Arial" w:cs="Arial"/>
                <w:bCs/>
                <w:sz w:val="21"/>
                <w:szCs w:val="21"/>
              </w:rPr>
              <w:t xml:space="preserve"> Oktober 2025 </w:t>
            </w:r>
            <w:r w:rsidR="00AD2337" w:rsidRPr="00901DA5">
              <w:rPr>
                <w:rFonts w:ascii="Arial" w:hAnsi="Arial" w:cs="Arial"/>
                <w:sz w:val="21"/>
                <w:szCs w:val="21"/>
              </w:rPr>
              <w:t xml:space="preserve">09:00 </w:t>
            </w:r>
            <w:r w:rsidR="00B055DC" w:rsidRPr="00901DA5">
              <w:rPr>
                <w:rFonts w:ascii="Arial" w:hAnsi="Arial" w:cs="Arial"/>
                <w:sz w:val="21"/>
                <w:szCs w:val="21"/>
              </w:rPr>
              <w:t>WIB (sesuai waktu serve</w:t>
            </w:r>
            <w:r w:rsidR="00AD2337" w:rsidRPr="00901DA5">
              <w:rPr>
                <w:rFonts w:ascii="Arial" w:hAnsi="Arial" w:cs="Arial"/>
                <w:sz w:val="21"/>
                <w:szCs w:val="21"/>
              </w:rPr>
              <w:t>r</w:t>
            </w:r>
            <w:r w:rsidR="00B055DC" w:rsidRPr="00901DA5">
              <w:rPr>
                <w:rFonts w:ascii="Arial" w:hAnsi="Arial" w:cs="Arial"/>
                <w:sz w:val="21"/>
                <w:szCs w:val="21"/>
              </w:rPr>
              <w:t>)</w:t>
            </w:r>
            <w:r w:rsidR="00AD2337" w:rsidRPr="00901DA5">
              <w:rPr>
                <w:rFonts w:ascii="Arial" w:hAnsi="Arial" w:cs="Arial"/>
                <w:sz w:val="21"/>
                <w:szCs w:val="21"/>
              </w:rPr>
              <w:t xml:space="preserve"> 10:00 WITA</w:t>
            </w:r>
          </w:p>
        </w:tc>
      </w:tr>
      <w:tr w:rsidR="00B055DC" w:rsidRPr="00901DA5" w14:paraId="75489082" w14:textId="77777777" w:rsidTr="00E42148">
        <w:trPr>
          <w:trHeight w:val="299"/>
        </w:trPr>
        <w:tc>
          <w:tcPr>
            <w:tcW w:w="2437" w:type="dxa"/>
          </w:tcPr>
          <w:p w14:paraId="46F82500" w14:textId="77777777" w:rsidR="00B055DC" w:rsidRPr="00901DA5" w:rsidRDefault="00B055DC" w:rsidP="00901DA5">
            <w:pPr>
              <w:pStyle w:val="TableParagraph"/>
              <w:spacing w:before="40" w:after="40" w:line="217" w:lineRule="exact"/>
              <w:rPr>
                <w:rFonts w:ascii="Arial" w:hAnsi="Arial" w:cs="Arial"/>
                <w:sz w:val="21"/>
                <w:szCs w:val="21"/>
              </w:rPr>
            </w:pPr>
            <w:r w:rsidRPr="00901DA5">
              <w:rPr>
                <w:rFonts w:ascii="Arial" w:hAnsi="Arial" w:cs="Arial"/>
                <w:sz w:val="21"/>
                <w:szCs w:val="21"/>
              </w:rPr>
              <w:t>Alamat Domain</w:t>
            </w:r>
          </w:p>
        </w:tc>
        <w:tc>
          <w:tcPr>
            <w:tcW w:w="283" w:type="dxa"/>
          </w:tcPr>
          <w:p w14:paraId="38B04838" w14:textId="77777777" w:rsidR="00B055DC" w:rsidRPr="00901DA5" w:rsidRDefault="00B055DC" w:rsidP="00901DA5">
            <w:pPr>
              <w:pStyle w:val="TableParagraph"/>
              <w:spacing w:before="40" w:after="40" w:line="217" w:lineRule="exact"/>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5DCF504D" w14:textId="77777777" w:rsidR="00B055DC" w:rsidRPr="00901DA5" w:rsidRDefault="00B055DC" w:rsidP="00901DA5">
            <w:pPr>
              <w:pStyle w:val="TableParagraph"/>
              <w:spacing w:before="40" w:after="40" w:line="217" w:lineRule="exact"/>
              <w:ind w:left="109"/>
              <w:rPr>
                <w:rFonts w:ascii="Arial" w:hAnsi="Arial" w:cs="Arial"/>
                <w:sz w:val="21"/>
                <w:szCs w:val="21"/>
              </w:rPr>
            </w:pPr>
            <w:r w:rsidRPr="00901DA5">
              <w:rPr>
                <w:rFonts w:ascii="Arial" w:hAnsi="Arial" w:cs="Arial"/>
                <w:sz w:val="21"/>
                <w:szCs w:val="21"/>
              </w:rPr>
              <w:t>lelang.go.id</w:t>
            </w:r>
          </w:p>
        </w:tc>
      </w:tr>
      <w:tr w:rsidR="00B055DC" w:rsidRPr="00901DA5" w14:paraId="706CBFD3" w14:textId="77777777" w:rsidTr="00E42148">
        <w:trPr>
          <w:trHeight w:val="299"/>
        </w:trPr>
        <w:tc>
          <w:tcPr>
            <w:tcW w:w="2437" w:type="dxa"/>
          </w:tcPr>
          <w:p w14:paraId="7BDCB2B3" w14:textId="77777777" w:rsidR="00B055DC" w:rsidRPr="00901DA5" w:rsidRDefault="00B055DC" w:rsidP="00901DA5">
            <w:pPr>
              <w:pStyle w:val="TableParagraph"/>
              <w:spacing w:before="40" w:after="40" w:line="217" w:lineRule="exact"/>
              <w:rPr>
                <w:rFonts w:ascii="Arial" w:hAnsi="Arial" w:cs="Arial"/>
                <w:sz w:val="21"/>
                <w:szCs w:val="21"/>
              </w:rPr>
            </w:pPr>
            <w:r w:rsidRPr="00901DA5">
              <w:rPr>
                <w:rFonts w:ascii="Arial" w:hAnsi="Arial" w:cs="Arial"/>
                <w:sz w:val="21"/>
                <w:szCs w:val="21"/>
              </w:rPr>
              <w:t>Tempat Lelang</w:t>
            </w:r>
          </w:p>
        </w:tc>
        <w:tc>
          <w:tcPr>
            <w:tcW w:w="283" w:type="dxa"/>
          </w:tcPr>
          <w:p w14:paraId="5CC07762" w14:textId="77777777" w:rsidR="00B055DC" w:rsidRPr="00901DA5" w:rsidRDefault="00B055DC" w:rsidP="00901DA5">
            <w:pPr>
              <w:pStyle w:val="TableParagraph"/>
              <w:spacing w:before="40" w:after="40" w:line="217" w:lineRule="exact"/>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5EB0DC44" w14:textId="77777777" w:rsidR="00B055DC" w:rsidRPr="00901DA5" w:rsidRDefault="00B055DC" w:rsidP="00901DA5">
            <w:pPr>
              <w:pStyle w:val="TableParagraph"/>
              <w:spacing w:before="40" w:after="40" w:line="217" w:lineRule="exact"/>
              <w:ind w:left="109"/>
              <w:rPr>
                <w:rFonts w:ascii="Arial" w:hAnsi="Arial" w:cs="Arial"/>
                <w:sz w:val="21"/>
                <w:szCs w:val="21"/>
              </w:rPr>
            </w:pPr>
            <w:r w:rsidRPr="00901DA5">
              <w:rPr>
                <w:rFonts w:ascii="Arial" w:hAnsi="Arial" w:cs="Arial"/>
                <w:sz w:val="21"/>
                <w:szCs w:val="21"/>
              </w:rPr>
              <w:t>KPKNL</w:t>
            </w:r>
            <w:r w:rsidR="00E42148" w:rsidRPr="00901DA5">
              <w:rPr>
                <w:rFonts w:ascii="Arial" w:hAnsi="Arial" w:cs="Arial"/>
                <w:spacing w:val="34"/>
                <w:sz w:val="21"/>
                <w:szCs w:val="21"/>
              </w:rPr>
              <w:t xml:space="preserve"> </w:t>
            </w:r>
            <w:r w:rsidRPr="00901DA5">
              <w:rPr>
                <w:rFonts w:ascii="Arial" w:hAnsi="Arial" w:cs="Arial"/>
                <w:sz w:val="21"/>
                <w:szCs w:val="21"/>
              </w:rPr>
              <w:t>Palu</w:t>
            </w:r>
          </w:p>
          <w:p w14:paraId="41FF0B99" w14:textId="77777777" w:rsidR="00AD2337" w:rsidRPr="00901DA5" w:rsidRDefault="00AD2337" w:rsidP="00901DA5">
            <w:pPr>
              <w:pStyle w:val="TableParagraph"/>
              <w:spacing w:before="40" w:after="40" w:line="217" w:lineRule="exact"/>
              <w:ind w:left="109"/>
              <w:rPr>
                <w:rFonts w:ascii="Arial" w:hAnsi="Arial" w:cs="Arial"/>
                <w:sz w:val="21"/>
                <w:szCs w:val="21"/>
              </w:rPr>
            </w:pPr>
            <w:r w:rsidRPr="00901DA5">
              <w:rPr>
                <w:rFonts w:ascii="Arial" w:hAnsi="Arial" w:cs="Arial"/>
                <w:sz w:val="21"/>
                <w:szCs w:val="21"/>
              </w:rPr>
              <w:t>Jalan Prof M. Yamin No. 55, Kota Palu, Sulawesi Tengah</w:t>
            </w:r>
          </w:p>
        </w:tc>
      </w:tr>
      <w:tr w:rsidR="00B055DC" w:rsidRPr="00901DA5" w14:paraId="65BA8C2D" w14:textId="77777777" w:rsidTr="00E42148">
        <w:trPr>
          <w:trHeight w:val="299"/>
        </w:trPr>
        <w:tc>
          <w:tcPr>
            <w:tcW w:w="2437" w:type="dxa"/>
          </w:tcPr>
          <w:p w14:paraId="1707FA4A" w14:textId="77777777" w:rsidR="00B055DC" w:rsidRPr="00901DA5" w:rsidRDefault="00B055DC" w:rsidP="00901DA5">
            <w:pPr>
              <w:pStyle w:val="TableParagraph"/>
              <w:spacing w:before="40" w:after="40" w:line="229" w:lineRule="exact"/>
              <w:rPr>
                <w:rFonts w:ascii="Arial" w:hAnsi="Arial" w:cs="Arial"/>
                <w:sz w:val="21"/>
                <w:szCs w:val="21"/>
              </w:rPr>
            </w:pPr>
            <w:r w:rsidRPr="00901DA5">
              <w:rPr>
                <w:rFonts w:ascii="Arial" w:hAnsi="Arial" w:cs="Arial"/>
                <w:sz w:val="21"/>
                <w:szCs w:val="21"/>
              </w:rPr>
              <w:t>Penetapan Pemenang</w:t>
            </w:r>
          </w:p>
        </w:tc>
        <w:tc>
          <w:tcPr>
            <w:tcW w:w="283" w:type="dxa"/>
          </w:tcPr>
          <w:p w14:paraId="2819AD72" w14:textId="77777777" w:rsidR="00B055DC" w:rsidRPr="00901DA5" w:rsidRDefault="00B055DC" w:rsidP="00901DA5">
            <w:pPr>
              <w:pStyle w:val="TableParagraph"/>
              <w:spacing w:before="40" w:after="40"/>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7C1FA99B" w14:textId="77777777" w:rsidR="00B055DC" w:rsidRPr="00901DA5" w:rsidRDefault="00AD2337" w:rsidP="00901DA5">
            <w:pPr>
              <w:pStyle w:val="TableParagraph"/>
              <w:spacing w:before="40" w:after="40"/>
              <w:ind w:left="109"/>
              <w:rPr>
                <w:rFonts w:ascii="Arial" w:hAnsi="Arial" w:cs="Arial"/>
                <w:iCs/>
                <w:sz w:val="21"/>
                <w:szCs w:val="21"/>
              </w:rPr>
            </w:pPr>
            <w:r w:rsidRPr="00901DA5">
              <w:rPr>
                <w:rFonts w:ascii="Arial" w:hAnsi="Arial" w:cs="Arial"/>
                <w:iCs/>
                <w:sz w:val="21"/>
                <w:szCs w:val="21"/>
              </w:rPr>
              <w:t>s</w:t>
            </w:r>
            <w:r w:rsidR="00B055DC" w:rsidRPr="00901DA5">
              <w:rPr>
                <w:rFonts w:ascii="Arial" w:hAnsi="Arial" w:cs="Arial"/>
                <w:iCs/>
                <w:sz w:val="21"/>
                <w:szCs w:val="21"/>
              </w:rPr>
              <w:t>etelah batas akhir penawaran</w:t>
            </w:r>
          </w:p>
        </w:tc>
      </w:tr>
      <w:tr w:rsidR="00B055DC" w:rsidRPr="00901DA5" w14:paraId="12F180BA" w14:textId="77777777" w:rsidTr="00E42148">
        <w:trPr>
          <w:trHeight w:val="299"/>
        </w:trPr>
        <w:tc>
          <w:tcPr>
            <w:tcW w:w="2437" w:type="dxa"/>
          </w:tcPr>
          <w:p w14:paraId="40A097B4" w14:textId="77777777" w:rsidR="00B055DC" w:rsidRPr="00901DA5" w:rsidRDefault="00B055DC" w:rsidP="00901DA5">
            <w:pPr>
              <w:pStyle w:val="TableParagraph"/>
              <w:spacing w:before="40" w:after="40" w:line="229" w:lineRule="exact"/>
              <w:rPr>
                <w:rFonts w:ascii="Arial" w:hAnsi="Arial" w:cs="Arial"/>
                <w:sz w:val="21"/>
                <w:szCs w:val="21"/>
              </w:rPr>
            </w:pPr>
            <w:r w:rsidRPr="00901DA5">
              <w:rPr>
                <w:rFonts w:ascii="Arial" w:hAnsi="Arial" w:cs="Arial"/>
                <w:sz w:val="21"/>
                <w:szCs w:val="21"/>
              </w:rPr>
              <w:t>Cara</w:t>
            </w:r>
            <w:r w:rsidRPr="00901DA5">
              <w:rPr>
                <w:rFonts w:ascii="Arial" w:hAnsi="Arial" w:cs="Arial"/>
                <w:spacing w:val="-4"/>
                <w:sz w:val="21"/>
                <w:szCs w:val="21"/>
              </w:rPr>
              <w:t xml:space="preserve"> </w:t>
            </w:r>
            <w:r w:rsidRPr="00901DA5">
              <w:rPr>
                <w:rFonts w:ascii="Arial" w:hAnsi="Arial" w:cs="Arial"/>
                <w:sz w:val="21"/>
                <w:szCs w:val="21"/>
              </w:rPr>
              <w:t>Penawaran</w:t>
            </w:r>
          </w:p>
        </w:tc>
        <w:tc>
          <w:tcPr>
            <w:tcW w:w="283" w:type="dxa"/>
          </w:tcPr>
          <w:p w14:paraId="6BE8A9CE" w14:textId="77777777" w:rsidR="00B055DC" w:rsidRPr="00901DA5" w:rsidRDefault="00B055DC" w:rsidP="00901DA5">
            <w:pPr>
              <w:pStyle w:val="TableParagraph"/>
              <w:spacing w:before="40" w:after="40"/>
              <w:ind w:left="11"/>
              <w:jc w:val="center"/>
              <w:rPr>
                <w:rFonts w:ascii="Arial" w:hAnsi="Arial" w:cs="Arial"/>
                <w:b/>
                <w:sz w:val="21"/>
                <w:szCs w:val="21"/>
              </w:rPr>
            </w:pPr>
            <w:r w:rsidRPr="00901DA5">
              <w:rPr>
                <w:rFonts w:ascii="Arial" w:hAnsi="Arial" w:cs="Arial"/>
                <w:b/>
                <w:w w:val="99"/>
                <w:sz w:val="21"/>
                <w:szCs w:val="21"/>
              </w:rPr>
              <w:t>:</w:t>
            </w:r>
          </w:p>
        </w:tc>
        <w:tc>
          <w:tcPr>
            <w:tcW w:w="6946" w:type="dxa"/>
            <w:vAlign w:val="center"/>
          </w:tcPr>
          <w:p w14:paraId="57C746BC" w14:textId="3A931AB4" w:rsidR="00B055DC" w:rsidRPr="00901DA5" w:rsidRDefault="00B055DC" w:rsidP="00901DA5">
            <w:pPr>
              <w:pStyle w:val="TableParagraph"/>
              <w:spacing w:before="40" w:after="40"/>
              <w:ind w:left="109"/>
              <w:rPr>
                <w:rFonts w:ascii="Arial" w:hAnsi="Arial" w:cs="Arial"/>
                <w:sz w:val="21"/>
                <w:szCs w:val="21"/>
              </w:rPr>
            </w:pPr>
            <w:r w:rsidRPr="00901DA5">
              <w:rPr>
                <w:rFonts w:ascii="Arial" w:hAnsi="Arial" w:cs="Arial"/>
                <w:i/>
                <w:sz w:val="21"/>
                <w:szCs w:val="21"/>
              </w:rPr>
              <w:t>Open Bidding</w:t>
            </w:r>
            <w:r w:rsidRPr="00901DA5">
              <w:rPr>
                <w:rFonts w:ascii="Arial" w:hAnsi="Arial" w:cs="Arial"/>
                <w:i/>
                <w:spacing w:val="-3"/>
                <w:sz w:val="21"/>
                <w:szCs w:val="21"/>
              </w:rPr>
              <w:t xml:space="preserve"> </w:t>
            </w:r>
            <w:r w:rsidRPr="00901DA5">
              <w:rPr>
                <w:rFonts w:ascii="Arial" w:hAnsi="Arial" w:cs="Arial"/>
                <w:sz w:val="21"/>
                <w:szCs w:val="21"/>
              </w:rPr>
              <w:t>dengan</w:t>
            </w:r>
            <w:r w:rsidRPr="00901DA5">
              <w:rPr>
                <w:rFonts w:ascii="Arial" w:hAnsi="Arial" w:cs="Arial"/>
                <w:spacing w:val="-3"/>
                <w:sz w:val="21"/>
                <w:szCs w:val="21"/>
              </w:rPr>
              <w:t xml:space="preserve"> </w:t>
            </w:r>
            <w:r w:rsidRPr="00901DA5">
              <w:rPr>
                <w:rFonts w:ascii="Arial" w:hAnsi="Arial" w:cs="Arial"/>
                <w:sz w:val="21"/>
                <w:szCs w:val="21"/>
              </w:rPr>
              <w:t>mengakses internet</w:t>
            </w:r>
            <w:r w:rsidRPr="00901DA5">
              <w:rPr>
                <w:rFonts w:ascii="Arial" w:hAnsi="Arial" w:cs="Arial"/>
                <w:spacing w:val="-3"/>
                <w:sz w:val="21"/>
                <w:szCs w:val="21"/>
              </w:rPr>
              <w:t xml:space="preserve"> </w:t>
            </w:r>
            <w:r w:rsidRPr="00901DA5">
              <w:rPr>
                <w:rFonts w:ascii="Arial" w:hAnsi="Arial" w:cs="Arial"/>
                <w:sz w:val="21"/>
                <w:szCs w:val="21"/>
              </w:rPr>
              <w:t>bera</w:t>
            </w:r>
            <w:r w:rsidR="009E7DA3" w:rsidRPr="00901DA5">
              <w:rPr>
                <w:rFonts w:ascii="Arial" w:hAnsi="Arial" w:cs="Arial"/>
                <w:sz w:val="21"/>
                <w:szCs w:val="21"/>
              </w:rPr>
              <w:t>la</w:t>
            </w:r>
            <w:r w:rsidRPr="00901DA5">
              <w:rPr>
                <w:rFonts w:ascii="Arial" w:hAnsi="Arial" w:cs="Arial"/>
                <w:sz w:val="21"/>
                <w:szCs w:val="21"/>
              </w:rPr>
              <w:t>mat</w:t>
            </w:r>
            <w:r w:rsidRPr="00901DA5">
              <w:rPr>
                <w:rFonts w:ascii="Arial" w:hAnsi="Arial" w:cs="Arial"/>
                <w:spacing w:val="-3"/>
                <w:sz w:val="21"/>
                <w:szCs w:val="21"/>
              </w:rPr>
              <w:t xml:space="preserve"> </w:t>
            </w:r>
            <w:r w:rsidRPr="00901DA5">
              <w:rPr>
                <w:rFonts w:ascii="Arial" w:hAnsi="Arial" w:cs="Arial"/>
                <w:sz w:val="21"/>
                <w:szCs w:val="21"/>
              </w:rPr>
              <w:t>lelang.go.id</w:t>
            </w:r>
          </w:p>
        </w:tc>
      </w:tr>
      <w:tr w:rsidR="00B055DC" w:rsidRPr="00901DA5" w14:paraId="749B8A43" w14:textId="77777777" w:rsidTr="00E42148">
        <w:trPr>
          <w:trHeight w:val="237"/>
        </w:trPr>
        <w:tc>
          <w:tcPr>
            <w:tcW w:w="2437" w:type="dxa"/>
          </w:tcPr>
          <w:p w14:paraId="55E41EA9" w14:textId="77777777" w:rsidR="00B055DC" w:rsidRPr="00901DA5" w:rsidRDefault="00B055DC" w:rsidP="00901DA5">
            <w:pPr>
              <w:pStyle w:val="TableParagraph"/>
              <w:spacing w:before="40" w:after="40" w:line="217" w:lineRule="exact"/>
              <w:rPr>
                <w:rFonts w:ascii="Arial" w:hAnsi="Arial" w:cs="Arial"/>
                <w:sz w:val="21"/>
                <w:szCs w:val="21"/>
              </w:rPr>
            </w:pPr>
            <w:r w:rsidRPr="00901DA5">
              <w:rPr>
                <w:rFonts w:ascii="Arial" w:hAnsi="Arial" w:cs="Arial"/>
                <w:sz w:val="21"/>
                <w:szCs w:val="21"/>
              </w:rPr>
              <w:t>Pelunasan</w:t>
            </w:r>
            <w:r w:rsidRPr="00901DA5">
              <w:rPr>
                <w:rFonts w:ascii="Arial" w:hAnsi="Arial" w:cs="Arial"/>
                <w:spacing w:val="-4"/>
                <w:sz w:val="21"/>
                <w:szCs w:val="21"/>
              </w:rPr>
              <w:t xml:space="preserve"> </w:t>
            </w:r>
            <w:r w:rsidRPr="00901DA5">
              <w:rPr>
                <w:rFonts w:ascii="Arial" w:hAnsi="Arial" w:cs="Arial"/>
                <w:sz w:val="21"/>
                <w:szCs w:val="21"/>
              </w:rPr>
              <w:t>Harga</w:t>
            </w:r>
            <w:r w:rsidRPr="00901DA5">
              <w:rPr>
                <w:rFonts w:ascii="Arial" w:hAnsi="Arial" w:cs="Arial"/>
                <w:spacing w:val="-1"/>
                <w:sz w:val="21"/>
                <w:szCs w:val="21"/>
              </w:rPr>
              <w:t xml:space="preserve"> </w:t>
            </w:r>
            <w:r w:rsidRPr="00901DA5">
              <w:rPr>
                <w:rFonts w:ascii="Arial" w:hAnsi="Arial" w:cs="Arial"/>
                <w:sz w:val="21"/>
                <w:szCs w:val="21"/>
              </w:rPr>
              <w:t>Lelang</w:t>
            </w:r>
          </w:p>
        </w:tc>
        <w:tc>
          <w:tcPr>
            <w:tcW w:w="283" w:type="dxa"/>
          </w:tcPr>
          <w:p w14:paraId="2B7910FD" w14:textId="77777777" w:rsidR="00B055DC" w:rsidRPr="00901DA5" w:rsidRDefault="00B055DC" w:rsidP="00901DA5">
            <w:pPr>
              <w:pStyle w:val="TableParagraph"/>
              <w:spacing w:before="40" w:after="40" w:line="217" w:lineRule="exact"/>
              <w:ind w:left="11"/>
              <w:jc w:val="center"/>
              <w:rPr>
                <w:rFonts w:ascii="Arial" w:hAnsi="Arial" w:cs="Arial"/>
                <w:b/>
                <w:sz w:val="21"/>
                <w:szCs w:val="21"/>
              </w:rPr>
            </w:pPr>
            <w:r w:rsidRPr="00901DA5">
              <w:rPr>
                <w:rFonts w:ascii="Arial" w:hAnsi="Arial" w:cs="Arial"/>
                <w:b/>
                <w:w w:val="99"/>
                <w:sz w:val="21"/>
                <w:szCs w:val="21"/>
              </w:rPr>
              <w:t>:</w:t>
            </w:r>
          </w:p>
        </w:tc>
        <w:tc>
          <w:tcPr>
            <w:tcW w:w="6946" w:type="dxa"/>
            <w:vAlign w:val="center"/>
          </w:tcPr>
          <w:p w14:paraId="5E8D7A59" w14:textId="77777777" w:rsidR="00B055DC" w:rsidRPr="00901DA5" w:rsidRDefault="00B055DC" w:rsidP="00901DA5">
            <w:pPr>
              <w:pStyle w:val="TableParagraph"/>
              <w:spacing w:before="40" w:after="40" w:line="217" w:lineRule="exact"/>
              <w:ind w:left="109"/>
              <w:rPr>
                <w:rFonts w:ascii="Arial" w:hAnsi="Arial" w:cs="Arial"/>
                <w:sz w:val="21"/>
                <w:szCs w:val="21"/>
              </w:rPr>
            </w:pPr>
            <w:r w:rsidRPr="00901DA5">
              <w:rPr>
                <w:rFonts w:ascii="Arial" w:hAnsi="Arial" w:cs="Arial"/>
                <w:sz w:val="21"/>
                <w:szCs w:val="21"/>
              </w:rPr>
              <w:t>telah</w:t>
            </w:r>
            <w:r w:rsidRPr="00901DA5">
              <w:rPr>
                <w:rFonts w:ascii="Arial" w:hAnsi="Arial" w:cs="Arial"/>
                <w:spacing w:val="-3"/>
                <w:sz w:val="21"/>
                <w:szCs w:val="21"/>
              </w:rPr>
              <w:t xml:space="preserve"> </w:t>
            </w:r>
            <w:r w:rsidRPr="00901DA5">
              <w:rPr>
                <w:rFonts w:ascii="Arial" w:hAnsi="Arial" w:cs="Arial"/>
                <w:sz w:val="21"/>
                <w:szCs w:val="21"/>
              </w:rPr>
              <w:t>efektif</w:t>
            </w:r>
            <w:r w:rsidRPr="00901DA5">
              <w:rPr>
                <w:rFonts w:ascii="Arial" w:hAnsi="Arial" w:cs="Arial"/>
                <w:spacing w:val="-1"/>
                <w:sz w:val="21"/>
                <w:szCs w:val="21"/>
              </w:rPr>
              <w:t xml:space="preserve"> </w:t>
            </w:r>
            <w:r w:rsidRPr="00901DA5">
              <w:rPr>
                <w:rFonts w:ascii="Arial" w:hAnsi="Arial" w:cs="Arial"/>
                <w:sz w:val="21"/>
                <w:szCs w:val="21"/>
              </w:rPr>
              <w:t>diterima</w:t>
            </w:r>
            <w:r w:rsidRPr="00901DA5">
              <w:rPr>
                <w:rFonts w:ascii="Arial" w:hAnsi="Arial" w:cs="Arial"/>
                <w:spacing w:val="-3"/>
                <w:sz w:val="21"/>
                <w:szCs w:val="21"/>
              </w:rPr>
              <w:t xml:space="preserve"> </w:t>
            </w:r>
            <w:r w:rsidRPr="00901DA5">
              <w:rPr>
                <w:rFonts w:ascii="Arial" w:hAnsi="Arial" w:cs="Arial"/>
                <w:sz w:val="21"/>
                <w:szCs w:val="21"/>
              </w:rPr>
              <w:t>paling</w:t>
            </w:r>
            <w:r w:rsidRPr="00901DA5">
              <w:rPr>
                <w:rFonts w:ascii="Arial" w:hAnsi="Arial" w:cs="Arial"/>
                <w:spacing w:val="-1"/>
                <w:sz w:val="21"/>
                <w:szCs w:val="21"/>
              </w:rPr>
              <w:t xml:space="preserve"> </w:t>
            </w:r>
            <w:r w:rsidRPr="00901DA5">
              <w:rPr>
                <w:rFonts w:ascii="Arial" w:hAnsi="Arial" w:cs="Arial"/>
                <w:sz w:val="21"/>
                <w:szCs w:val="21"/>
              </w:rPr>
              <w:t>lambat</w:t>
            </w:r>
            <w:r w:rsidRPr="00901DA5">
              <w:rPr>
                <w:rFonts w:ascii="Arial" w:hAnsi="Arial" w:cs="Arial"/>
                <w:spacing w:val="-3"/>
                <w:sz w:val="21"/>
                <w:szCs w:val="21"/>
              </w:rPr>
              <w:t xml:space="preserve"> </w:t>
            </w:r>
            <w:r w:rsidRPr="00901DA5">
              <w:rPr>
                <w:rFonts w:ascii="Arial" w:hAnsi="Arial" w:cs="Arial"/>
                <w:sz w:val="21"/>
                <w:szCs w:val="21"/>
              </w:rPr>
              <w:t>5</w:t>
            </w:r>
            <w:r w:rsidRPr="00901DA5">
              <w:rPr>
                <w:rFonts w:ascii="Arial" w:hAnsi="Arial" w:cs="Arial"/>
                <w:spacing w:val="-3"/>
                <w:sz w:val="21"/>
                <w:szCs w:val="21"/>
              </w:rPr>
              <w:t xml:space="preserve"> </w:t>
            </w:r>
            <w:r w:rsidRPr="00901DA5">
              <w:rPr>
                <w:rFonts w:ascii="Arial" w:hAnsi="Arial" w:cs="Arial"/>
                <w:sz w:val="21"/>
                <w:szCs w:val="21"/>
              </w:rPr>
              <w:t>(lima)</w:t>
            </w:r>
            <w:r w:rsidRPr="00901DA5">
              <w:rPr>
                <w:rFonts w:ascii="Arial" w:hAnsi="Arial" w:cs="Arial"/>
                <w:spacing w:val="-2"/>
                <w:sz w:val="21"/>
                <w:szCs w:val="21"/>
              </w:rPr>
              <w:t xml:space="preserve"> </w:t>
            </w:r>
            <w:r w:rsidRPr="00901DA5">
              <w:rPr>
                <w:rFonts w:ascii="Arial" w:hAnsi="Arial" w:cs="Arial"/>
                <w:sz w:val="21"/>
                <w:szCs w:val="21"/>
              </w:rPr>
              <w:t>hari</w:t>
            </w:r>
            <w:r w:rsidRPr="00901DA5">
              <w:rPr>
                <w:rFonts w:ascii="Arial" w:hAnsi="Arial" w:cs="Arial"/>
                <w:spacing w:val="-3"/>
                <w:sz w:val="21"/>
                <w:szCs w:val="21"/>
              </w:rPr>
              <w:t xml:space="preserve"> </w:t>
            </w:r>
            <w:r w:rsidRPr="00901DA5">
              <w:rPr>
                <w:rFonts w:ascii="Arial" w:hAnsi="Arial" w:cs="Arial"/>
                <w:sz w:val="21"/>
                <w:szCs w:val="21"/>
              </w:rPr>
              <w:t>kerja</w:t>
            </w:r>
            <w:r w:rsidRPr="00901DA5">
              <w:rPr>
                <w:rFonts w:ascii="Arial" w:hAnsi="Arial" w:cs="Arial"/>
                <w:spacing w:val="-3"/>
                <w:sz w:val="21"/>
                <w:szCs w:val="21"/>
              </w:rPr>
              <w:t xml:space="preserve"> </w:t>
            </w:r>
            <w:r w:rsidRPr="00901DA5">
              <w:rPr>
                <w:rFonts w:ascii="Arial" w:hAnsi="Arial" w:cs="Arial"/>
                <w:sz w:val="21"/>
                <w:szCs w:val="21"/>
              </w:rPr>
              <w:t>setelah</w:t>
            </w:r>
            <w:r w:rsidRPr="00901DA5">
              <w:rPr>
                <w:rFonts w:ascii="Arial" w:hAnsi="Arial" w:cs="Arial"/>
                <w:spacing w:val="-1"/>
                <w:sz w:val="21"/>
                <w:szCs w:val="21"/>
              </w:rPr>
              <w:t xml:space="preserve"> </w:t>
            </w:r>
            <w:r w:rsidRPr="00901DA5">
              <w:rPr>
                <w:rFonts w:ascii="Arial" w:hAnsi="Arial" w:cs="Arial"/>
                <w:sz w:val="21"/>
                <w:szCs w:val="21"/>
              </w:rPr>
              <w:t>pelaksanaan</w:t>
            </w:r>
            <w:r w:rsidRPr="00901DA5">
              <w:rPr>
                <w:rFonts w:ascii="Arial" w:hAnsi="Arial" w:cs="Arial"/>
                <w:spacing w:val="-1"/>
                <w:sz w:val="21"/>
                <w:szCs w:val="21"/>
              </w:rPr>
              <w:t xml:space="preserve"> </w:t>
            </w:r>
            <w:r w:rsidRPr="00901DA5">
              <w:rPr>
                <w:rFonts w:ascii="Arial" w:hAnsi="Arial" w:cs="Arial"/>
                <w:sz w:val="21"/>
                <w:szCs w:val="21"/>
              </w:rPr>
              <w:t>lelang</w:t>
            </w:r>
          </w:p>
        </w:tc>
      </w:tr>
      <w:tr w:rsidR="00B055DC" w:rsidRPr="00901DA5" w14:paraId="0890F842" w14:textId="77777777" w:rsidTr="00E42148">
        <w:trPr>
          <w:trHeight w:val="230"/>
        </w:trPr>
        <w:tc>
          <w:tcPr>
            <w:tcW w:w="2437" w:type="dxa"/>
          </w:tcPr>
          <w:p w14:paraId="0E1415B1" w14:textId="77777777" w:rsidR="00B055DC" w:rsidRPr="00901DA5" w:rsidRDefault="00B055DC" w:rsidP="00901DA5">
            <w:pPr>
              <w:pStyle w:val="TableParagraph"/>
              <w:spacing w:before="40" w:after="40" w:line="210" w:lineRule="exact"/>
              <w:rPr>
                <w:rFonts w:ascii="Arial" w:hAnsi="Arial" w:cs="Arial"/>
                <w:sz w:val="21"/>
                <w:szCs w:val="21"/>
              </w:rPr>
            </w:pPr>
            <w:r w:rsidRPr="00901DA5">
              <w:rPr>
                <w:rFonts w:ascii="Arial" w:hAnsi="Arial" w:cs="Arial"/>
                <w:sz w:val="21"/>
                <w:szCs w:val="21"/>
              </w:rPr>
              <w:t>Bea</w:t>
            </w:r>
            <w:r w:rsidRPr="00901DA5">
              <w:rPr>
                <w:rFonts w:ascii="Arial" w:hAnsi="Arial" w:cs="Arial"/>
                <w:spacing w:val="-1"/>
                <w:sz w:val="21"/>
                <w:szCs w:val="21"/>
              </w:rPr>
              <w:t xml:space="preserve"> </w:t>
            </w:r>
            <w:r w:rsidRPr="00901DA5">
              <w:rPr>
                <w:rFonts w:ascii="Arial" w:hAnsi="Arial" w:cs="Arial"/>
                <w:sz w:val="21"/>
                <w:szCs w:val="21"/>
              </w:rPr>
              <w:t>Lelang</w:t>
            </w:r>
            <w:r w:rsidRPr="00901DA5">
              <w:rPr>
                <w:rFonts w:ascii="Arial" w:hAnsi="Arial" w:cs="Arial"/>
                <w:spacing w:val="-3"/>
                <w:sz w:val="21"/>
                <w:szCs w:val="21"/>
              </w:rPr>
              <w:t xml:space="preserve"> </w:t>
            </w:r>
            <w:r w:rsidRPr="00901DA5">
              <w:rPr>
                <w:rFonts w:ascii="Arial" w:hAnsi="Arial" w:cs="Arial"/>
                <w:sz w:val="21"/>
                <w:szCs w:val="21"/>
              </w:rPr>
              <w:t>Pembeli</w:t>
            </w:r>
          </w:p>
        </w:tc>
        <w:tc>
          <w:tcPr>
            <w:tcW w:w="283" w:type="dxa"/>
          </w:tcPr>
          <w:p w14:paraId="3390E9C3" w14:textId="77777777" w:rsidR="00B055DC" w:rsidRPr="00901DA5" w:rsidRDefault="00B055DC" w:rsidP="00901DA5">
            <w:pPr>
              <w:pStyle w:val="TableParagraph"/>
              <w:spacing w:before="40" w:after="40" w:line="210" w:lineRule="exact"/>
              <w:ind w:left="11"/>
              <w:jc w:val="center"/>
              <w:rPr>
                <w:rFonts w:ascii="Arial" w:hAnsi="Arial" w:cs="Arial"/>
                <w:b/>
                <w:sz w:val="21"/>
                <w:szCs w:val="21"/>
              </w:rPr>
            </w:pPr>
            <w:r w:rsidRPr="00901DA5">
              <w:rPr>
                <w:rFonts w:ascii="Arial" w:hAnsi="Arial" w:cs="Arial"/>
                <w:b/>
                <w:w w:val="99"/>
                <w:sz w:val="21"/>
                <w:szCs w:val="21"/>
              </w:rPr>
              <w:t>:</w:t>
            </w:r>
          </w:p>
        </w:tc>
        <w:tc>
          <w:tcPr>
            <w:tcW w:w="6946" w:type="dxa"/>
            <w:vAlign w:val="center"/>
          </w:tcPr>
          <w:p w14:paraId="5964BC19" w14:textId="77777777" w:rsidR="00B055DC" w:rsidRPr="00901DA5" w:rsidRDefault="00B055DC" w:rsidP="00901DA5">
            <w:pPr>
              <w:pStyle w:val="TableParagraph"/>
              <w:spacing w:before="40" w:after="40" w:line="210" w:lineRule="exact"/>
              <w:ind w:left="109"/>
              <w:rPr>
                <w:rFonts w:ascii="Arial" w:hAnsi="Arial" w:cs="Arial"/>
                <w:sz w:val="21"/>
                <w:szCs w:val="21"/>
              </w:rPr>
            </w:pPr>
            <w:r w:rsidRPr="00901DA5">
              <w:rPr>
                <w:rFonts w:ascii="Arial" w:hAnsi="Arial" w:cs="Arial"/>
                <w:sz w:val="21"/>
                <w:szCs w:val="21"/>
              </w:rPr>
              <w:t>2%</w:t>
            </w:r>
            <w:r w:rsidRPr="00901DA5">
              <w:rPr>
                <w:rFonts w:ascii="Arial" w:hAnsi="Arial" w:cs="Arial"/>
                <w:spacing w:val="-4"/>
                <w:sz w:val="21"/>
                <w:szCs w:val="21"/>
              </w:rPr>
              <w:t xml:space="preserve"> </w:t>
            </w:r>
            <w:r w:rsidRPr="00901DA5">
              <w:rPr>
                <w:rFonts w:ascii="Arial" w:hAnsi="Arial" w:cs="Arial"/>
                <w:sz w:val="21"/>
                <w:szCs w:val="21"/>
              </w:rPr>
              <w:t>(dua</w:t>
            </w:r>
            <w:r w:rsidRPr="00901DA5">
              <w:rPr>
                <w:rFonts w:ascii="Arial" w:hAnsi="Arial" w:cs="Arial"/>
                <w:spacing w:val="-2"/>
                <w:sz w:val="21"/>
                <w:szCs w:val="21"/>
              </w:rPr>
              <w:t xml:space="preserve"> </w:t>
            </w:r>
            <w:r w:rsidRPr="00901DA5">
              <w:rPr>
                <w:rFonts w:ascii="Arial" w:hAnsi="Arial" w:cs="Arial"/>
                <w:sz w:val="21"/>
                <w:szCs w:val="21"/>
              </w:rPr>
              <w:t>persen) dari</w:t>
            </w:r>
            <w:r w:rsidRPr="00901DA5">
              <w:rPr>
                <w:rFonts w:ascii="Arial" w:hAnsi="Arial" w:cs="Arial"/>
                <w:spacing w:val="-3"/>
                <w:sz w:val="21"/>
                <w:szCs w:val="21"/>
              </w:rPr>
              <w:t xml:space="preserve"> </w:t>
            </w:r>
            <w:r w:rsidRPr="00901DA5">
              <w:rPr>
                <w:rFonts w:ascii="Arial" w:hAnsi="Arial" w:cs="Arial"/>
                <w:sz w:val="21"/>
                <w:szCs w:val="21"/>
              </w:rPr>
              <w:t>harga</w:t>
            </w:r>
            <w:r w:rsidRPr="00901DA5">
              <w:rPr>
                <w:rFonts w:ascii="Arial" w:hAnsi="Arial" w:cs="Arial"/>
                <w:spacing w:val="1"/>
                <w:sz w:val="21"/>
                <w:szCs w:val="21"/>
              </w:rPr>
              <w:t xml:space="preserve"> </w:t>
            </w:r>
            <w:r w:rsidRPr="00901DA5">
              <w:rPr>
                <w:rFonts w:ascii="Arial" w:hAnsi="Arial" w:cs="Arial"/>
                <w:sz w:val="21"/>
                <w:szCs w:val="21"/>
              </w:rPr>
              <w:t>terbentuk lelang</w:t>
            </w:r>
          </w:p>
        </w:tc>
      </w:tr>
    </w:tbl>
    <w:p w14:paraId="3C90A20A" w14:textId="77777777" w:rsidR="00DA2199" w:rsidRDefault="00DA2199" w:rsidP="000E70F5">
      <w:pPr>
        <w:tabs>
          <w:tab w:val="left" w:pos="1209"/>
        </w:tabs>
        <w:jc w:val="both"/>
        <w:rPr>
          <w:rFonts w:ascii="Arial" w:hAnsi="Arial" w:cs="Arial"/>
          <w:b/>
          <w:sz w:val="21"/>
          <w:szCs w:val="21"/>
          <w:shd w:val="clear" w:color="auto" w:fill="FFFFFF"/>
        </w:rPr>
      </w:pPr>
      <w:r w:rsidRPr="00901DA5">
        <w:rPr>
          <w:rFonts w:ascii="Arial" w:hAnsi="Arial" w:cs="Arial"/>
          <w:b/>
          <w:sz w:val="21"/>
          <w:szCs w:val="21"/>
          <w:shd w:val="clear" w:color="auto" w:fill="FFFFFF"/>
        </w:rPr>
        <w:t xml:space="preserve"> </w:t>
      </w:r>
    </w:p>
    <w:p w14:paraId="13A53DF7" w14:textId="77777777" w:rsidR="00B055DC" w:rsidRDefault="00B055DC" w:rsidP="00B055DC">
      <w:pPr>
        <w:pStyle w:val="BodyText"/>
        <w:widowControl w:val="0"/>
        <w:tabs>
          <w:tab w:val="left" w:pos="360"/>
        </w:tabs>
        <w:jc w:val="both"/>
        <w:rPr>
          <w:rFonts w:ascii="Arial" w:hAnsi="Arial" w:cs="Arial"/>
          <w:b/>
          <w:sz w:val="21"/>
          <w:szCs w:val="21"/>
        </w:rPr>
      </w:pPr>
      <w:r w:rsidRPr="00901DA5">
        <w:rPr>
          <w:rFonts w:ascii="Arial" w:hAnsi="Arial" w:cs="Arial"/>
          <w:b/>
          <w:sz w:val="21"/>
          <w:szCs w:val="21"/>
        </w:rPr>
        <w:t xml:space="preserve">Syarat-syarat lelang :     </w:t>
      </w:r>
    </w:p>
    <w:p w14:paraId="0451B008" w14:textId="77777777" w:rsidR="00741B4B" w:rsidRPr="00901DA5" w:rsidRDefault="00741B4B" w:rsidP="00B055DC">
      <w:pPr>
        <w:pStyle w:val="BodyText"/>
        <w:widowControl w:val="0"/>
        <w:tabs>
          <w:tab w:val="left" w:pos="360"/>
        </w:tabs>
        <w:jc w:val="both"/>
        <w:rPr>
          <w:rFonts w:ascii="Arial" w:hAnsi="Arial" w:cs="Arial"/>
          <w:b/>
          <w:sz w:val="21"/>
          <w:szCs w:val="21"/>
        </w:rPr>
      </w:pPr>
    </w:p>
    <w:p w14:paraId="4546E886"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Pelaksanaan lelang dilaksanakan tanpa kehadiran peserta dengan menggunakan Aplikasi Lelang Internet (e-Auction) dengan cara penawaran (</w:t>
      </w:r>
      <w:r w:rsidRPr="00901DA5">
        <w:rPr>
          <w:rFonts w:ascii="Arial" w:hAnsi="Arial" w:cs="Arial"/>
          <w:bCs/>
          <w:i/>
          <w:sz w:val="21"/>
          <w:szCs w:val="21"/>
        </w:rPr>
        <w:t>Open Bidding</w:t>
      </w:r>
      <w:r w:rsidRPr="00901DA5">
        <w:rPr>
          <w:rFonts w:ascii="Arial" w:hAnsi="Arial" w:cs="Arial"/>
          <w:bCs/>
          <w:sz w:val="21"/>
          <w:szCs w:val="21"/>
        </w:rPr>
        <w:t xml:space="preserve">) pada domain </w:t>
      </w:r>
      <w:r w:rsidRPr="006A600D">
        <w:rPr>
          <w:rFonts w:ascii="Arial" w:hAnsi="Arial" w:cs="Arial"/>
          <w:b/>
          <w:bCs/>
          <w:sz w:val="21"/>
          <w:szCs w:val="21"/>
        </w:rPr>
        <w:t>lelang.go.id</w:t>
      </w:r>
      <w:r w:rsidRPr="00901DA5">
        <w:rPr>
          <w:rFonts w:ascii="Arial" w:hAnsi="Arial" w:cs="Arial"/>
          <w:bCs/>
          <w:sz w:val="21"/>
          <w:szCs w:val="21"/>
        </w:rPr>
        <w:t>. Tata cara dapat dilihat pada menu prosedur lelang dan syarat ketentuan pada domain tersebut.</w:t>
      </w:r>
    </w:p>
    <w:p w14:paraId="4C533492"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Calon peserta lelang mendaftarkan diri dan memiliki akun yang telah terverifikasi pada website lelang.go.id.</w:t>
      </w:r>
    </w:p>
    <w:p w14:paraId="2F14A15A"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Syarat dan ketentuan serta tata cara mengikuti lelang dapat dilihat pada alamat website di atas.</w:t>
      </w:r>
    </w:p>
    <w:p w14:paraId="457ECB24"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Harga penawaran belum termasuk bea lelang pembeli sebesar 2 % (dua persen).</w:t>
      </w:r>
    </w:p>
    <w:p w14:paraId="2C440EED"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Peserta wajib menyetorkan Uang Jaminan yang disetorkan ke rekening Virtual Account (VA) masing masing peserta lelang harus sama dengan nominal jaminan yang disyaratkan, dan harus sudah efektif diterima oleh KPKNL Palu selambat-lambatnya 1 (satu) hari kalender sebelum pelaksanaan lelang. Segala biaya yang timbul sebagai akibat mekanisme perbankan menjadi beban peserta lelang.</w:t>
      </w:r>
    </w:p>
    <w:p w14:paraId="49FD74B0"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Pemenang lelang yang ditunjuk wajib melunasi harga lelang dan bea lelang sebesar 2% dalam waktu 5 (lima) hari kerja setelah pelaksanaan lelang.</w:t>
      </w:r>
    </w:p>
    <w:p w14:paraId="1B724E92"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Pengenaan BPHTB atas perolehan tanah dan/atau bangunan mengacu pada UU No. 1 Tahun 2022 tentang Hubungan Keuangan antara Pemerintah Pusat dan Pemerintah Daerah dan Peraturan Daerah dimana objek lelang berada</w:t>
      </w:r>
    </w:p>
    <w:p w14:paraId="0B3CE739" w14:textId="77777777" w:rsidR="00B055DC"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Apabila sampai dengan waktu yang telah ditentukan pemenang lelang belum melunasi harga lelang, maka pemenang lelang tersebut dinyatakan wanprestasi dan uang jaminan lelang akan disetorkan ke Kas Negara.</w:t>
      </w:r>
    </w:p>
    <w:p w14:paraId="3A7F2151"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 xml:space="preserve">Obyek yang dilelang dalam kondisi apa adanya (as is) dan apabila ada tunggakan rekening air, telepon, listrik dan PBB menjadi tanggungan Pembeli, calon peserta diharapkan telah melihat dan mengetahui objek yang akan ditawarnya, berikut semua perkara yang ada bila terjadi gugatan dari pihak lain /debitur setelah lelang, pemenang lelang tidak akan melakukan gugatan kepada KPKNL Palu, PT. Bank Central Asia, Tbk. dan PT. Balai Lelang Surya termasuk juga bila terjadi pembatalan/penundaan lelang. </w:t>
      </w:r>
    </w:p>
    <w:p w14:paraId="3A2DEF53" w14:textId="124E6B95" w:rsidR="00716440" w:rsidRPr="00901DA5" w:rsidRDefault="00B055DC" w:rsidP="00D45314">
      <w:pPr>
        <w:pStyle w:val="BodyText"/>
        <w:widowControl w:val="0"/>
        <w:numPr>
          <w:ilvl w:val="0"/>
          <w:numId w:val="17"/>
        </w:numPr>
        <w:tabs>
          <w:tab w:val="left" w:pos="360"/>
          <w:tab w:val="left" w:pos="720"/>
        </w:tabs>
        <w:spacing w:after="20" w:line="276" w:lineRule="auto"/>
        <w:ind w:left="357"/>
        <w:jc w:val="both"/>
        <w:rPr>
          <w:rFonts w:ascii="Arial" w:hAnsi="Arial" w:cs="Arial"/>
          <w:bCs/>
          <w:sz w:val="21"/>
          <w:szCs w:val="21"/>
          <w:lang w:val="id-ID"/>
        </w:rPr>
      </w:pPr>
      <w:r w:rsidRPr="00901DA5">
        <w:rPr>
          <w:rFonts w:ascii="Arial" w:hAnsi="Arial" w:cs="Arial"/>
          <w:bCs/>
          <w:sz w:val="21"/>
          <w:szCs w:val="21"/>
        </w:rPr>
        <w:t>Untuk informasi lebih lanjut dapat menghubungi: PT Balai Lelang Surya : (021) 2937 1424,  0812 9313 1101, 0878 8440 9611</w:t>
      </w:r>
      <w:r w:rsidR="00716440" w:rsidRPr="00901DA5">
        <w:rPr>
          <w:rFonts w:ascii="Arial" w:hAnsi="Arial" w:cs="Arial"/>
          <w:bCs/>
          <w:sz w:val="21"/>
          <w:szCs w:val="21"/>
        </w:rPr>
        <w:t>.</w:t>
      </w:r>
    </w:p>
    <w:p w14:paraId="0F432743" w14:textId="2A685192" w:rsidR="00716440" w:rsidRPr="00901DA5" w:rsidRDefault="00901DA5" w:rsidP="00716440">
      <w:pPr>
        <w:tabs>
          <w:tab w:val="left" w:pos="2520"/>
        </w:tabs>
        <w:ind w:left="1440"/>
        <w:rPr>
          <w:rFonts w:ascii="Arial" w:hAnsi="Arial" w:cs="Arial"/>
          <w:noProof/>
          <w:sz w:val="21"/>
          <w:szCs w:val="21"/>
        </w:rPr>
      </w:pPr>
      <w:r>
        <w:rPr>
          <w:rFonts w:ascii="Arial" w:hAnsi="Arial" w:cs="Arial"/>
          <w:noProof/>
          <w:sz w:val="21"/>
          <w:szCs w:val="21"/>
        </w:rPr>
        <w:drawing>
          <wp:anchor distT="0" distB="0" distL="114300" distR="114300" simplePos="0" relativeHeight="251671552" behindDoc="0" locked="0" layoutInCell="1" allowOverlap="1" wp14:anchorId="0F614394" wp14:editId="7785C803">
            <wp:simplePos x="0" y="0"/>
            <wp:positionH relativeFrom="column">
              <wp:posOffset>1240790</wp:posOffset>
            </wp:positionH>
            <wp:positionV relativeFrom="paragraph">
              <wp:posOffset>151130</wp:posOffset>
            </wp:positionV>
            <wp:extent cx="1247775" cy="552450"/>
            <wp:effectExtent l="0" t="0" r="9525" b="0"/>
            <wp:wrapNone/>
            <wp:docPr id="953797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anchor>
        </w:drawing>
      </w:r>
      <w:r>
        <w:rPr>
          <w:rFonts w:ascii="Arial" w:hAnsi="Arial" w:cs="Arial"/>
          <w:bCs/>
          <w:noProof/>
          <w:sz w:val="21"/>
          <w:szCs w:val="21"/>
        </w:rPr>
        <w:drawing>
          <wp:anchor distT="0" distB="0" distL="114300" distR="114300" simplePos="0" relativeHeight="251670528" behindDoc="0" locked="0" layoutInCell="1" allowOverlap="1" wp14:anchorId="0B010AA3" wp14:editId="57B910F2">
            <wp:simplePos x="0" y="0"/>
            <wp:positionH relativeFrom="column">
              <wp:posOffset>2192655</wp:posOffset>
            </wp:positionH>
            <wp:positionV relativeFrom="paragraph">
              <wp:posOffset>9230360</wp:posOffset>
            </wp:positionV>
            <wp:extent cx="1242695" cy="542290"/>
            <wp:effectExtent l="0" t="0" r="0" b="0"/>
            <wp:wrapNone/>
            <wp:docPr id="354764373" name="Picture 2" descr="C:\Users\Q\Downloads\WhatsApp Image 2025-07-28 at 08.58.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Downloads\WhatsApp Image 2025-07-28 at 08.58.33.jpeg"/>
                    <pic:cNvPicPr>
                      <a:picLocks noChangeAspect="1" noChangeArrowheads="1"/>
                    </pic:cNvPicPr>
                  </pic:nvPicPr>
                  <pic:blipFill>
                    <a:blip r:embed="rId7">
                      <a:clrChange>
                        <a:clrFrom>
                          <a:srgbClr val="F7F7F7"/>
                        </a:clrFrom>
                        <a:clrTo>
                          <a:srgbClr val="F7F7F7">
                            <a:alpha val="0"/>
                          </a:srgbClr>
                        </a:clrTo>
                      </a:clrChange>
                      <a:extLst>
                        <a:ext uri="{28A0092B-C50C-407E-A947-70E740481C1C}">
                          <a14:useLocalDpi xmlns:a14="http://schemas.microsoft.com/office/drawing/2010/main" val="0"/>
                        </a:ext>
                      </a:extLst>
                    </a:blip>
                    <a:srcRect t="16350" b="21965"/>
                    <a:stretch>
                      <a:fillRect/>
                    </a:stretch>
                  </pic:blipFill>
                  <pic:spPr bwMode="auto">
                    <a:xfrm>
                      <a:off x="0" y="0"/>
                      <a:ext cx="124269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1DA5">
        <w:rPr>
          <w:rFonts w:ascii="Arial" w:hAnsi="Arial" w:cs="Arial"/>
          <w:bCs/>
          <w:noProof/>
          <w:sz w:val="21"/>
          <w:szCs w:val="21"/>
        </w:rPr>
        <w:drawing>
          <wp:anchor distT="0" distB="0" distL="114300" distR="114300" simplePos="0" relativeHeight="251669504" behindDoc="0" locked="0" layoutInCell="1" allowOverlap="1" wp14:anchorId="39290235" wp14:editId="3AF646A7">
            <wp:simplePos x="0" y="0"/>
            <wp:positionH relativeFrom="column">
              <wp:posOffset>307340</wp:posOffset>
            </wp:positionH>
            <wp:positionV relativeFrom="paragraph">
              <wp:posOffset>-1904</wp:posOffset>
            </wp:positionV>
            <wp:extent cx="634905" cy="552450"/>
            <wp:effectExtent l="0" t="0" r="0" b="0"/>
            <wp:wrapNone/>
            <wp:docPr id="1"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8" cstate="print"/>
                    <a:srcRect/>
                    <a:stretch>
                      <a:fillRect/>
                    </a:stretch>
                  </pic:blipFill>
                  <pic:spPr bwMode="auto">
                    <a:xfrm>
                      <a:off x="0" y="0"/>
                      <a:ext cx="636713" cy="5540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36E07" w:rsidRPr="00901DA5">
        <w:rPr>
          <w:rFonts w:ascii="Arial" w:hAnsi="Arial" w:cs="Arial"/>
          <w:noProof/>
          <w:sz w:val="21"/>
          <w:szCs w:val="21"/>
        </w:rPr>
        <mc:AlternateContent>
          <mc:Choice Requires="wpg">
            <w:drawing>
              <wp:anchor distT="0" distB="0" distL="114300" distR="114300" simplePos="0" relativeHeight="251667456" behindDoc="0" locked="0" layoutInCell="1" allowOverlap="1" wp14:anchorId="7F90BC7A" wp14:editId="2013331C">
                <wp:simplePos x="0" y="0"/>
                <wp:positionH relativeFrom="page">
                  <wp:align>center</wp:align>
                </wp:positionH>
                <wp:positionV relativeFrom="paragraph">
                  <wp:posOffset>146685</wp:posOffset>
                </wp:positionV>
                <wp:extent cx="1316355" cy="553085"/>
                <wp:effectExtent l="0" t="19050" r="17145" b="0"/>
                <wp:wrapNone/>
                <wp:docPr id="4865076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355" cy="553085"/>
                          <a:chOff x="7072" y="1332"/>
                          <a:chExt cx="3821" cy="1802"/>
                        </a:xfrm>
                      </wpg:grpSpPr>
                      <pic:pic xmlns:pic="http://schemas.openxmlformats.org/drawingml/2006/picture">
                        <pic:nvPicPr>
                          <pic:cNvPr id="4" name="Picture 20"/>
                          <pic:cNvPicPr>
                            <a:picLocks noChangeAspect="1" noChangeArrowheads="1"/>
                          </pic:cNvPicPr>
                        </pic:nvPicPr>
                        <pic:blipFill>
                          <a:blip r:embed="rId9" cstate="print"/>
                          <a:srcRect/>
                          <a:stretch>
                            <a:fillRect/>
                          </a:stretch>
                        </pic:blipFill>
                        <pic:spPr bwMode="auto">
                          <a:xfrm>
                            <a:off x="7072" y="1332"/>
                            <a:ext cx="3821" cy="1802"/>
                          </a:xfrm>
                          <a:prstGeom prst="rect">
                            <a:avLst/>
                          </a:prstGeom>
                          <a:solidFill>
                            <a:srgbClr val="FFFFFF"/>
                          </a:solidFill>
                        </pic:spPr>
                      </pic:pic>
                      <wps:wsp>
                        <wps:cNvPr id="5" name="AutoShape 21"/>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600BFDFC" id="Group 3" o:spid="_x0000_s1026" style="position:absolute;margin-left:0;margin-top:11.55pt;width:103.65pt;height:43.55pt;z-index:251667456;mso-position-horizontal:center;mso-position-horizontal-relative:page"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Usp4OAwAAiwcAAA4AAABkcnMvZTJvRG9jLnhtbKxVbU/bMBD+Pmn/&#10;wfJ3SNKuUEVtEeJNk9hWDfYDXMdJLBLbOrtN++93tpNCAcFAq9TI9tmXe158mZ1t24ZsBFip1Zxm&#10;xyklQnFdSFXN6Z/766MpJdYxVbBGKzGnO2Hp2eLrl1lncjHStW4KAQSTKJt3Zk5r50yeJJbXomX2&#10;WBuhMFhqaJnDKVRJAazD7G2TjNL0JOk0FAY0F9bi6mUM0kXIX5aCu19laYUjzZxibS48ITxX/pks&#10;ZiyvgJla8r4M9okqWiYVvnSf6pI5RtYgX6RqJQdtdemOuW4TXZaSi4AB0WTpMzQ3oNcmYKnyrjJ7&#10;mpDaZzx9Oi3/ubkBc2eWEKvH4a3mDxZ5STpT5U/jfl7FzWTV/dAF6snWTgfg2xJanwIhkW3gd7fn&#10;V2wd4biYjbOT8WRCCcfYZDJOp5MoAK9RJX/sND0dUYLRbDweDbGr/vh4Osri2WyahmjC8vjeUGtf&#10;22JmJM/x3/OFoxd8ve8rPOXWIGifpP2nHC2Dh7U5QmkNc3IlG+l2waZIkS9KbZaSe6r9BKldApHF&#10;nH6jRLEW2cSofykZBWMOm+IR5iEFbYjSFzVTlTi3Bg2OZOH5YQlAd7VghfXLXsXDLGF6UMaqkeZa&#10;No0Xz497wHhHnnnsFc6ify81X7dCuXghQTSIXStbS2MpgVy0K4Eg4Xvh1cNm4BCpAalcFNgC/40w&#10;wk20DoTjta+lxJr6dZR5HwgAHmv26Cy6911DvuKswZZv+ApJB+tuhG6JHyAKrDT4nW1ura8Zaxu2&#10;+KqtbmQx0GmhWl00QDYMu891+AVJDrYFQB5CrxUi8t0L26EdtMDZCzU+dOPvamYElu3TPtoOL2K0&#10;3Tle4rCF4AVDTP22CxW7At+qvivsbRZ23+8MKhlddnDET/6jKD1nQ4cZ6O4VQWcwWdXuQiuF4mjI&#10;3tJHaS9O8FqjSDen42mWpuHEx6VjOTZoVYRs/s5d9WPHZBPH6I5GeV+I8C3qLTPwE5le6WK3BG8l&#10;v46qh1Ho+MFe/dfJf1KezsOux2/o4i8AAAD//wMAUEsDBBQABgAIAAAAIQAYELO/GlsCAFjyBwAU&#10;AAAAZHJzL21lZGlhL2ltYWdlMS5lbWbsnAd4Vce174deDDbGuOAS20luEj+/5MYvL1/ee8nNu7m5&#10;uf7SvtSXaydx4ho3MKYLSTQJCQSS6B2DjAWm915EExJCQgX1Xo90ej9n973ef7aASxIdX5QrG8fM&#10;fMNh65y9Z8/8Zs1aa9bM3v0YY6/i3/X0k/6M/Vu/638xVv0dxkqfZOyJH/z03xjrx54LDmEj8fNN&#10;p1gn/xTXPYsv1+Ov3/zH5dbRcHyOuum7Ydf+vn7NGPw9Av94uaOvHfPycVs2FP9u/v3m41/gt+cC&#10;Q/DZnX6GOvyQX/gX6V18/wC+/zm+/wr+xeFfi7/7uidYEePX/Qi/89+un9uPPYS//uM8649rHySS&#10;IPAZImDGSJ+hJoqmCAKCgCAgCAgCHzuBGObU/NhvLG4gCAgCgoAgIAh8hggIe/oZ6kzRFEFAEBAE&#10;BIHbRkDY09uGXtxYEBAEBAFB4DNEQNjTz1BniqYIAoKAICAI3DYCwp7eNvTixoKAICAICAKCwB1P&#10;QPghd7wICACCgCAgCAgCfUBA2NM+gCiKEAQEAUFAELjjCQh7eseLgAAgCAgCgoAg0AcEhD3tA4ii&#10;CEFAEBAEBIE7noCwp3e8CAgAgoAgIAgIAn1AQNjTPoAoihAEBAFBQBC44wkIe3rHi4AAIAgIAoKA&#10;INAHBIQ97QOIoog7noAYR3e8CAgAgsCnjoDQS5+6LhEVugUCQm5vAZI4RRAQBD5RAkIvfaK4xc36&#10;iICQ2z4CKYoRBASBPiMg9FKfoRQFfYIEhNx+grDFrQQBQeCWCAi9dEuYxEmfMgJCbj9lHSKqIwgI&#10;AiT0khCCv0cCQm7/HntN1FkQ+GwTEHrps92/n9XWCbn9rPasaJcg8PdLQOilv9++u5NrLuT2Tu59&#10;0XZB4NNJQOilT2e/iFp9NAEhtx/NR/wqCAgCgoAgIAjcCgFhT2+FkjhHEBAEBAFBQBD4aALCnn40&#10;H/GrICAICAKCgCBwKwSEPb0VSuIcQUAQEAQEAUHgowkIe/rRfMSvgoAgIAgIAoLArRAQ9vRWKIlz&#10;BAFBQBAQBASBjyYg7OlH8xG/CgKCgCAgCAgCt0JA2NNboSTOEQQEAUFAEBAEBAFBQBAQBAQBQUAQ&#10;EAQEAUFAEBAEBAFBQBAQBAQBQUAQEAQEAUFAEBA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AQBQUAQEAQEAUFAEBAEBAFBQBAQBAQBQUAQEAQEAUFAEBAEBAFB&#10;QBAQBAQBQUAQ6CsCZoykmtSdFYNknSSN56ga87aaST3mG+XcOECByDFua8a8wcf8Q8z66EHSNVJJ&#10;jpA3QIEAKREihTS6llUybxzjgMjfU/bxs0ydrPYZRAbpJsmyjpP7JsWsP/mIwkSyQZpGunqt1sr1&#10;6mumKRuG1J1xfOP7vziQvBpaDQ48o7yQREHgcKNQTSdDJ0K2GoYTtEhsQeltc2/cFIWbwMcJRhQV&#10;VeC1MAyFk8W9wV5RVPDs/uXWP/mF4HMtGwo6BpLc24Ta8XQNBOrDC5FRjmQVzCWIoqRFKRIhf5ic&#10;/FcNR0oUg4EnVEOiqN06/rMP9KyuA7HMC++ubHcvqKSHKIhxypngNmi7g7RO0pyk+6KEvtQhZugY&#10;U1HlsKpJZPS+W8KyASBW7wJRhMwAYUTgdiaKk8nkJXa3NKiRK0xefwDtQsOj0BuWDtEMU4qEY8un&#10;kyjAm4+moTA0UdWjUogId8En+hHjDZn3Nr7kJSuGLKMyvNN1JWJovW/VnwG+tT9QPdyQCyHO54M5&#10;alWRV8wMkYG6oQusk9BZkqzofISj1bzXdJn3vBYmI3ytBwESDcIVqLuVY/O5teqJsz4dBGL1IwSn&#10;x2xJFR+kf5EViHZPucdCuFTGSLeLSozqYPBgsEtQKgGdAgaFoWx5FXW/LAcUJazrEcOImiY+Q5qG&#10;bxToSQMmypR0I6rpERW2hWdTMqF7DLglKoUVHScrXL0BY9+kWPWHRoW5kUwtoqnIYVUJRMO+kDcK&#10;vdRTRvV6zNze4HyoD5NnHOAbaAIos+58s7hYWrZv2tWtorr1mAlPrLsOMB46zyHrT14Nwo9QYGoY&#10;fdRjlnToeTh1aAW60qMYLtVwQXtrmmWtbsgzV5eQz94m9LymyNDtBhIstEEhlbwSKMlRIxrQIgFF&#10;DumWiTFIhWNlmhgvoaiKLCkqrwPX1DHlgcsVt8jkkcyugOwIRr1hxRdV3GiO1RHWtcDA9TfKj+qa&#10;pGsaXDh8hZtpBr7nNetlwhUyTHEkrEohU41AlLoHPuwsnAFPIOoLyfC0QbU7o3hcAgt7w3/GAf6M&#10;JZ+WoVQwZuQARYJwifjJ3ab1uqm5YXP4Ae4SjGrhKIYTcPFs6tonYFJhD3XZNBQT5l7S9LBmelUT&#10;IuQxyYcuQHfrBC9S0Th/5BtAcADX4kaGJlFM3g+YUiADpqbLkvwR/kYvO0ycflsJxJbza+LaLbQ3&#10;fcKZ7zH3fD6kHZlLGMTHkv/uz9j3vT04YtVHo7BMkpeibtIC3KnEiIko5MLY+uvxji89BvWYFZVr&#10;OWTJoIBkeqMGZhZwavsqxao/KuNWyS1BvfMKYwjDhshKJKQQMmqCHJT5cQTxBxgptedstTrsUTxO&#10;JeAytU6DaqNamVdSFSiznnq47xoGqYGOhSlxRDRbUOV4iZwRIwQ1ZZl1qN9u1QRFHtCoxywrPLoS&#10;VrmZ82nk0citkxN2RzEiso6MCQUE1EqQZMtp6lUTMFnj80FuR6A8MVnzKuQBefL7KBgiCdM5SeJW&#10;Q3GT6kLRGES4C7d3UVnhNkLjOrk7oTdhlvF5owp1EnWg1dQdbsBUB01Bj0X4FM6AJlckSQpLujdE&#10;bR6qc6AeuqHqUP7d00vrRt0UbxR5iwe8hvAWgOhmEwmAPvgzOqHacFTglsDgSiEv2mXKgUjAjakr&#10;6u/2hVy+MIDEkk+7LxiKmipK6PYv0UFR1RcOoWRkYAxAIBXumXii5I7wPuKQdSMiyfi02mDi1rfY&#10;mL/9tOvqDcG6oFUlPwgYVOGjmiA1h6kzQp4IRTBxBzBeL9654CapJpqPtgCXUyaPGfGRhGlqlJQo&#10;IlQ8cwc2Fp+/vcLiyttBIGY/8mAOYmkY9VDDkI0bmc9UesrXBe4mo8lNJ49TWbm7tOufMe97OyDg&#10;nrHq4zV4HA3DFQE0K+KJ0JOXzC5DdpiKkzQ36R584liX7Fq0yzRCquKLhJ0Bf6ffZwsF7VLUjW+g&#10;MbhDweFwBQWmMAdQ6X2VYtW/KUx2mU9FrVtjcoEwk58MnxUY7CTVxrPeRSZUsAuzH966nnM7URtR&#10;Cw8qcpMb9ah6F6SDN6W7660pIsLKlvnrq3ZB8EAOlfaa1ClTl2T4Mf2ExsJsQYsaalCXvGbUwSOl&#10;iHOaXgoHe84uJ3nc5PWoHpfkckhel47pkAZJ5soPMyxuFyCtvN7oFTSst4nbU7Qd1g3zXyhbbmsM&#10;qpM9Ns0HnWkNGXxeD12qrZAiCzUCmwpMFdyeDl4dLoqYrnZPnHHcXQ/MQ3EeJuhWXNdGkTLyXaZA&#10;Ecn1pNaTUkfhOvK3ou1wXfm6jGE1BhMlODz8Qnzg1r7u0nrxiRCl1a5uo4BG4cATUlu8ZA9xB+y6&#10;XGGUQH7QC22ktZABUYGcYOrMm4TWxZJPeEe8zCgFnZGIw2c5CLgEVb2RUYEQmcFrmWPATxr8h1AE&#10;demuABr8cScANAEVCyeocARBBktyLM0AvOgmVDtIRhd5rlLLBXKfo87TRmuOaS+iCEYNqo0APEwn&#10;1lx4lrAqgqiRCRFEZD4Wnmu9/3G3TZTfVwRidSRXjjfyNYXZrTZ7/oR732O+rmyvX4UyrYBIzPv2&#10;VcN6WU6s+vhCpGLkcBuI2YCDHBXUcZlsBeTHkDlDXSeo7bDZeog6jpL9JLlyyLWP7LupfRs1fcBz&#10;yxbq2E5du5ov77EV7wnVHSNvsTXPkKF7PdCvfZRi1R9a2lJ6CKk1U8fpUGm2O3+9/eI6/UwCspYT&#10;j2ycTaTzsyh3DuUlhc7G95iVU7Ok4zPMnFl0KZ2K1unlB8jfbOmQG3NEPluAtuEBLvR2nyWoIA3K&#10;yGd5NdZSKdSpm6iT9DqyX6SWU2gXOc+QM4c6T1DTzp5z3Taq2UqVm6lsI5VvooZt5DpK8gXLhYDG&#10;xmyKIgggcAWNzuZWoHcJ0QtdwuQFyhazKkCwJF/RUCB8Kb+NbJeofqdWuSJUPsdbPsN2MtV1Ll0u&#10;3UCOHCIbDASsMKY53f2IySlMKpIVPO6uiEyBFqPiIF1eY5xJdu8aV//eC9Xrft/0/i9cu34fPfRa&#10;4MAbrn2TAmeWUus5y1JjiQ7+MEVkA8HJ69y8vWsULL2/Hf4w4HTPuGHA0CBdhhmBZY+S1EG+cuo6&#10;S4276Opa5XJGx4kUrXglla0O5WVI5VtIqrZMiRJLPl0IifPBhX/oBRdJtdR1Qao/QAUZRv4iNXeB&#10;fD5VOpeCjAPlwvxA4XrqOm8ZaxllIsRvJVz+cSf0DWJTvGdBA/3F7Tvk0Cwl50m5fFP08mI9LyV6&#10;bGLLhp8VJn+zZvE3ytOfKc34X1VrftSx6zXfqZnB3IXh/MxgfZFmq6OgixQJGhPLQFjX5jY1Rvq4&#10;WyXK71sCMbqRq5ebM9aDIPbI0Dk9ZoRlesw3F3Lzcaz79m3rbr20mPWB2sBgDXRQzfHQiYy2rLer&#10;lz9XkfnLgrRnLiQ/fSL+8wcnP7J/4tjDUx87lfjFc3OfKp1175WEuy/H3ZU/dWjelCGXpg3DceGM&#10;EWcWfCs/49u17/3Yf3QcVb1H3hKs9WEnT1+lmPXnYz9ErnwqXOz48PmytG+em/EPxyc/UR03qmr6&#10;PZXT7q6YOhKfOK6ZcW9t/Ogrk4b1mEsnP1r49t0lbw2tfPfu0kljS+f87+CBRHjgpNgtTQjPAKaD&#10;h7awuoplzb5LEdWUI5iO8hKhzzADvUK2A7Xrf30h5bt7xn/hw9ce3PP2o2jR0QmP7H/z/twJQ3rM&#10;RROGXh4/OPeNfqdeYyf/xC5MGnZ13sNNS75EtdvJkUe6EzodQo7onGUHe29PsSNFxwYzPn2Dp2RZ&#10;ZMzXWshTS9WngocWNa349ZW5Xz43665TKex4OsuZ/ui5+MdLFn7DtfcVqtsCbwdXObEwclOYF30K&#10;k6qqKt9+EymiCxlty37cNu/pzrmPN0y/v2LKg1UzPl/4Nqucwhri+lVNZAVvsMuTH2zK/F5o26sU&#10;rLQmvxrcEb/EJ1NWlXz8/14lAxNPRPTJHjC9kW44mHV2UvQ8NW/3nkmqzvpdUcY/XZr7VF7i5/Jm&#10;PIRGlac9fTXli+enPXBh7tdsh6ZR1ymi9ljyqUgIh7eRr4xcp6hhk35swqUF/2fTq2MqZ4wpnz66&#10;dMo9xZNGIuOgIu6+qvj7C5L+W/OWF+CZWI4Q91Z44Je7vB9vMnQvXAjIHzL/MOwUKaFADp36XVfW&#10;d68kPZo7eXjJtKEV0waVjGN5f2SVE1nZBHZlPMt/i+Xhc9Kgwrh7ihMfyEl8tmLVn4InV1B9Dnmb&#10;SLZ2KGFLWYz08bZKlN7XBGJ0o3lj2QJrFo4gdfkNm1fr8KiNbuox17qox9zp03EtBqMzxJc/sA6C&#10;1RAUHuu+fd2+Wy0vZn2UZmo44jg8o2nNDxrmf6EmcWTJBJb/OtPWj5VW3+9fcrdr0TBH2hB8ejNH&#10;BJbeIy0ejBzNHBTJGIgcTh8QWtQfuS6Btcxm7cn92haMbl71bfuRuXp7CSjcav3+s/Ni1j/UqlTu&#10;t+96qzXjq22zhjZPZdXj2ZXXmC1hUEf8wLa4/i3TWHdund4Pf3bNGNBjbk8Z0xjH2qcx7yzWGc+u&#10;ThlQn/H18IGXgl1lRhShYEwusIxmIsKJqYvvP6ttb36H9oZPg+ilSp4GvWxH6OBk76af+xc/2Zl6&#10;f0PCsLrpA1riB9hmDrTN7G9LYI55PWf/PIbsTWFdScyWxOzz+/mWDI+sHV228oeenLnkLoBihnLG&#10;cqo1JcQde5tggq95oVzf6q3UtoeKFuZnPn0p6bErE4eWv87q32LticyxdKA3a2TtdFY1iZVPZnUp&#10;Dzm2/Xv0arYR7oIthgG9+caI+obDYZ/PFzn4ckPmM1DX9kTmn8M6Z7DmeGab/4CcPkxZOFBOYeFZ&#10;zB3HOqYPbI6/r2X253wlGylUin6BpQnw/T7dbgKMY28TPCW+cuoOda9WBih4JVS4ujT585fj7z8/&#10;YfDFcaxkEmudPcC/cJi0eIRn0T2dc5hzNvOmDmhJvrsq4xnp/GyiKzHlk7rIfrpq/Qs5bz+Q+zIr&#10;Hc8qprCSKcye0M8Wx9qmstYpXOq64plnzmB/8rC6qawk4d6OHS+Tl3cZllC9QclyYHrbrt6ej/UZ&#10;2FMMWGxMbKHaA+a5ufr+l73L7nUsGt6e1L99FnPMZf6UQfLC4VrGXeaq+2j1GH3Fvb60oW2JrHkG&#10;65rLAouG57/Myib3b05/qmvzL73HEpTy7RSo4qsZMVJvaynOv70EYnSj2eKjZi81uMxau1Zlk6+2&#10;hkubg8WN/ou1wR7zoSJnj/lStfNyrRsXooTqTgUFouQ27OyJkW4XjRjVMV3FS0u2PHcobsyZd2AN&#10;Ga1nlMVoHaOVjFYwWsZoCaMMRumMFjFayNQMpmUyfTEzlvBP/CkvYtE06xJcm8GVQ+5bLD/t+77C&#10;3daUoW9aHKv+4bK9NdkTzkx6tPAV5p3GKNOq9mLWOJnVT2S1E1jVOFaJOY6Vcdz6Ts+5NJFrOegE&#10;WstoNatJZGcmsdOJo9pqzgad5WS6rUVIna8ewp72mZuANSpE1TAnwKTXY7+0v2zVq7kTHj/7PAvN&#10;Zuo8DpyTB94F1sES5k7tOcOYhhewyCIWTGfuBcyeyhxpzLGI7fgDq1jzE2rea61LcntqWTRrFtK7&#10;nuGWGLtesVkXljFStbc2+6WzM7/S+B5zrWXmcqt6qOT8gdqCYcG04ZR9H60aFJ7HzWLF/C817p0a&#10;arsCowcDevNtMfPy+/0OhyM3+cHc6ax+NodPa5htNiueDMvCuhJZx1TWOZF545ia3F+eN9I2Y3j5&#10;WwOu7p+kth+2Vrp5CBq+Dg+z+NE5vUxYuzYUvpUXG7n4vKzNdjpt68SvdczidXAnc9k2IVTpTE9l&#10;Eqq3cqB7ClNxkH2Xmjn4+IvsYvLXqXZ1LPm05a0tyXrlwvR/qHx3oDJvEC0fiqLcM1nXdGabytpg&#10;qSeyjinMGQ8vYmB43lCMO/h1pWnPREo2keoMhiO+CJbSe9mo3p+O9XBsn4hqitfV3lZ0sGLzO/kJ&#10;T515mZW/w2xzmLRsqL78bn/qAFs8a4/jnVL0FquGMzCT92/tZNYSx6IZQylrLG3kqqNzHsudwg5M&#10;G31y6b82nEmS2vbG4tP7moor+pIARItna08CFoMwQpEw0mUtiHGOxwz54w2Wk8W1FJ6L0qmtM4DN&#10;GA0OyquJXG6h7JzOvFY6VU3Z5zwHr9LBclp+xL7pgrKzlObtbMsuoswj0oZcWnee4rJaU/f4Vp+h&#10;qe81bc6nlSfk1F3u5N3+RYfVtCMUvz00br1twV516TGatrFz2SlKOxyctbPjYCstPx/NbaErnVTW&#10;ReXt1OQgX5TvfeXxFF45bF+Ap46t8zKpiFVZCwzWaOY6wYqnwWkOGppP7X1czgLy1x+WorH2IWvU&#10;CXqYE6m5dOrVAgznRYOi6+91LRnUmMRq57CmBYNbM+7BNMe5gHmX9HMvH9GxfEzTsofrV3y+ftWX&#10;Ozd86eqC0ZdmDcVn3ZKHaxePbVrxOfvGr5Sv+O+XUj7Xkvl4wxSmp7HwygcurfgeURVFQ2g4dto4&#10;sGuY2yIXf77vz3TqX1e2h2+wKO2zY2dRCEQ6+W5eKL8IlR6o/c0Q++ujpNmPViAYOJHlzR2xM25g&#10;wftfL8z+7dXtL9bsfKl22+8btj7fvu15+/bn7Vv/3bPxWduq/9u2/DuOdd+PbP2ZsuNXvqwftq/4&#10;p6IPp9btHN+Y9fO2Ff/YmDwy9yVW+CfY1jFHXnqEXNDbrvZwAOuEfCrphwVE//QuQZ/cfAH+hGWB&#10;NWkN8G0cFCoOfTg9MvE7vhfuDUDZrmFX32TNCaw5dUzZ7LG5cQ/lz3wcM6bylCeDqaP8qaM880c5&#10;0+7tWnhv66J7W9NHN6ePrk2+q3rB2Ir0L5elP12d/oQj824dViCTOeFjrHwgkv198pwBs05sTMKk&#10;ztNwc2Vu5RhR7qAUsXqwmUoWHZs8+vSfmLb6Pu53ZbDAPFaXOKhg+r0IV7Zu/qVxbmr4wCvuD39+&#10;/HUmLR1GWSNKpzH3uThrIRUyb2BW6VTJjs2iaL1aG6zObklg8uLhLfGsMuWJ4nXPXd0zxyhbL5+d&#10;4cxfrFStjpan+S6Oo0u/OzmeNSWwYBIrWPwsJpKYuGEjLhbQ1ShEy3oy6FYac/M5cJB8Xmy/bQ55&#10;eWjSe3H777n3El3YX186pANRl0TmW/NwedrYM0mf79j7nGPPG1fWP+868a59y7/s/iWXkGDm52jr&#10;L3hQ14hi7y4PPvOuRgQbkJtp+8+a4u7XlzzhSOxf9Q67/G6/rc+zymXfLs74TnvWj6Vjb3Qdiavd&#10;PzNybjbt/ue2CTDc99RMYmfix6rt+726XOe2dFwQEZK+SViQhdRZD+BA10ANWfsBsHUwjI0ULqJG&#10;OhN/9lXmgWO57wG4EC4EneawilmDC+Y+Ur3uX8M5E6kqgxqWUec6qltGVzOpIpOqUujci851T5VN&#10;Zxdfeazi1YHecYzmWJ7t2oEV6aP2zRpDjR+Q+yKpfiyjI+wPF4h7L3wvpEi3kwBGEM8GHji7WUFx&#10;weAZP2Fs8Mfu+KNeoRA12fBwHJ3Ia2ryUnEHLdtVUdBJH+QGF24py6mnDSftqVurTzTSvgpatM++&#10;r5rb0N2VtPBAaNK6+q3FtDGPZm7pxMHqU+qSw6H5uz2p+0LpR7SFRylpvwaTuuwoPTeraP15mrKh&#10;483lVZsu05SsxtUXzJXHfZvORbMvhrbleo4U+S83aJUdZmWrEoAtgClDDVFdtIA3wor1WbuYsJfJ&#10;wJoSf44TWyywtfTmNv6XsPtRFDwNiDG2L8rRrq6C4JkZXSlPUtawSCarjWPFcax17TeM3HeoKlOv&#10;WE72w+TJoUghKRWk1Jtyq6l2GYaHL1opHRRutjYdea2dMxiGXqpbGb2crJ8e1zJ/rGsW65jb7+yc&#10;J6k5i8JuA6NVIyfflAlL5CH1b7GnvE+jCLXKKKXNiyU3k5ryS5b8wTmDNb3L2meOrIi/35v9E7q6&#10;0CxbQYHTRHVETdaW3bbrny1EUHEwCj1lrZ7/Gskn+w66kti+5Msl45lrLst97VG6sgIleLBSB3q4&#10;PRb7+s6eojzdqKrJmVia9hX7lAfc44fD4b+UxFrWfi9y6BUqSqHKNdTwITkPUziHJKzntpHaRnoH&#10;X+PDdlP+iAn4I6P+Nnyj+BtC7XnuovVlWb/dP/VJWn1fKG1ETfIT1LwDtypvD8GeWuHr3okTnkDk&#10;u3/Qg5FCx5F3z8eNLp/CzJWDa+P7O5Y8Gd3xI+nkBOXSQqreyjdN+XLJvYeKF3VkPVs6lTVPYx2p&#10;Axuyf6zb0IoWCjkhhGFsD0bjYd6VUueljMYEFs4c6Vx4j7Tv/2EXU6j+NKmV5D5GripSmviacuuH&#10;VJeWN3m4fVY/SmF56d8j3yWMoW57qkl8mo8nXnvXKowGVCMIDaG1h7C1TTZsR4++xmg5a01EtHlU&#10;15pn5OMvUe1is2YNNWcT5VP4ArUeJN9xKp9TmjioPYE1TWV1Mx6KtiE8C/nknp5lTyWK1JLtRPm7&#10;Q4teZ62zRrQnj/as+Tqd+GPk7HSqWs23afnPkl5MvhJv4yVqO025Uxrn3EUrx/hShhYnP6Y1ZqM+&#10;zRgraGTY3dt2xTofhXHXjutLrlu4ecVWXr5XGpVva9kzJW/KI8H0R3zzBmJm6skc2r7+m6EDv6Gi&#10;OXznYSiPjxET242KrfmAiQVnDIZrllGuJM+5aOGCwNHX7Ov+sW1uv9apPFplmzWgM+W+Y9O+IF9M&#10;JbOB1JAnjJkPV9fWvq9YNRXffxIE8FA5HwNcGP4sw4Bi0R5vZrH7+BNq9S4q76ISm1nZSTmlnrOV&#10;kaPF4f1F8s4idc1Jz+Z8bfNpR9Zpx4d5oezcCL55/6K25TItPxFYflxZciS6+rSBg7S9PnyuO0sL&#10;9/lXHJeWH4vip/QjysJDSupBPfmADpO6YBfN3aIkZAVTd2rx77sTNrtX5dC8XeFJ2e7E3aGkvcGk&#10;Pa7MQ96NF6RtBeqWvPDpCjWvgarsZMcjdpbp5+2AbBFkE+tLfDOUpa41S0p7rR9i9QHcdwW2CKWa&#10;urerqOxYfNXir1W9zsyFCBL2dy17Irj3t9iAYW0sVDz+MBaCsePRZzmTnSq1KtQsUyMe5MRjaD68&#10;JYYfdGdM1/iMjbuaXnJf6Mj6VXPiUEw0yuaOMi++xferkA5t7MT2aN40L3az8g7sZbo+tZcjStjh&#10;9VHUKZ1btv/5EepqVomIU9pD9et+SGWbuGXBo5CYRVpQ0VyMd1gQKAsQ8BHVwvL7qN5PTSG+3RS5&#10;MUgN+I2j4f4YPwhc9Rx4q3z64JaJrOnth20b/yB3nuMOGk7hJgDN4JqzVynW/JTUlvbC5LxVD+Un&#10;sMZ41jZneO3CR6rWf9lVuoc/icDjzGgBeCGjVbJbAUlYTUKndKjUrlGrRs2YV4WCECCf9XQw5pI4&#10;09+ce2rzzGDaqK7ZgwsmDgmcjMdu1cYur593RK/n1/YQvDGksNR0pPKD3xXNus+OCcgybtfcx+Op&#10;8xhJDZa/BEY63upDeJw0VEJt23Km3od1Q3nViOJ5Y7wnXidnASmw+3gVAyF0bHVLZefZVFjn9rmD&#10;2tIeptJ5pNYpIbfVcCciKZw5vEtvNTXuOPvOY53T76KkIXnzv0Wus/gB8x2YA0sz/y32FGMijKdZ&#10;8NRsGI+2BPTGHQVTBtMq5kgaUp/2Re/JRAqWGzqWMNEiyJHXknP0voekU3T8V1fHM+/sfk2T+nec&#10;X83XlEmBk4DoGZcR3+W6fQmlb2J+N7hm9ihH1nepaDb5j2Hzkh6qsWwuzsMeMb7dgndu+0Hb5p/S&#10;qntozZj2jMf0kkXgiVk8nsLlc4M+S1w4kBDTw0QVyVKn8FabAoUrj094MPcFZqSPbE4YePLd4Z4D&#10;v4/W7ibXJd5leIwYCMxrbzvpgOCp1GxlKAfUEz9ZEoLxftFdv6Z694slC75aO31EKK4/zelXMI4V&#10;JDzoPTKBzGoU4wtGsVkFfSfSbSagQpj5mLUyD5rh9SZYtUcsymanyka1sE49VyMfKg/vKgvtLo9e&#10;bqeVe6tzavlUdOMZ/7FGmpVdt7mADpfqKw80Id57rIZSt9evPhk4UE3JO1q3FNC8bR1ZubT1MsVt&#10;qFm014Vvpq6tXJujv3eeNpwnxHXn74/O3BFK3BmZs1dJ3U7rc2j8UtuKY5SyQ38jo3nbFZqx0fvy&#10;+8rb28zx27W3NofeyQ7E7Y4m7onGbffN2eHKOODPOhM9WmIUNlGzndx+CuKZQpKwOx/P8eFZBD64&#10;eIao47hvUpj0MB7z4ONSdhStLVr1rZaUEVgPynsHu0e+T7XLSSnhyg3reJhLQt1KAR5Qxevu8CB6&#10;NKqHI0YkamIzJYyKhP0fmOpyp5b/iXEWkVoQwcMUJhxoP5xSN++JzgTmXDhU3/VNajqJ4YOx5oYC&#10;5U3jLzTkTwz2MuGe3PHgJWgG3mPjuSrvfqPwBeZeyIqmMcf2X0SL15G/HlUK+MnuMDEbRozdiTff&#10;IdSMUS9RQ4QauBmBYuwhB8N6Z4jH56vdFPIHPeeXNsx/3BHHpEkPFE192lG4Aa3AoxkyfyMQtcu+&#10;XlbfmhTcdM2NeK9ee+zqhmdbljJHBmtNYx3rv+E7NAFPxAQ8dkg13HjMvzoi1B6kFo9R3wHDD3bd&#10;2RIPXQINDoQ7C3BrInKwy1L7DpJLHLnLcv7IOuYMr08YVrPie1LDUVwLpRfGCzx6mXyWXEIs5I5z&#10;DbvfLEt+yImQ4FJW+v6rRu1Oa4KsYyeeD5tZdGzwg36G9cFjEu21W1+sSr4nsHhAOXYTrf6CVn+U&#10;JNgdPYiXhgTAErm17nh6beKQmvgBVckPU+06NKTDZ3gRX4qqAS+eMLVUfsiGR7eOvfOoLW4gLeh/&#10;Yc7T1HkYlwMRJMtQcDsdq8O9bBa3AjIkHJIrg16AWvfWzn+Ir1Zn9m9d8ESkYAWKtanUGOb+mMff&#10;hcddfXiRBW6kN1DHsoK34FSMUpMGXd30ovVkUBhLzHirEu8L29GDs74dWsCMjWOvzn9EzZtB0XxD&#10;bseD3vXeUDueNcaot54agIPEB0eg2Ht0krSgP60Z5Vs8Rjn9NpxbDFk7BmKvm/URGCA8fHYKr4r7&#10;M/zxanRBSKvJOpLwdOmkfrRoYNM4VjF7rHwpVevKMTXuOgIy9oRUu7gXCl/OwdVI9yBCyB4vlQrx&#10;R77wMkwd/W/Hvjq81yEcqvZXfeg9+Kpv+Rf9EJV1d2OefnHiECqYSVShBrpanVIHL0ek20sA8gBj&#10;ykUCtge78mxeud2tNHVQYbl8qsB37Epof3Hk/Vzf+ov+TUXSjoLomUZK+qBsdzHtr6DUnc2Ha2nx&#10;YdfiHVXnmmhbfnjJvtZD1bT9CqXvd+ytoqTs5gMVtOpYaO4HTbuKaXMu/+b9CybivRsv0MZcWn6a&#10;UvdFErYFYE8xP11zml5Nq4epxRR13JKOlcdp/JLOlG3mr9dG//C++eL7xnPrQs+vDbyYFXlpU+j5&#10;1a7XNgTe3Oib8oEndZdn3XH/nrzw2XKlsNaoDEabZd1tzaQsNw+QEaGFqPdNgtfsCehc60ScztNT&#10;ytNGOrD7KHPkpY0T/MU7+EsP8AbfYDiAeDSGNs+Q9W51ByOEsYMroXCQcdBDLnTwOWwEDkH54a7V&#10;/wx7GpzPOlOYlLuMZBhb8uI1n9yBjWDXw99gT3kkD7XiDgEEQJEqDrhX/Ut4BmsYP6zg3cfpyloo&#10;H+g4n/XInAduv/X2OYSa+ZTTetzeuh6lOKwYtYebALxwwOi0vsGfOsK5DonbX+4nlGc7V/4P30xG&#10;0+8+/9Lw5uNJmJhE8ehCmE+YmsK4T+9SrPmpWbavMP4pdT7DnCiS9SWjYD7VFWD6aKgIVvCAhVfj&#10;tYKR4sELBY1BHKDHjD5CT8lqwG4G0SiE5RujdccKJt/XnjTKk3pX3YIv+HPTcC3WEXw8ct67hFbj&#10;tZM86Gu0R0tXVS3+KnZ1Yq/axaSvRs7OJKkUsoFX8+ElP4jEwzrY7B5e4VBQaz4SPfib0snYIsuc&#10;6QPK9qf66nJQVdhTLFjyTpHbi/YscmQ+0jB7eOmcR6h2A35t8vE1dwRJ3FHuKMCWYdGApJxTsx9z&#10;pPANS+fiHqXWnXivLO4CUJb51mHLetcqa7jB9nPzwoVSIX++beN3WqYzhJQ7EvtFTkzFazQwf/Rg&#10;yxOvbAh3sGtUDzFQfRQ4kDuhfzRlcDCelaf/T7q6koefsaTL7amXWrZ++NpouBzuJcPOzXmM2j7E&#10;l46I1GlQa/caImTZep0y3wyAwREpVXLnNiaywIJ+/gVDglt+QIGL+L7Lr8Cq9lky/j973x1dxXXu&#10;O1TRm7udrJub4uQmeekr1zft3bWS3DhO4vg+x3HcwMaYXgUIJASoooYQEhICJIHoSEIC9YJ67/2o&#10;967Tz5wzZ2ZO+95vj7Bv3l3mvScWa+Uf77URc+bMmdmzy1d+X9loG8vLgTxmQHqV1WSEqXf4+u8L&#10;di8c914Ar11N4NOWjC1g+8DPzCYjVhAs1MDEUXEARmxGmm8YGpDbgaVJwTHmHl4GywyHs3AIQYOV&#10;IbM4TEXq2n09ST/lAzlz8IJ+T67m0MqZtK3k7MOz+0Hvvij/6B6A5RTpyyADjxmQeczRPCLCI7dp&#10;kPLqDfcq1dnN1owW+/VK05UK051m171W190me3yRJrlBvtvoTCjS36mVgfEC783tJOinOL5eLcEf&#10;6WKx9Uq180qxcL+FUuoJKuTtaufNSvvFPMOFXH1EFg/I93yhIyLfAf3UJ9UKZhqUQzFFdOKWHi5J&#10;YRnOY4nG4FQKTHICAX7nAv9Rom3Ldeemy9KHidK227T1lmvjZeu2G7Q1kbYmSLsSjIcSdX5J+rOZ&#10;5tg88WqtIbVNqBylPiPLF8cgI8z2J7iOyDitd1qwmCSdULh18BQHXwuN97LBlkLD7NCcKgSAVylY&#10;HfohHY1B0UNkp4UMZmBiD2GhYQeNQ0GDHUVGRj7niPPhR1AbCLGszY4Ryt2u9XOTwhao9nNjN7aw&#10;+Edy6BkchPeBi5gN4Py8C1v7yIEoMNoD82HFtf6A75Evp/X6p3avn9B4EYjwhFkYdUg6qMPAn5zI&#10;towQdZBsJE7tp5ESGi8mqd2on9Brx7TqEfXM0FzVzA7jIw0+IF0naQdY0Jy5jRpCNGf/B+JTyHNh&#10;zScLBrMPwV4pmXmnoDCL+fOjR/FTms0u37bB4Q7PWDdbyhsktisxV3jHORrFyNenWhdIljhtlmfN&#10;Nq3FbrQ6LSKDCmxKIjvVmA3KK9BgHVSeuWxIYMEYldwtPZ6rTIEL+agvTSZ9IE1U2VxMqppvQewt&#10;ciOLEFPQMEPVWPI7A4GrpdMsAtFw5Wc0eBnWNxBVxasBo2yH7AGfk4FpgaQp6jxdfZC5t/GRS2rO&#10;/W6i0JcMDQTh0a5nfEdX05t8ZDr0mW7PhVXuy8XKQPi1TpmYqsvcDpnyA5aKnJ64uPZB0FfH4fYc&#10;xRUfWEeDiWTX2BSYhBzoLpZbcr7vha5guZUQmzsXV+uYNBQdaDy2kI4zVy79lVdpKB3tUfgOZi0k&#10;FhnGi34rwYYPfXM45l9Hjy4ywHMs+EU+ayvZBsCqzCJ6CbpcXN7OpTDF9vtw9RH/RvpK3ASxdVNY&#10;UPgpOpShCmA7IpAeTGmGkA/fguUCLFWPoKeQryDhA7l0ZgFS6pMryMuhxAfBsISmsvVoHTR3Z/X4&#10;LzdEPde+l+v1XENdAXg1i3bYwL6H/zNLVclGnq1f9ADEObWd11s003ARFIwmptfAHiRSB77B+oRZ&#10;SWTUAFmfAEIYhbLxicQ277WjAWvHTrBwof6wl60VAWTpxx2/KP/YHoBYO6YR2gc1jf36hhF79TDl&#10;q6SkWkNpvzO1Vp1UMZ3XbnvQ6bpbZbpdZshscpQOUsTd3oYZulWmu1o0VTVEp2+2lPZRgYouZI8W&#10;D1L5GPlcV53NUmf2kF/SSH4PncuYzlFRyRAF3x64mKfL6iCvi81wRorMscB+GpYtgZ/6pokAe8FS&#10;Q7KNt9rJPWEgsZ4i82ln5MA9FR1N0G29bNh3W9qXbNt5w7r9hnVPknPHbfuHl8Fk6cPLtCmONl2U&#10;P74obosX91wR91+zeVy3+KVYzufL9+qd9QM0qgUo92Rxnkk9CCFWsKCzFW5Uh7NwgK5D6zSqFJu+&#10;HcsGy0wLUsBGV3bK0zCIAGlEJk+DxanT6o3qSatm3G4YN5k0ypph+7bYmVEJRAYVOLCKTEOOqT6S&#10;u+nB7pmTK+AJ0+/BNQf/nPrScE8DFBzl5vC/eRx+yoRpJOixGJD+AEta9WAw7GeSFydHr2s88QKN&#10;JuPFumdMgwZJYCnNjWoHgCowINBLNQ3naVOP6a5upexDXTf3NCd8Uh3zAWrDpc04xt+a8xu7wn+t&#10;u/W+OflDS/L7lP6+Jf5XQ8efGfZaTV5c15EVI/n7SFTZedht2euaWXjG/Mqj+KmTP58HR2IoRMfc&#10;RuNeJ9cIdiKQedwcfctkfpatfQ6XAyXkx0ClXC7e5QAIaCRJT6KOBCDU8JqWCVleGToHSForTvUa&#10;hjssEz1UergcVvLTi+xRq+v9v8V3pTKOML+2z13NsuErbw+rwZjcdHb6ys/GAleYj3Pa0+vhp0rG&#10;BswijBKUeAU9Qp58GocZAz7q+nxz6qvjoSs0Ect0URtM135MFXscjaf5ijBqDKNS95mYnw0cX9Lu&#10;zhVv47QZO8nQiVR77Kk2HfAFaJ1aJNdlvTFUGvLKqO9S4LHFu5dSz0WCj9xc65ja9Tj8FNuiMJ7i&#10;lOG8rdgx7a7h5JbYVywI9T22ZCz0u46S4xDDwNKha0P1JscQGOGIyLg7SR3UeKx5n5vWZ91swOKu&#10;iJ/IA7loD+OnsCarQusPLgHrHwhYY8jbR7o2sCMYQmfH9WCecANWkgDjNjJoGpNF0QyzynD/9c7j&#10;bgZ/rvsA1xf9OmkaFanjyXFUBuHY8SIA5yGKYLZII+Vt9wLM8MmPWFG/H2/xWxIxlEa1ToNLGQuF&#10;fsqLJg2mmY4ZjiWkeCoTmxJNNZe05THqioSZpkztcLfRZGcdiBeB5CzbkaMD6fUxhPi1DTtplB+H&#10;Ct9xdIn17Fr9madqfV8ezw9QvOnwjC/KP6wHIOC1DuoKGkay6iYedEkP+iil2XapWJvXJ92onrhR&#10;MVHQKRd3OlNLNckFMznVwt0ac/kQ3SiaLumhnFYhJrWtuFPKqtcFX2+BGgt/pOisyTsNTvgjncsz&#10;pqnI/1r3nRrHpXx9+N3Ruw10u9p+9t5EYokF9lNAvpG5YkimNfCe5USK5eht0+EbeoTG7Ilru1Dl&#10;CrivO3xlDCz16JVZ/2RhZ8LU/pv6/TeMn8RPb4qd2HRh+p3IsT8Gdb95VnoryvZ2tOPdWHr/In0Q&#10;x+rGePokhnZdsB29YglPNSSVGGo6LSMzsp5ny+wJlVm4P2nBXnRT1py3rRcWmSPX9vt9m/oiyF4O&#10;zBO6XJ/Z2WVkmXQM7JGzhFB0Zw/pSuFf6mw952oMpaagiavbbbknqCKUigOdBb5UcgoHUrY3XxHY&#10;mRZQdS2Ymm4YL7/Rtgug3AvI8FDq8XVb61XQCtwTD2fcCIoAaNg8i1UPyoNE9+Ko3mrGGueH9Il/&#10;MSIKI5rLOMDxnYGgALNWemiRE6lNcI47gE8iGGVcVxhdsP+V9DfX1334HJ1ZZPfjDB6c8Qgn+3Cu&#10;QPbXdJRr2us2HfD89PEVg/u4sUNc336ufd+icd+XyJMbCdwwVrxf1Nc5TfBCYbIDlKX5lkfx0/6J&#10;T7IQXHB2GZ1YUer300l99SRTMSXFIOiCBgHSp9A9UHKzzTBqbQkTGoL5Kj9D0bHZTPepu7vGb34y&#10;dm0z+KYh6X39zTehkFLhVlvae86szVTn2RrxWsbbHCWsM/lxdz/kYNQDAW8fw+DOr7jscNdxMVUR&#10;uwOIcKfLFbI/bPNZj6jkIQ+uKewVTctd6DCAOAD5gpPiQrWOhy3NyLTrXjKe7wtZN3RqMcJ7xVBu&#10;ImR504nn8nevajmyQe2/dtydG/FZMujJ1e3lTBmbydik6EHAAsbARZGZCXGlypwxtcW8awh5mSI2&#10;FO7gqDsarubKCgHSiIEBjj2/l8LVZiZCAl53wOAOZRpaG1nbBjK39B9cNuT9rOrEV4X07UD/Mbu0&#10;vIzXIQJvNeng+oVDQUWzV3M+4LrdVyINRdH+taNlF9Ae4L12ZOys82zzWAQX8V6/p6k90jXVyjBW&#10;zBytAa2F9q0EAjOEegTGcauSyFE7SR3eXYHP8oFLWjZzxfu/Rv1Z5MKKZALWkylIbQ3HCGWYlHkl&#10;qFtScyM/QtR548dcb/A3qT3BMdqEpYZ3VWMnAyXkkCmnrKPhoTg8+CAhPfTjjh1c9y4W3N21j+v3&#10;e9Gc9DaDC6ijU7SBaijCDyxHMhOC0MHQW+FvXx84cfbl0aMc4PTewJdm03fSUMaTeakv7vJpDwAg&#10;UuAOfAaVxLABW8AQYmFAPsdkY/uFaWC7t7Ep16mlrBZ7RpMMT104FOV3MjUzt92V2WwraHfkNEv5&#10;bfbyPkLFAT6yk3XW2n66V24o66RyFd2vMNYDGW6QSvupfICgyaZW83dKDKmV1rRK6U6R5U6dPb+P&#10;btXICcXG3B6610rxRYa0FoovEWNy+Zhcc3yRI77QFZ0pRWfIcXkUfp8/mylG5TjASSNyKSiTfNIc&#10;3km2Q9eFwzesR25JR2/LqDjAR5zcGjO7PVa346JpR4K464pzZyLtSKRt+HuVtt+kzTfp3UR54xXL&#10;vttySB5drqEuI01AyId8ivmNnmLKGXrGAsaBRTFHbEF1MdmxPJm33iPLuFbgZ3CdrNbd+1gXuMbk&#10;v7LjwEohGxaibqwULcNjsdpFwWjAemAwosAS1aqHM+vCXkAspByOtG/LRn2fbT28sMWLGw5dDP+Z&#10;7qPc0FHOHLRCdYzr8OB6PDiNH0cRbhSxyu7D6Q9wZad+INSC2fXjwWgweDqLOkGdf7EYNWgnXpYl&#10;zeN7qd4b6Xf0Z7gq6HfZB0mngtpVMw1yjrXPpg0udiHWFYvaPNkQv70Ol0ErD4EVjxNjFlDcKsfZ&#10;ZaaTnPkEsNYVhL9wWIVNOXABBXDgucIJjvfm2g5zcuovafI62eHiOOfc6DLK2vk3//N/oe9ILzvy&#10;ggsYZiSX8gFH46UYR8VOyq6HE+ZnjBiDy/N8jue/JH28tMF9MRD1gZ3clDtnCdjQ9CHXd4jlqGGp&#10;ewIWoSIdweARpuOw+NDkFeBi7cjX57vB2gSlACA9uM88C9QM9Qy61AnlC9NktjVr10sjh5jZlxJW&#10;5mxf1H/bncQxXIDRla0mNJtpJg+NdBaytVgLDxV5vMRShSDkP5YzhnDTpzg+grNHL5CjOLB74eSa&#10;iSP/PHpho3WkCKA1cguwm0GblhnEynRDp3o281D+Rs4ZvKDTczXTbW06PVLNy8A84H0NWwAuml8B&#10;pAydGqA6SI3CxE0Gvnd4pLrxKMeHLxs7wg0Ffpt60/FSMGFPSiwzoWTFAmQuQsANxMlmfdaO+n2c&#10;+hQ3FPKM6cFey2QV2mwYKrq2eTHFLkUIcN6uFYb2VNA3xV0KnfN/lZLtZe0X3mg+tgFSB+K4Hcm/&#10;sU3UDiNIF16BgGYRssy4MoYPtk08Z34vi6tdbPVBehBhwWFGJZeOav1mQ55HU3O3cF03N5mnG8w2&#10;bBDDxF6XXYv4cThNdU4rEd80bc/fORD43NCJZXRupe4wp/Xg5NBVo8dWFG1dOnr+dzR7nXT9kGG1&#10;IgsuBoojI6rXBH9Ahn1Z4FHWHjN43M24n7N6caU7nzUVXdDqWBgaFjWUWL2AyCWA26D+bOC/KI/R&#10;A5iWcwWkA1HGLNAYKAEDCliXYkQmNBbVGN8yIsBImt88m9fpzG6zZTSLqJktUnqTNaXGeKtck9cs&#10;ZdTyWfWWB212VBzgI05WdtOl1J6uWUopnkVVzdDFu90VXZRcpc5otGQ0CECGU8r59Frb/Wob+GnJ&#10;CJ263XujSszphheTKq5QXzlJkRkTl4qEqCxDZKYBts7zOdKZVD48hY9Ot5/NFKKyZfBTMNMzOYyf&#10;+t5znrzrDMgkVP8M8rlHx++6PO/YwE8PXrMcSLTsS7TuTZR2XZG3xts2X5I/iBXfiRZ3Xqet1wku&#10;TG8nWP8WZ9x8mT98U/RNccUUGtObHL3YKQVriLFULAH8h0nINqpC731WP+3IR/2vAV1iG77YdLby&#10;Y+rQ5xE61+e1vDvqjzSaC+PYjBXkCH0uOkRsa4IHMTQXy0rSV/dc+SmcSWyhC7UnV1Hsl0zha2fC&#10;ls5Guqkj3aaDF2r8OT5gqXRhuRy7EnlU+JCFCAafhX+vJ6fx4vpSdyiRjxq02yh9GiL02ag/qrGf&#10;cx6JtSGlM6hKAy1IGKeW0HZPN+QC6vVYqI1/CylSoTiqlTkDfmpkogVeB6QPpw3D2adUXmvAKDWR&#10;awZ8OaQXaD7E1e9bWLVjYfWu5S3uz1R5clXeXPVJrs6fqw3iakO4mjBW++9t5tsukqlPlhwangzM&#10;QoeR0H1OAx/rlGuyqify3yxwgIzhHmznjM3XkRYA5GWu/Dd+ajabDQXv5B9xM8a/CE407slJZ91g&#10;kGo+vGjWfyHqHDP9+78Ne2AR49oPcxUHuK6Lv6Dh2zBZzl+NY/OM+dqC1kFXRIT0SEnO9jVCAGcK&#10;5Pq9WbbewXs+zvEOBK6wOQrI3cmcXsBPFZsmTo5SbyIy0yIfb7c3NxS0HAa7jpML+05yw0ghcowz&#10;BXH8SW7Qff3g+b86Z8oRn4rxm6MB/8VPSavP8yz+mIMPatextdQcjpGdm1ROlw3bdD8OP1U4vsJP&#10;0elop8UijM7MtKrjXp4JXY5EQN3eLwqlZ6C18naXAbIc+C54m8JPscUbXMqlMu8Gj+XIA6k992Lr&#10;uV+ybQvI6BrPTdu6wMVyiC1p8HvZPoKTxLOUJugctlXEI4utUawOLj70LB/q5gxjZlmaeAD2BLoI&#10;vsO8Atj0Qzth853rn0fe6fO/wNJjP3SAOzN+Ks/YSzyHT64Rz3BQ+WdyD5ClB453Cj/F1zARzYAI&#10;D+oUMdjUNHrp1+2HF456L9R5c1NI6+TB4WDAnaveitTKzwyd+VcytkDmt8COD76IZzkEq1nPuhVa&#10;vXGKjGWU8xeKXQ336VaPFZrkTbaxZrbDn+J2DtyJdwFowNLF5V+Ux+8B0A22lZ6MRcH0ClQIp+hW&#10;xDl2D/F17brKNlNhozG9YuaBygkLaXaLiJrTKmU1W9NqjUkVmsIWW1YNn1ltym8UUXGAjzh5r0Lb&#10;q6P4+71VvVTZQxfuqhCXeqdw8kbJBH6Y2Wi9Xyek10rZja70GvvtQvOlB7oKpH3InDx6sSG9na5V&#10;CL7XOrO7KKFUgn4ancNfLJDBT8Pvmk4nm6LuyWFpxrA0PiTVjJhTv2TheJL1WJLodVs6mUYnUsk7&#10;xTnHSd2vmvddNu5NMBy8KR24Ydt73bYL3koJto0XxL9FW96Ksmy/AqOq/S+xltdjjG/GGt+/YPr4&#10;gmHbee1bEf2HbxuuVVFNL/WP0dQMNptE0gcsirnN5rCs2Ad0/Vy/PXoMsJ2isuELPNuHr03Hfrdl&#10;Pzd1anGV58uOlniopzqBJWZnzMKl2DcdDhZeym43rCnYMnpqteC3iAJXI1+KOnDB6KmlKv+lqlOr&#10;h8OeHgxY3+vp1nt86VDAmuGA9a1HlsAKVryD6zj+1My571hHcsk2BAoAPsiQQKzRh+19dEs//xuH&#10;gunZcZNpttokGr45cPqbiNqwIFOT9w+oL53EKQQj8Do95F0DLFVMfJ+TQiRHT8ZkzCsQpyf8nxnx&#10;e05z7vuU+TeqP0r1vlR6UnpwfPKOD6vJfuOpAZPpwbO54ZoHkZric7yhT7SZwBcMip+PjgeDBno1&#10;+/ltfIyzQq/2/pYBD+YrW39gYdedvWSd+Ow2nymnOAP91IpISa1/se9y+fYL6hBu/CTnuvZU/l6u&#10;K+a7sEy1HFoARalmN1e7hyXrU3m59Z1cVez1TJHn06Unv9xx6bfmpnCy9UKxgSf0fAtD/FiojZ3X&#10;zKDz7aqU/C1IgLPQdnltq89KPmcn9edZRlQKLOtgQRZOhvPCc3XGZFf0MoFsfTScVeD/o/aEP02l&#10;fzSbvmn6zh8n4n84FPpUhxfnuMTZzi4a93l6/Ma7xNcAyWD8lDF+kbfZHuqnCIEq9a2GKSFiWbf3&#10;Omo5A5MpTPwYHfgUPwl+yuRJJC0RzKNUv6vPf63Gb1HrwaV9CR+QMAzbPeMLuIStOJZ9UfE7MlHP&#10;5bbAb4wf5+RLL2XtWETj10lTgiwclQcX24Ogty4bu/oGcjvgNyaWSwO/Z5LGI4t9hMTGHK/vTQRt&#10;kCDUAdZujxa1Q5+uGgwDVhIaguXA/sy7oB3sh8gbqfBTaVouOjLgvVIfwFXs4xwNQUgJYkCSQ3zL&#10;woiQjnwcFJlxRIx+5/VGr5fadrP0xSOeSzQ+broTnPqoIjmfWNzjvqBsE+esPM1i2Sy2Kc2cdMN+&#10;qViH7WZmftXTxE3LnVd0pxm0NRiyjJqCSZ2DBYV+MShewZifgCTn/V5f/EDpAWzVPJd4DblNIAgx&#10;OEWpBj0ZAHXOUEePXN8uNnVTYw9VtbuQD+FBu1TQJuKgvJcq+qi021nYIVd1UWGTlFdnKWqWUXGA&#10;jzhZN0Q5DabmcSpoERBKUztIqeUzxR1yZrMZrLlQRdnNtsx6W24zZdQ6koqFjA46nzt7ucQEFfVs&#10;+jhQX0C+YLI3aymhxBZXJF8pJeC9UenWs2nC+UznmXRz+H1L8F3eP8Xsm2QBP/VOlo4n2wHtQhsF&#10;G/2s4iNO7rjC70wUdiaKWxPljy/bN8Xb3r8o/y1W3p7geidGeC1c/dsz6j/H8O/FS5vjpC2xwv8M&#10;M/yvWGn3dZdvkj0mnb9fae6cYJ5CjJ8CGAfVUpR61odsg2WslkcUIFpwLoKGB91fbpy49cdyhKKH&#10;c23ez1NjOPAYB2g3gwUw/1063o7IDATZKWKizqaK7T/zvZkjCylgyeyppXTnR1T6rq1kh6X0EDX6&#10;U7OvvfSAkL3XUXzEWe5tKjgynr5vJv8YdUGty4RWigWFm8Lbk7lAgAJgOTMFeJ6FtQ3VzvYdwOuD&#10;Lk2lzyb8Ehngnaef6trzrO7OPqSagUQtG3X4UtFPFYKgUDAy9/D3tmBrjO5t3MD+xXz4tynnPWo5&#10;Qc3BVBUolQVQQwnVFVF1AVXlUXU+1RdScym1lk+0p46r8nn4WbkUOMCOPazxRujHJ1TkMbE2rAq5&#10;aPwYhSn3/zFNlLO3+z8LBgdDDJmTrEntMT/uD1oOZmoI5swJ/9xx/qdi7Qlz/l5jzi5txjb1/U/w&#10;l8/bI5ccclV6mhvPTJf6qStDaQyg5QgopMlFw5Ay5lmU2AqMnGw2qHETZJctBH4ezdmSvlXj8zzN&#10;3IK13a6G6Qzji3/QT5llEJwOm01ABFI4CIaDNwyXO3WtJHWTtZG0GdQdZs58qz/yO73B3FQYNxL6&#10;lam0bS6+HtYMM/ZAg4coAEe7/VN+anTVhjS5L6XIFUw/BT8lxA2zp4BDPCY/VczTin7KbqL0PJYV&#10;D+iy4eRL2iC3roNcU9BPCJGYwgwuYPyUzWAJ+5M+VL31pb1xfwLYLkatRzpfqtlHfdEzKe+NnVor&#10;+3H1h5cZ8w8B0EAPME8tNoeZIv3ogmv0jYk723y/pPHhWnZy+pS/snQZbEqg4ufYxw3XwPQzl37k&#10;0Xf6vG/g1wXl1ClKD/VTh8ZV7j3mt17vjz1iFlNbFJ4OdzsDsGWWBwyuZVrcho2l0wR/46YDK+Bd&#10;IJ1aPO77zIzfevXxRRpPzurDOUKX8f5LRg5yw5ffpMl8TACjSYleZ/SELXxIInqjUZGP+gZS3xs+&#10;42aJ4iyRHGX8O1XstHdd00526kWbQnCYxPd5bf/i3P+7B9j2eIq+hfkGTopxxF4tSO7WN0j9o9TV&#10;T7XNYnWT1NxNLX3UoKLSLrlEJRV3imXdLNFQzSBV9jlxsq6LSpvkwjqhrNmGigN8xMl6RG80GVsm&#10;6UGbJb+Frx2itMpp3KFAZSvpZfZT6KdpVQL005xGul/lSG5wnsuaglp6t4ku5GsSy8wpjS6oq7fq&#10;6HKpPb7YllhGCUXwARYj71ljs1yxBY6YPEdktj0s0x6S7ghMdwVkUGAG00yPJTugnMJyiooDfATw&#10;u/OaZftV69ar4pZE+aPL9vfi5L9eEN86Lx24TR/F2f4Uof91uOYPMea3450fXabNca5fxdBvoum1&#10;KHrjtHVjhOb4TR0svDXIPaMkTgFiA0IH4Bf0FkUhZY/oc7aO4AGKmQ2ioZ7K96j1XGwJ50YCVtsK&#10;oRP1sfNMAcEFrkkDDGAMcwFUyqCa2erey+8MHFoOC2NfyLNUtplM9+DVQgLEZsx8UNEBBQLVK7ob&#10;kkLoFC8EUG0kqWD3AZKD7SugnDL0gVEjtrDmVWxwXlX4KWISDWiUS5DqTo9Gftcczomnlo26r6l0&#10;/zYyzLCgA1yGzmF3x7tgl0yFFUC/rIkoP/g8BSyS4JJ6FHvNuLXvX1G5Z3W1x5c7g37Y5MHVHeaq&#10;3Lmy/VzRAa74IFd6lCv14hr8Xqzx/Xr3+T/aqs4Rr8Ibgagx2PxJFZCOwfSKE9/EhixAzisOrhFb&#10;LuMpUH/+/gn4CLsqCpl6sK9Zxc612hNgKy8MB3+Lms+R0EHYvxveO45xjB4bEaZBa5SqVvL24CTE&#10;ABEDPC0iH8Xf3/v/6xi2b2XkZAcWLEnmjjs1nk/bgrmuU8tvA4DtT2C+mjx2cp+7G2AT1u1Y0fD5&#10;xJBBQ8Ex1jgagMoUSvBctNDVBrlrLG3bLewKFPTsyKX/UBcHixaVGTMHV0NmdAkWB8uvxZANvEJz&#10;RDvyI51d3uaxghpCyWn8jJ/Csvs4eK/CT9HWT7sbDUNFP9c1n/45tEuElXWe+pK9JZr0PezFWTNw&#10;ATzjrA/dn5yDM/neA95LkTceqezlxB9R4/6qo89L0c/b/Lh721dLjecxD6EpKIWtL73Clec+/7e/&#10;6CX4sAs9mbWBP+hDwE4g1+HzHPWf/XTfQIwc2A26kDWYjck8C1M6FX76UD+1zQLvHTqxWghZWINk&#10;C41nGPdDDkZ0OGY6i0Ji1l4W2Isd3Mp9ejxWGE8uQGL/Ie81A4cXYH8c/XEOYdrjh9gOFGPH3FTn&#10;ETZbgl8o/Yl2IgqAycDQzqd1/CQiWMk1XBk2Ev8NSlrFLOlx64wXv6aK+31Lut9Uf42yZqEjwBXi&#10;i/J4PcCIIzof8w1Lb0QjNw/oKzumqlrE+k5HdatUWK0vqNSWN1oqm63Ftca6AWdVj1zRJaJWdkvl&#10;KmthizG3XlPd5iyuE4pqLRXNNlQc4CNOZtTNDpjpSk5X7TDVDLniMtq7dJRSPpbRxAMuhv30TpkO&#10;/kiZ9Y68Zsqup7C7Q0VDjJMG3ekrHaWkeodXXBPckxIr7BcKhPN5lrhC+8V8OP1aIlItMRkO+CNB&#10;Pw27J5xKswbcFU+mSMdTZPgj+aUTIF+wUeik+6+YAPbi74FEfn+yg8XO3HJsuW5/P0F+64LwepTp&#10;tQijRzJtv0Z/vST/IUZ4Ncb6pxjbm9GOt885/z2GfhVJvzxNvwiiV0PtG2MtR5JMIbkmJNvv0DDP&#10;QD2m6ENqgJ7Eavn8wmwlsL2wSAwcSbMN1waivmsO5GYCuZG4XwmqDBYzJkK2YetdI9o1wArYndjy&#10;Q1DGUH54t++XXX5c5WFu9u6faSIDPhcG5KTikUxJNtrB3tn1oLpwDoF5E0OpE0kjsNUIZgr2ifFF&#10;YDgjReD7DIydX2ExI2iJywbZHrdS95Rh2xTkYNdHLYG51nBybe5HbuaGUEGPJQlPCJfCsEF8QBDs&#10;JtBcvPVoUVv0G0jxLfmzik3BIGmrdnIDBzlt4Ho4IMk4H8BhazBrMCeGIT07J0cu1HuzfUBwzWT4&#10;96kyGJHvmKuKn+f82v/oq83Ed/bd2oJk/hS5CLbOmSx3kmeB7jIBSSk4ACd9yGHVSO7WU77nX3TH&#10;n7IHv1Cx42nqSkImc5BoqEtgOowgKxWWPoUJoquVQVRWmUmwYZdPyDbzLQLbDIDNoYcDPV49ev3P&#10;iJQcDV1cfHCJtcSLHMPMSAMvFsh4Dgf8DOcWNRoDp1nMDzYxoF5DTkNqBgGxLcqgQNO3dlu6M2qT&#10;3hVqgqg7hWabMWqw0VqQFwkCmAtpuVzgp1BXGT9tjew4ugr209o9C6gqAKa3ObwXbXMgtIhNr/kV&#10;TBE2seYmJ1o8V9E0/ehk6u4x/8VCEDdz9umxlA9pvBINAz9lPh6YYy4b5AS8HVpl77k7Ef4NBG/K&#10;p5fN+C6i7N8XfMRZI56WfLnUg9+isVw8QbkSV+OBLmSheVQr8c34lBrikCrhr6qjiyh2A8O3CzZK&#10;2lbIcWw+w6MIDA8NZuOKlsyz4GdohZPtHc5ogjDB5+xvd1+AllftXSrBbx9rF/wU30IPZn5JEjpf&#10;y4MyTNuLjvQeXin4rmDi6BHsnccZfRdJoau1fqtUB90a3Ne1nfha7qlXrEP38SuMMiK92PtiWyL2&#10;uiakohqEMAxeO5TVcf6V0fBV8GAUzi0ZCeTqvdzqwn44hcBkUzteC+/3RXncHmDrFIMMUgDNVDUu&#10;VHXrC1tnixrNlZ1yRYdU3GAqajBUtQlVbebiem3jkLOu31bdI6LW9EpV3daSNmNBo6am1VFWb61o&#10;lBo6CRUH+IiTdaN0Oaezj6d7NZOovSZKyO6oGXamN5py2+ScFjmtxpxaaclqcGY3UFqFLRdRqNdV&#10;0AHhmATeeqWUB1cNSR64XCYjaRL8e8FPLxU4gPdG3RcvZFNQsjY4xQC8d46fAu89esty+Jp5zgcJ&#10;YO/uON2OC2rUnRc1ON59x4ZA1K237Juv2d5NkJFG6fVo/rVI/uPzlk2XxHcSHP8Z7/p9rOM/IqXf&#10;nZb/cFp+9bz956ft3/dzfP8kvRJIr0a43j5v/ODiZESRmFDjyOmhdjVpYPpn6xpkE+zj8wvT7kSs&#10;RygpzIVO31crpL5j9OLgh1B/8oWBnNNwGWYehGwduCAdIi8NW3c2Ho6AIAWavtKRS7+gCG4imDPc&#10;+Cl1XCSb3gqveyCrzMxl18tWvcxMXcz9E4sdKwIDC1bsdIiA4hibniPIio7KWju/wqxxaBBz/Eax&#10;DxSdr/X+ktmfGzqzQB20wHhqZfvxZ9qS37PyAEsFUWDXOZiUC4LgmNZJTNtzTlsqIsu3c3W7mAsN&#10;H77ccXa19dRiwYezByzi96zn923gDzzNH3rWcPg5vcdzmsPPomJPOvhOwLGqc+/i8ZhXaQCoqYln&#10;+NeTKgxSE1viCrcz+FTnwzWe/Y15og3he5+pqDiAkD/3UTOLFzJNx7+t9lkJp6/CbQugHJG5m+EV&#10;CvIJ4eqzijMWs4DVhRGBMcUiyAgMVMZ13gQL3rZgbcBCAFzA4dyGkJnu2Lpj6+jOU6b4r45c/U+a&#10;KMMUE3i2wbfeIkO5YfqNQvbRWThAA5hujxggF8AFlhyJKT1sJsAN1EjiCEPREUWLNitgh0mAtivh&#10;oSDKIOkGlslDB0AS+qktkCv9hBOLvMkyDX8kvC+eAC/dx+Cn6CIwajZj2QxRJimeg87UWaj/dh8S&#10;ZEXAtruuwv87tq40GC/g5Ssybx2sJwf4qYJkIm60g7/xWt0OzhG2ZOoIJ577ctP+RWPeS0wnuLKo&#10;t8gxgLFTGole0KMLIG0+qjBhw4hVbLJWBQ0FvYAdV1UeSE/9dcNwgYIzIKwNLWZNhXBpYfrjPAve&#10;EX0O/y0lXQZZxo1Ze7HlsTV4aeVuN6k8DCo/yADjp+h37E4LQENizgOQMMS8Q+373HifNWMHFumO&#10;cM6gha7TK3R+y6eDv8Jf+4P5/q7pVPeyKx/MDOSpRWHEZIM38pz8wBg3ZCQXdekVxdUxMHxjY3fY&#10;D+u8/kl38fnZ8P/N3neHx1FdfY9tXLHBhuAQQoDkIfl4v3TyptDBdAIh2CYQIIBpBoN7F5ZkVata&#10;xZJsS7Ysuck2rtiS1XtvK2mlXa3K7mq10u5qe5ntu+f73ZEhzvcYggP8Fe5zNZqdnZmdueWce9rv&#10;zEBgnTJyiq3gUZZ63mMDOsR35T9sARgB/W5YFhDeBeG0T+1qU7gbh9wVXXyTLNg6TM0yb/ugTzJK&#10;EjV1DnlaBt1NMidq65BHNBLsUlGHwo+Dnb3U2hXoEJMEaPNDhB18xMEysbldTRfatY1yL2phh06k&#10;oYo+a5nEVwdd8TBUvlTUESjqoDMNnkPFZmh3SwfpSKMbnr0X+giRMjChnu2m/Hp/drkru9ydX0t5&#10;1bS3OLD3YjAPit8id1ZJYE85ZVVSRjklAcX3PEWeueSJBOEUMikqdiCrQgn8Rq75jQP2N/L41/Pd&#10;rx3wvZzre3G/b2mO/8kQyV/jxyGfLs2nZ7LpsVTvowmeJ+O9S/d5H4i337nBfOsq/q6Q4H3x9Odd&#10;7iVZxn/sVq0+qk+vdBRLgwN6gD8grhNIJsYv6gWwFic/IigAfeMmso4OU/UmxLNQ3tTGLfPEx8MI&#10;5MvjC4IgIo4P54FNQj5yGMx6ixkisFU1cWYxgh2Q7VSfOs/86fukEWFSg9U6A+BdIHj4BQi/mH9Y&#10;QiM7HYIHQRsxkTA3MOtxHJoeOKUAaImZfq62COQInoP4FRBlXnExFogryNYqjueMKTMsO2bZ8n5T&#10;mHYPUQv4BqQwPJOT10/yU5XeLcxopI2vGD30S3HKzR2AKN9+zXjkNYYwzhrCOeGsGM+NJXLqJG4k&#10;kRuK48RRXFsY1xTCNa7BTF/Qv+Ga8pe59i0/o7YM5qoaQOt8QyUIsuWg8bKzrzPS7YzkLqy7Xd5R&#10;DNejy/kpxNXJj2NsQWFFhixbyuyxMCQduKb76IsUaBeoJJpV0PljNTNZg8hjyJgF9JlsBzSUyZiT&#10;YvvVPb8HCNlO0DmvIUhdWgir+Inm2vCf0OFpwfxbyzffYWnchztbTS40NZgC4rkAYiZYDPGL6DJs&#10;J3sdgwQPwJipAQ5vAno8Hg9rM3YYazoAJuErSIAe8Cwe/JQdBo6xHf8NkE+7Ns7GEqj0Dc5esgXe&#10;MqZL4a7/IT+1efx4kkv8FM+I0YoW5sliwiN3SLayOCbkmzv5/mxnez70AGbI2kCIZktOH/gpINog&#10;qEKc9Be+W/8Bh/ArEzKhb+a08T/sXMG83AfPbIUmHKAckM1xR+DW4gK0zxcVjHNBknWQ+hNNxs8B&#10;uqKLv67obU4LIA63jE0xTB/cSuCntqvXiwLiCnJjEHGlQsuTW+Ms3SDZNN0SydV9ONPXsBNjGx7c&#10;6D7GT4PMcjOGxQx7YIuzZHP7ihmm8BsVa2Yx0pHEVDqIWpWE306iWHI1kLaOzIUgHug+zSRCI1Yr&#10;+CnGu61monaFA03N7BGSXGqKo5bUiYO/cO7/fiANFljOl/tjaon1WSdG8dPflX/TAsJkx5yaXC6j&#10;g1CFteio2Sw32LpHjKdre6v7LH0TdL7F0Cpx13fZRIOBDpmvokXfJOaxX9Kg6VVSk9hV3W6BxIqd&#10;OpG9ttPW3OvuGHQ1S2yny/tlGsJOQWH3gJbYQalVMkZtMthVTW1ST0OXs7rV1jNEFxsdNV3Bhl7C&#10;tloUqOuhyg7f+VpLQbMz/fzI8VZ3RuEosq2Bk4bndeLgqXZKPKE70UJ7Ljr3FgMWmKIPqfKrKapw&#10;YnVef+SnhpgL1o+yB5BQJruJth0zh54yRhW6YksDaw5PvJkp33LOv+ms/7HQ9nXn6B97jX+JV7yU&#10;on1nj/PtTP61ZPOr8aaXdgaejjS/kORZmu5/NNb4RJL1L1m+hxIMv9lquyfKc3+c555Yx4NJzqf3&#10;Bp/dH3xyr/uZ3Y6ndvF/zfC8vd+fVBisliA9JTrAxXzU2YjFn0DEWLQmQ4ZHU7vsQZAv6yVFrtEk&#10;zj+2/SGE2DuzfySNuYPE2eQ1g7Ip1QoIAsIKGmoluPeDMYHO6NxdKdXhyHc5y511Q8nq2TRRjNAm&#10;LcCCWMafsX/T+V/7awADg8x5AAckaNvMNYly5HQGhnzGHd6Sl2gwI6gptel7XE7tJE+HghQyHcrn&#10;WlM8AjtokjuMcqt11OUxQsJgzrTGAdL3mSY6rcZup03idvRjazF0adXNo4o6astynXnp9FIh0DJ1&#10;Sss7s0jdOAZB6DJlLJgdPIU+Z39X964Iu9OPW2jU1b+3FfGn4XNV2+aqzr8AY6hFqzUDYR5xwABV&#10;ZosWnxdKHHSsc4Ic9SXr5o9u43RIt510N3VkB8zD6Hl4agGfV+h6G9b5k4uQq3ueLzrbo8dtQerN&#10;k3EWYDkmpCHMHl2O6JVpgexboMHrKU0i1v48jXROqAwYOZjjoyo1ngjDCfl8sagSng38ABVPqCGb&#10;lKE32FtpvEoIUh5R9hSBf07wRo0/qMYN8N54MWBU4gL7BC8+VrV8GkVy8s1TPcWryC7HiAWLEAyz&#10;Pp6pRa5c0F9XLFc+mz0wUJA7aXB3F2JsU5hHa3faM2SQQlsOcwNu5cH6k70F2L6BqU3MOWkvcKas&#10;O/uBkL9jig4O23tuqX6b0/RV+s0KnImXwEoDFdditaNlgQyYV0ZXwGCEBQESbwBK7kGIgRCzoXRC&#10;M9prVvUCiDJtFtKOt8Q9StRJ/nFo0s1IKAwVARqEceerKwJ0My4NArbKioWyX0PdkV1bOG04NxYz&#10;x3v+VXKKwe5HgC8BTROUTz4sjn0K9qg6d8kO2ZsLKfY2hsS4bm7w47lAD7Ou47SRt9vPbQqqurGy&#10;gMMEW0RjlF6q+IfP6D3M388qUEARGA6/PqCmQTksjS0DFvTZm+3bOF/Og+TrG2e897vy5S0w2b5C&#10;O2NsoY2FZh4x2qEHEA1NHLvY2jtGjQOeQ0WDTUN0pmx4wknQ8R45J1bDbDIUzD8lEisIFby1ttPS&#10;3OsEf2zscaBiB5jhh851aJ0kGvZUdehGzFRUr5xwk8JERwtFPUqWPeTg6a7SBv2Eg4qqtS0y6lJS&#10;p5zqxMGKDjdqYYPlROlYbrm+TUdR+V3nRMEaBSUck5ZICQfTzho/7ab16aJDtYS6NrUDGL+xR1Rb&#10;CoY/GaDYC6YVu3tzmiitnNbmKPfW0Yo9/em19NYu6cuJ3TldtOmU+9GPm6MraP0ZWrbf+sou3Tv7&#10;+LVH6KMDOAcs1fpisvfJ7cbnE/nFqd5HovWPxVuezfA8EGe4N9r7SBIt2kn3xTnvT3A8usv9WKb7&#10;gZ3mJ9LsjyY5nkxwvZji3pjvPVDuaer3jEy4IYYwooLGhorV6wyyECQmm4AoIYkW+CkMNNDcsZmi&#10;KWs58oEsjNMlzRuIXOgs2Ur2UbBjrQnz2yEskoUewoVu9CyI5BHx7t9ZYpEq4iZx1M00mAcKAV0Q&#10;CB6jjd9ywTQFUWJpuUBZA7ymKmE4bg4UpNCG8ccQSH4Sq2KQVTwMdL1+P5MfQbjA4xj5+qwI+4gz&#10;AgEG0QLKEe6J/7g3yAWIPbaXVcggwLtzDtJwbkf0DX7IKTFc+7vTTTWZOrP6cu4Jrv25/PjZT33l&#10;/4Bgt9kM/gnv0JHR0B/RlqmasNndmT+n0RqfaRz9ZQbWDLODog98yPoaxC5iPG2tqoPPAKIBwHSS&#10;Ld/3nV1HBjG+MMOPBsSSka9vmp8yrF3GT6HhFIR95PHtc/YeHw+/AbkPEMusSF6oPv2qrT2L+o+T&#10;5OB4dZ6rv0bQiwZxFRoXXaMHYCMbmmh4HlxmrONM9+nIodMbgKivOfS+40KIuTCiJXsV6dpgvoQh&#10;lkmOuBL9KuipXW6zf+BM0+prKYEb3jTFfXHl/8dPncxme+WCrr9iufLZwmhwW4HqfEgWvRDRwYbt&#10;XE/8H2n4osWOwYMCuAoMFWFhgIxXcLZ3FBxdMX8k7gfA1wrEcGMwuEfOalnLGQYbMa3wyrgK7Qbu&#10;L1zt1RlZhyJGhHjmnYT1K1MeMI5jhaeQAvfGfm+Casd1pu2Qc6fVhd9NgwfJq2BmDIj/kDLRpFhe&#10;XmWxXopjD2JZivTQYN8kTmoPmabexuKUx/c/QiNFWDDAQ0AAFQH2NZtTg0z7ZAw0ZPW+d4tt82wN&#10;UgVF3kB7bqfshWNbuZrlACh+2I2ANVjIYUKHGh8VAP/Qh9u8ZovXavPjnpdXLC/QGkz/j/SP0v0F&#10;m68LHv8pHz+3edUtTvGn7Lm+K1/aAohmmrQATTZ1ADYTKGrspDBS36izR+FqkToqOqwtA9Q1QtVd&#10;QcinEhVBGm3v90IyBRvtHPC39LnESmru4xGO2i7zdA0HsG3rd3fLg8N6Jo1CDh21ErhnfY9JaSIc&#10;7FZ6RXI3juBksOBmsUckI9TqLm+TlFCxg9ooIdQqkedCd/B0m/tUq6ug3lrcR/iYUzyG7fEm2lNk&#10;za/y7i9z7ivlUdPOTORVenaW2xKLrWkV7uQSZ9QpU2ppYG8t0pF7M2so+pwj5Lgx4lN3ZGFw7RHr&#10;+7n6DSd96074391nXbbbtOpQYNNJWnWYlmW5Xk2xv5oReG6HBVCEL++G35H9zynuJdD6JvOQTB9N&#10;IdT74133xdsXpbkXpbvuS7Q8HGd/IMrxwHb+sQjXS4nONft4uEXtL7cDSBzQoGhktkwEljU8Cib1&#10;qxjP8AbxM0heO/PbB3DQgLU7T/wxNwRiGDZ3GMZBbRsMXfAYgQqeUQ0W5gLmxQKBGeng63Qly+CZ&#10;4989b2LXj3RFKzEXkBZTGPxsYnyrBU/FKDHYICiT26puSB3M+GEgg3OFcu7se6jrICjchJcUgMLH&#10;SzJC988CQvrPD3hScFPIWT6Cz5UFwAFQNuIKVLzy5RVHGM3Cwryj9/BiEbAN4cS4du5Q7utkbQMP&#10;/fyek7Lwv/zK59/92x10CkvKxvtUxXT8Bc2HnD1mVsNmzlART7Yh0FiE/glSF8ysLI+Ak7m8gtwP&#10;kyyt4SPOFDFFtJwbS7iHof0TzxStl/gp8nQLeLP/9gG+4glA/YO6Ek6DbuYOw/g73IlHqycKXusL&#10;XTC8lgN2gWvv91u2Xnfhba76/WvkO3/bEr+IhgvBF6xAqGKDCglzzbiWZf2GOdEglZzfcWbL76o3&#10;3WzY/X/la29Sbrqtb/3t1R/+lOrSydAtBHZd4qcBD1sSIn8dqH3nphsQqzu0kXMVfUS2YXAodN+k&#10;fPoN8lMDnhGDX1WkO/DQ0BrOvJ3r2/4jf12s3TgujC5kWwDPE8YNmCmMVlTVlrmoc+tcI0yucZxm&#10;M9f0IadM/yWv6RPwCqCVYxwEW3YVpG4AgyAcyCoH/ieaBoH2DC2D9Z2D5xm2I2th06d8wSLoja1x&#10;19dvvE11ZBm5e9GeersX7YlzgW3M7nc1BeRAeH4/ZEk4fLEFpCy7NeIHwAABP1Wk/RKmfLwOFmYM&#10;hQzs3s4088M8XtZBysK+bb/o+5BD0Hf3jmsN2Qsd2fP6tnLn3+DKt95gqFxLzjLymYVVAW4t6FLQ&#10;iMw/jak1Pq/Qk39ecZrP1Fy2+yF5xm18+m2fvjZHU7tPgCu8mrf67zvXA4cKUGcMA0FcQuJvtS4o&#10;V3lbZZ4TJbImqU88SifLx5ulpLZReasPnBRCqHSUhrQYqUbIpyoTVbebxCNBcN6mPluX3Nc3St0K&#10;/+RO55BbbmAyKTQhsLSeqZBBOMXBuh6D0sxYbXWHsR853SR+eAv3q6iik6/v86NWdblqxd4OOePj&#10;7cNUOUD7ikdqhulAmfpMm6NZTfFHOnGwTEKpnyD1I+WVOfZdtBSLKe7QUFE37ariNxzo31Xh3t9I&#10;m3IVKUXeMxKKOm7dVRFMLvbtaaDwU45/JElCz/h21tLLiYPrC7zv7TW/mWlYccCz+ggtPxB8Lcv5&#10;93T+lUzPs3GGpenul7KCT8RZn9npeSGLHk10/SHK+mCi56Ek771goInOJzKCT2bSIymeeyNtfwpz&#10;/CnEdV+I97Ew3wvx3tcz3UDXv9BmbZf7jBj+bEpi5kIcw8xjFBCCHaYGqgA2jpWwngyt/bELAbAz&#10;HjZNtOVWeFf6zHqQd72TcVXGgMGYoO/FuawMucTJcF2wJk6zpC/oTPw18R16i2mSVE6e8e1tmX0N&#10;L8HEb7yax9j/ycDB3w9AWE6a5kq+S3c2yjZu0LpZZnAWe87W+f8skCU/FyeBBY8QPKwWEF2r8zAY&#10;NFBOw2fepzByMREe+CxAYMICGzGzFgTOadSNiUUfzVAAXTb8e21hd5Hu8OUKXnBSsNT/kJ/CFxoV&#10;HaXtoLaw9rc4b9Ic8RpOuvc5MtbinbUWyNh4F48Xpm1Yq+E4jc4FsbVViKJulyNbx0pucO3cQHcO&#10;/FVwwqSdjlE/r51RxG+soFkZEAEirgR+iv4wk02mrMkWpdyHOBHwONrPYI4QYGKL5ezbOeRoGz/5&#10;DulFZosJLBUXgABgdAnRl+hLra15V1Pkz7vWcr4kzhHCAYJetZbrXDXHdfodMkC2he8N4zzocR+i&#10;Zxj74OEr27FxAfT8A+s5/sIKwBN9S/xUJYCDebQd7sp1nR9yAC6QbZ1lP/q8RytmVl7ieZtpsmmZ&#10;uy9zf5PoKzdWr7wmkDgLhkVj+JTS97hA+fKATc3cBjAJsYpjsxAFFhcLDVdRz2FXZayj+UBAqzTq&#10;XUYdAjbxLbIYsUzFAnNFQODHF5dx1p3f69q0oD70l2SuhmZJx0AWcRecxMb6VRVcOLkewGxiaxTc&#10;ZuRMa+ofDQnXjUXNNOz5FXUkQg8PlQL6mj0noA6R2hi+uTjTL1PmLa5fyVmSub7YKcMJ3OgOThHK&#10;DW3lVDFzDbt/zRc8Y6tOdLdkUt9RUlyksXoyigluG349goRYxZhhDoxoQGi0hDoxSNRlb3y3Ayrf&#10;jJvE6+ZTVzoFZewxvytf3ALoOnQQugmLSYOdhscRT+puFtuzz/a2KelCkzHv08FOOTX20YlibZvs&#10;n/reE0X9o2am5sUOk1hHA60ye0u/Tazy92sIW0igfWomn54o7oXWFzy0sl2LXGMVbRoclI5TQVFX&#10;t8KHbFbHLkjKGg1qE52vGOscIfE4YVsn8VT18PVSL3bKRbazLdY+E+062Vvc7WlRUfb5wbohwsHD&#10;lQ74L+08Jj/fQaeaAhE53aW9dKjCHnFMcVZC6Rft2/IViFHdX01heeO5VfR6bNNJMUWcMD+3tTr6&#10;nC+xhJbvHou6wECTVuc63s40vpcDbIfAm9meV/e4X88JLEkxPx6pei7R/NcU10MRE4tibM9Axxth&#10;u2eH9eGdbjDQ++Id9yfwj6XR4+kEDvu/YY4/bHPdG+p/KJQWRdATsfRMMj2TRhsPDAB9om2EMQU2&#10;PZmxBhQQnplQ4DBBExWh6MJ/eF0otIeekITMNoRyklXTqDLCqxShm/RCwCDjp/CW8QbMtkkfCYNr&#10;5JQi8Yeq6GmGHVMb1s8AArafV2FKw4fp2y6gp3gPZgwWgoN8li7FxddLQziY0nSh143lLaNxMfsK&#10;7wkAKGixLiuT8uPkAbuNQfiwhmF5snAmW+ZBAIQ4d8UqUCwHGc41R/1kbMt0fvuNRW9w/rqV8Be6&#10;XET9nF9f9rNfaReusOgpJikYVSQ/ULWScyfPs4VxoohbSZaDqEOdFZ4jKD6H3YwdPPyoHhpqUKYu&#10;/Zl/tC4HTN8M5YecuXAlmRrYy6M/mEALf7BJ34+v9Bhf4ST0MVOnggjDWXdycQPfFZ/PaG3L0O6+&#10;azyU08EbJ3G6K2MuZV8LGc2dPK0v7v8Mnt0MQdvvtE7oQFTZQGIx0KwgvVy5/eRSbfQMVwRLwUZ7&#10;ZloSucGY2dLs++GNgxMmcBbeGZyIxwIHko4dIlLzmrlQvEvXcHY4xZlk4FNQh+MUfI8gFuHOV9hg&#10;tXPFcoVThUPwYYYdymFW0lB+V8j88RCm0zam3EmqCigsMOTBTyHBYbLgtkJrqFzi3YXvwht8FtTR&#10;E9unl69ZSP2ZjCWBE4GHXVL24gIeTLZ99xOt8T+r2jSnI+Meu+SQ36XyMiMFBqTfYQO7EdRJ+Cg/&#10;VbJ+oTbh+vHwOXWr59NALvmUdpsJrYJ0PwJn/KI3uPJxQZuEtmKRTWxhg2fXN/UeWza4jbnnOXPu&#10;ooaNsIxP9jVOg/iD9QKTxdH3pNc2bKsOmWVInmIGPiS6OGFqIGmGf8cMW9hUw5Zpuk3XtK6bJQr5&#10;nizmp8Mpv1dkPabcv1h99E3tqfedtdtddRHu+khPQ5SvKQZ5foOtcaja0yHUs52qHlV+DBeFqfrQ&#10;6dS4jvjiKz/9d0c/awH0PVbLmOxjZpJBThzwQTAsbecRt9IAUXSIikV8bW+gtsdf0cbXiDw1HWaF&#10;nplNIaUOjBNES9hJIbT2jfnbh+xtgzbsyHQkHvWKFM4elQeyal23cWiC4I/UIrXj42QF/63t1kvH&#10;SGGgOpG1pdc7oCYEtzYN+DqgTFbQZBArPiKstbLbVjsQbBtFcI3+osjerKSiTltxlwMHEU1TIqKT&#10;tc4LrcFPavicc2PwB77YQdlVrhMiOthImcWufZWUU06pZ10pZ9wJp8y7iv0Rx4zbj1nSy2nrEduK&#10;PeMplRRfSFuO+D/a5wB+7/K8wOs5nldzvG/k0WsInEma+Fum6+976al4/tmdwSVZ9HgCwBw88EF6&#10;MivwQCJ/7w7+wQQvNMC/C7f8Mtx593b3g1H+J2Pp2Xh6OgnKYXp4Jz0VM/hBria3ztejJTvoDGZB&#10;IIhslJg6gOVEL+AAcPOZ8RDhZSa9vzlWkfhzYO3qNnK2/c85O06yGQ0vI8FoxQQ9X0BvFiAUoD42&#10;NAXK3pJFz9dGctDzOErfJ2cPZrYwtT/r6W/nP1bsPsjJfkYHQEJBecy9GcVxt9ujOWSF6436ifHc&#10;hzRQQOPVpGmA3O1wAAYAbIUVMLvPwzmRYQeNAFodMLe5lUWkKiNVPUmreV2Vc6Labaj1GOuwdelr&#10;cMShraSBer/0E+qN7U/6iXbrdOPWOWXLOP3pv+L+uCe709crZpeFudqAQcKPFSjU6b9SR8yk+Ln9&#10;H3OOkg8gHzk88BxBX7mdLubhij29NWiEmhqkXrq3efVMb/wCHXJ77UJevCNgcMyNhPFT8JZJS9/X&#10;e75/Xn2JVQnsY/Io4yNmtqshdZ67+J3Rw0sUh57vTf9F7SZOE8LZkq5pXM2JEu8mYyGyx5p0DAkW&#10;XQdwAME2hxEIrVD8ROZdUgj+8PDcN8uczslT5hRB/SjL5pmj2CV+6kJe8kl+OlLE+CmGHy45+x4Z&#10;+zEYAE34jfNT5FOALpXnzQA/HNv3CMRhc/R0bcRcW2uW4DdlAYovRAMsD9hgRBiRW+eQFRR9AGY6&#10;DVkVlFumtMT+kZQnBQH7X5W9HgOUwM2Rc3tCucYVXNv2GY6OMCK8K/ipxYH2ZdIuvL6ExjJKZXkv&#10;yCKmOwHssGm29fxHLJtwkE1kFzvt0tKEPcJXK+CnArwS0zuBGjNTuGtkvDGtbQ2yXXCQUh0nnvVK&#10;jsFfaPK9zJhpUKBgAc5UPjaLqqA57X8Q2+IE1mXcNMpYGEy9ZXzrDPHbXP+7nH4DA3YYBzEJ48bD&#10;pyi3TR/aNnMwdO7Q9gU9W+eIQ67t/Xhu37Z5ktDrpGHX94fPl21foI3/hTx2vgnKDdQMbmQTdBqv&#10;UKDuq73Nf+9ZID2IyFYbPH1KR5PUUdntKhX5i0VUr0FGb02HgQZ4KqiU1/Ty4y4qadaCgULNO4iZ&#10;aiHwVkimcE8CS5Vo/B1ye/uwDTuyCepWubCPIw1iM4TT0mY1XJL6x+l8zTD0vTjY2Gee8BD4aYvE&#10;qYUqeIQAEKHQUUmHoU7qbBr01vcjHbm7XUmt8kCthO+doONVqsltaZd90EpZJ0X42DREe0+PwPf4&#10;WIUl9/x4jYRSDkvbR6iglSIPKwpaCME1kQfViKOB/1LkAd3xNgrLH9tdRp90U8hB47p9uvgLtCHf&#10;lnCOQo8E1uW51xwOvp8ffGWP84VMx9K93rfyPS9mmF7b53szj55P9S/OoFf20Z930hO73X/eR0/t&#10;ucRPH4j33hvj+e3H1p9td/422vVIvOcvyb4lKZ7ndroWJdrvjbfcE+f8c5p59WHjoXpnj5pp/0Bc&#10;kRWDRTnagXyCfhDweTFb4BgJKqWv1uT+BXo2ipqmCL3dWpJARiWGKRweYLQSyDIIOPIHQ4KDg8EI&#10;jexvi/ghwO5MCVPFCdB8nmfkVJhs3+rgRrCNh8XuMRGEubvixxyd0tPvqlLnDUZzvSGcLJRTJ95q&#10;OPCU6dxqU0msVqsFy5t8JJAo8L5J9qphiS7tfkvzWG3UwKGXNflLLQde1WX8TZ79nHLf86MHFo/l&#10;L1XnLcH+QNbT0l1PjO16tjvh7oHMu+Qxc8c3ctqNM2WRd1guvoZULwgR/fqvDEMu02ODzIE0urpM&#10;jSsbVnIUfb0OYDt77zVIPgXXwc843Jg9gljqZ8h1CuQvQ0NYqgYSf4MkBZYtUxo2zvc1x5NrDLFC&#10;AsvDRVdNbL/kdRg+A1ucgYeiYpHFFJhYIQ+5YLOF9GJk8iYT5i1kKvX1RfXFfr8vfGYr0PhDZ1AF&#10;ALVq4StuZg0GfEwBMQkjEWPKUGk8+Wrtqmv0sVOB7W+M5TSJc86tnu3qz8ENlTgHFZIUo+koQE+r&#10;EG2+keK5XuQxh1pYL4Hc923wU3SGze1yesBFRqh2A2D8/ak3qrdNac/5B+nLhPdlYS+o6A60iRFc&#10;UFXSvv0OSp4Odi/bwKkK3ggoSwRrC1sBfmY8xegbhZOSMmoW7Z7jiuWUUTPc1evJM4C3A0QwrA/s&#10;NbFOgZ2FDQkHSXd1bOUC0MNEzW2N+T3fcwLt5vTy/xk/ZaIvU/TAKs/0hFhys5WcqkQec6MauQk2&#10;c0Pxd0xURBM/hi/Q41ridXo9m99OQNzD3aBz+OyL/VtmWAR1hD7p+8bs36qy7u7ZcYc4eqE8+RZv&#10;8uxg2jxKnx9ImedMmInEc9boa7A1RnOogHtCNcdOQbXsmIqKaFaoGjRRLOsQcJbUO381VBHrBtbW&#10;d+VLWwCrZqPdO6i2tkgMFSJTcaertJsZJdMuSksUgbM9lkM18toBZ12/vbhtHI6+8O+FfIqQGexA&#10;Pu0epvNVIz1ykmi8nQowUCt2+nV+kdLeMmBsHYRdNQDjKTIYQrVbI9LDGQlSKg5CIXyueqBXFYS+&#10;t7BmtKbdJtdSce1E05C7a4y6x6l52FPX76iV2ks6J07Vyit7+D4d5Rf2F7ebW4aBnK+olXgquh3H&#10;Kk0VYso5N3KuyXWkTB+T03a+xXO63rE1uye30gPv3x1Hx441EGrmOfexOnplW+WRRko551q2QxRz&#10;0pV0nlbv0YQe80Qc9W3Kda7LdYGfQj5dnG55PF77WKLhb1n6p3aM/DXVtGSXZ1GU+YkdwB6khyID&#10;D6aaH89yQUqFcy9cfB9JDj6cQPdE+n4S6fh1DL8oybk41flimvW5ZP2iuLE/Ro/cCzylZN/ilLFt&#10;R0cK223IXYx1LnSa4EcTVgPIMtbSsPZhNjGXMNC3oFp//K3hj2CInN37/tSJE+tdQ80geuCnfhaB&#10;hmDSoJln/n5mRqDhNlFWte12BYwdWbML30MOyj3k6BNo6Zd2/9f+0gaWgsyK0IAFaUTnhRUY2ie+&#10;J7sufpZ6zxxY7pAYi4/gkPmiadOPz6y8W6lUms145EsF5s5J9awR7wML5NjZ3iNL6kJuFq+/Xrn2&#10;pqH3FwwsnyH/cI5q9XVj6xaMrrl+6INZfW9NEb0G18oFLSu4dgQIJE43beE0G2bYDzzsqv7QYkHe&#10;b8YevnbRMZcCA6NwDF/XuPf0a5x/6xw+luuIvnW0LR/qVcau7MDBErxPnHKc1z4MBwQQW5GlYIls&#10;zRTbxzOL3+YcFVvIrhSSmOA73O6b5KdwIhIWJGAeoPhA1/GDi8EYqmGsxIsgHbWbJA6SOcgBYxl1&#10;8JUf9Cb9GIIM9MCy0OuoJQlIDlgk48HQdThfO2ktJLWncUfd9p/z0dcHE+Y5Qjln/PXVK+bQ8BFw&#10;DWYm/Bd+ivChemn4Dyltivijb5ufWgwmrYBIoAceL3Ky097b1CHcsbW/8PbkMnBFBNTAnw2gT8wU&#10;wRIbkbFZtedeypwHdj+webq7JsynqsZXWN6AmX7GTz1wbEYQTdc7CMNhZ8KIYDq+giYG8aaIuNUy&#10;7gwjiw4LJsw7pmLxVTZt5AKhHJ943al3F4zXZGIWmMzAMPtP5FPzZfxUa2JeeWyc2Lrp2D186vyh&#10;tVz7xpnKM2uZoxSsJharmkx60xjjpy7geIB6jNqbN/dvvh44n5JtXFvUjZrzz9NgGA2EaCuXigv+&#10;IFnHDW7mVKHTxsKmjW/jkKBHH8YBwQwm9StWb8Q8R+IMb/YMyp1bs4wLlm+06DqH8Nv/ZQWD5IpF&#10;mMUIxkNYN8YZ0yoikgt1REtyDYkGqbzNdqHedr7J9UmtY3+hrktKbWJqFPnqAV/f5WzscUIrC7+j&#10;jj5vzwD1DpF4kG2lCpLIqVsWlKqD3XI49LqRwmxAQ70jPtQhHUkHXUNKv1JNI2MkVwWxjy0+Dgz7&#10;laOE2j/olQ545CM0rCSJjMWrtg84se2Se+H9iyibxl4LAm26h7zI5V3bbasTuyBEX2i2srxvImih&#10;KeOw7HSVq6yTkvLle8+azrdTwuFxpBpHzvGjDX6gEaZesCSctYQXaNdlD+YA3uGiD3lnIo5bwwts&#10;IUftmw7b1udZt52hNYfsy/cZ38mxvLHHtCRFtyTVCGXv05GKv+00vprJv5zpejnL//dsWpIZfDrB&#10;+ftY3QOJ5sfT+GfSXc+l8M8n2xcn2ZfuxMfAI4n8w4igSfE8lOz63xjT3VGGP8Xbno62PpcUfDaN&#10;nt4ZeDnNFHfS0DYkBPWDLmHuMDaEKYrKVFU2/NcOkPTTs8tvssROG13FqRJvNIj2jXuCIJWf6bIY&#10;CUXaAibiYdfS6W/fc/qNWXzcLH8Up4r9EaYY5H2cDwLLXDeZ/MK2IL/Cx29mYlxxsOHgaH1aedz9&#10;F97kIDyyXJy7AefLqbdN7zn0HtEwhHKIDwgRQopnRhHggoVwD0hx/ga7PKp7NUew2kCzCr+mnRyF&#10;c3wI543mgonwKmFRh7SHcyIAMJKDRYxCuZFVXH/YLOvZpSRPR+NAMhJ4NF4W+nMoAFjjXm1htmzm&#10;c8O4qdXhJsuwtXRj0TJOCVqUcJM09fdkbcR95VC+sFbVDQMwAafCvIaLENzUcqxzx8/Asyjyew3r&#10;rnePHYTTGcPvgSGOB/VTXO3zfFPnB/XNVanPSsKvDQIfYyUgcP/HKyvGG2BBhqeDNQHLPDZSSOuQ&#10;5tYdWNKLvsi/g9JuqV/GnQ+7c0SUSoF+NAmaVRi4fg+03VgKjZYMJ94GjIWudTAZr4B/LzpCsANi&#10;8cB4wzdVmEWbrTmhg7V6bX0V6UtqALiRymkxHlpj3BYLPDSE37PyHhNjpuhBg1RVmlqW+MLxkPtL&#10;s95UtR8klxQ+VR6vlRkgGcK8oIm39wwVrp3I4MaYImJhMOzGE29y5D+LPhMWgMymj5eCB6yACcaT&#10;vmWiPqNlGedI+F7/x1OdRS+TpZYNOfz8lwAtfUFDfNE8QlLFmlXT4UkFHM5zq34w0XNBmC8OqCDw&#10;MLAcQCPBaHtQF1BVq2t3NyznLOmze0Oubdp8J3VmAzjaMK7oH9W4B5rsg02+kfJgV2QzoKJ2Thtc&#10;w+mib3akXWtNnq2Pn6mLmzUWN3skZpYsfJp4C0eH7gQoxETYFCp6xS09oft/5H0HdB3Vtfa4Yhs3&#10;CDUBUkgglIBjjGNawCYkEAglBJIA4WGIDbZx75bVe28uMu69925JttV7L1fS1W26Tbf3uXfaPf93&#10;RoaX9y/0r+f/6S0W7806azS6Gt2ZM3PO3mfv/e1v96vxmj0hWj/3W7dBuvW9//hbO4sPZX0KbjKk&#10;FsGxBk1KJQUqRJQ3uCqbvaUNvsIa3/UWsVZNAENCdZiWbtLQQWrbwHUvNfUQWKAwRZt6xeZuoRVp&#10;Mr3hlh4RBx2wTDWkXUV0TqpG0XAAchJlP2046FKxvTpeZyJoGoOk6hOwxzG0p95Em1It/QfdaqQB&#10;Vhiw2AMPjAOoV6jUVpWAfJyyVl9lJ1/Szl+qD1xsCBa1kRNF7gYVOVXC7Txju9pOjpeT3CPWk7Uk&#10;85iu4KIdiSrQp1uvCburyK5qsqWEFBRKqIsKHkLo05hDvvWHAgM8hPEXyJqjwuJ9gUX7+Xl7Qh9/&#10;5f94awiVT+fsEBbuJwv2k0+2kw8Kwu9vJm/mUEP1hUzvK/mhPxWE39lC3t0k/SVfeD9f+GCD9Dac&#10;wMD65kt/LCCvbiIvZAWfz2Rn5Yt/yQq9k0v+mENeyQi/neVdscd1pIpvMZAAkixlEUHFMhw+Ejcw&#10;U2Q50NS350MVuAeRN5cywVmd4glYMZehL2TkCcYqQBTw/Uh0TvF94c5jxWseMUWN8kUypsS7Sf9l&#10;u9WNb4NTS5508vnyP3z96xCM9kHHm7/ZXb/JcOh9y6ZHrAmjNcuZ/ghGzLu7MuN3pPcgCapxbTjl&#10;ZAwM9JHPahDg8sIgIs69PfEPhqNv964eposa2fo507YQxbkmVy/9wZX5t579jDk7m4Garot8tCny&#10;583rfliz8s7qmMe7D3whqS/CFKHWGXDCgHjRKCqGPW3gSL/ZrtKSMV/rU2rpBPR8VQqct+q1jDvn&#10;zs7UXxLFXghYg2tAWbtt0ETyA6aJqPjMUGne/4YKq4Loiaq4e211MRyrQ4ohsltE5DFSV/x3tHF6&#10;b/1Gw+YptlgGGZRd8ff3Hl5KjM14G8Ew5wBdAB4b7ZOH2IodDRlXPmN8cSMISo6uZhrSHnS1ZiLk&#10;CpM2QPuJJgaxIoJ4UZ/rSroXi5/2VeBHWkQCWirt8XckrQypPvVh/YJRD9oB+OKFvvYTK1pWjcV1&#10;7WsY4eKXAWM3eA7lV+LnJb8D16b3IHeHGInYRXgVugbPEBYPFJYscSIwfnhzOKe/vGrbuxZwRCxn&#10;yNpxJP6uC/DzaHMxKqnDg1Jv3dCnmFNUqfk7/a0H6z5j2PR7UOymK38qMZ9Drg1CN3TVe5PboPPI&#10;VqPe/CKKr2Hp2Lz+9qrtXxBHOwkZB6QEHrKs3HFDfpRqCvRcMuRNsuRM1sSMqV04Wpn5EtGewVLb&#10;hYIISALyGlHpyVWyojV2jJg3yo5CSMl3oVYvGhZ+8PqCHBvZ3EIOw2XR9UkgCpwVk8i5N/mGHMHR&#10;goUgJ7gGvc+b7O/35fTB+itBk0oUEoHxhdEB+WJnJZCCFVXbr9W6C6tc58scKKZW2kFKOhDElGCZ&#10;ltYFS2oD5U2BOoUAAFKrVmrRgOorWNceqG7xotW0+nDcqAi1KkXAihQGHk1tIyor6dRzHX0h2Kfd&#10;GlZtEPr6id5CtCYJx9jjV4UypO4jKl24syfY0c0qNSJam8IPDzAsU+hQpKyi1Xb5EWy93mit7fAh&#10;s6aozn692V/czJ6voTXKr7SAQ4kcumw9XyUWNpEd5x37isClT7ac924427+t0L2t0EurjZ/3bCoS&#10;NxRJWReC4CHMOh1IOuKGPkVd1KgjwXWH2NX7AhEnwkv3+Rfs8szfzX6+i/2owAvj9J+7w3/Pc31S&#10;EPy4IPSXXN872YG/bJT+vEH6Y3rwuRTXS5l+0Pm+msu9lsm+lu5/I5N9MxtZqNJz6eyzaYEXs/nf&#10;ZnFPJ7qnJbjwyVupvj8khZ6JDU5Z758e5fxjmmXBNmvsUbtSTyxOOQMGUTDMchDj06Q5GU7h0ZL2&#10;bYVzmEAKo4th9Ec/4PTXJLBvcqFv3KQDw/IGE7ihRrHz4+YVo1BQ2J48wXtxGbG2y9YTnf/YMDYG&#10;DgZEzNfH/6Wfg403OsHBLuOoJp3b7cf/0RX/Y13kLULmBGQ19uz6GyXeISzqj38d5xKAWYZcpmVo&#10;3EeV6VMNK3/Qs3h044oxdTFTXUdmk9oMrirPdj3TVZUfqN/orcqqPVfQfD6/t3CDpWKnt+MKa+xF&#10;2gqELQTZQPP6A9Cqct9AHw5heHMbLbFH9SkV33IVDzeWAZBsHUsYNve2zujbTKcXoXwVDBGKQZGz&#10;++hPdAGrA9xBuB9ZNo1rGX41E9r4U+XeP3p6zsF2gWADLFiiZup3s2GQIfIYKJyniR/P5U7URI+r&#10;j/o5qYiFihc5q8tPQ/dwgcomj5oEKjo3/8IQN5r6AVIZZcoke/lamEJ4VX4Jzxbthj6VFMfbYu+g&#10;+TLrR4WuIuxouCHqh1qfUn8Ghgl1scPd7mU7DpoLfiMlM544pm/zTGcL1Af9s6xwqdJU2mhZOhph&#10;ph3nUPgbEZN+xEDp45c/YUU/XjKSaHtPnln3CEqVsQnDvUvALvXDyoWM5tRHJKymyDS63BOhvEDE&#10;JEdmMUlNxFhqjn+MTXvAtH5Yc/RdFPiNci026nu52W2weQS6J6E2oxsqPo8JZoy6tPTeUOseElCg&#10;Q7gKHjKQGPLlcIte4ukljQtaEu/EIhypAc0LGPb4PwjpILxV7iyYBbrrtr7bFjnKGctYUTRh3Siy&#10;9bbw5vFC7kghCwUWGVSGDUQz7jU0T4rkjCAbJ2niJjWnT3NWZgzQKg52nzfb3+/L+YP1l4LTKFSB&#10;zgGsngAB6jIGGpSO0pZQRZt0rSF4vsIFJqLC+uDFat+xImtZfRAEgFC1oA0EXQMYeuF6RevUhhu7&#10;2Np2b32nv0ERwL5FyQGaq7OGe/TB7j5Wa5E0/aJC6+/U+FQmXtnHaky8wUbQ+iyS1ixgj+MeTQhW&#10;qtYY7lYHYcOq9SJap5LqU2TWVHV4oEbRwP+AqCsSbeo6/WAmvNrghL/3eht3uYG93MRd6yTVXSRv&#10;X9uFWr5aRTL29ey46CrFwSHDgQr+SE14bymXe9aZetyScsKZcMwRsdeQfcaPOuOJh11xR7yoOxN7&#10;nEdd1LUHgqsOcwt3ub/Y7vxGn35YEPhsl/SXTOsHeZ73c9xvpNreSHP/OV94bzN5Jy/8XKLrRdA4&#10;ZLBoLyZ7f5vkmZXieyWdnZoa/FWc+/FY17SkwLRE/xOR9icjbNPjvK8n+V6M9T65xvOLld6HV3un&#10;RLmei7POTDSdq2HrlBSBIAtheOJxBDEQghdNAHOapfTcwruQR+ZIHt0BlFFbLgnZ6Dko8y6IeJ1U&#10;TsDk5PywUDmHzlGxsXT57Yi2eNNuUWRNRSlSeV2NuY88zBvIRFngYPYNzTbYeIO8wlVxXWrp+CvJ&#10;1cW29B/qlzIorl227gHiuIhlv8XhhcsXAkEubB1E/U2+ZydXNLdj7e2oL6NZOVK9blxRxBR/4Spi&#10;OU1MV4i2iARaKRCF9FJlDYFGy8ChQVyAKg2XwvNwyZJWAOrJ5RkAQ0LHUYl5UxuVUTRAihaGzUvF&#10;kbeGLVpR/QXjSh3TuZrpzP8tsVbR6yETEFgs2EssXhx8zUROoAH37+Ga+Af0C8Bb9ZPWqHtc1xLx&#10;SCwu6uWmYOjvaEOyCRW82sO2/a9aM+9Rr0YF6pHk4G9I33nCK6FxsMJBFFUW0SjO1hvuWteeeJdj&#10;BcMhV2g1owdXg+DmnKDnwRCC7Snyfjgbw1zb4eao2+B31cSOE0tXI2sXop7acUOtT2naETZqWuII&#10;acltwfNzdTFj2LTRTZH3WK7EQd2H+UCAvgt6eavM5ImbQVQdWDWw9yOn2AoUH32nGDG0EgGSveiL&#10;btt+bO5Y8HaS/B8Y4OXO+REKn1XFPkTspfJsweVEuIZQLehr/eUhvh5y6p+KxeO8caN1sZNNJ+eC&#10;VRc8YLj2zW6DzSMLJpK1iuafItKRxShWM84zc4m3XB6cNO8YLDFo8i1BBHhJ4HJt9jMtK6gPHGV0&#10;VFGT3eeXEH0x7WDQggKChXG/6YocqVnM6Ncw2tjxlxaOLlo0smzp8Ja1IwDBcqSO8qYN8yDjBoo1&#10;dZQt8Zay2QwIkPXbZ/nqCzBnB7vPm+3v9+X8QftLx38YUhewAyzYFMZQWbsTEKPiBqG0LVzSKl1r&#10;4is6gBoCMSCpaBdaVaSxm8AyBQ8SzFKoOWS4IP/FABeuPtyu4ZVw1ZqAyxV7zaTfR2w+YrBLaFZU&#10;CvPSXDw0HKiMLGAqYHpHw1/7rAL29NhKrG7aYKvqzGGzg6BpjCIya+DmhYkKrTrQYKuC+LddI4Fw&#10;qaozWN9LanpJaScp7SLVGnK23FWnJueqKRipGDz51eHNZ6wnGwj0KYgHB+KnGy75NxdLG4vD2RdD&#10;GSc9qcfc0KeoM554PBR3QkAdN+jTyFNk5aHQ0gPB5UfIksNkzm4BynT+QbLwAFlyiHy+m7wPVt4s&#10;/zt5/Dv54usZoVcyxVdzaP1T7GdlCjMz+FnZElJQp+WTJ9P5qen8sznktznkmeTQc8mhlzPCb2aS&#10;3yWLM2KFX8eQKYlkagqZkhSeEh9MOOraVyo09Mn5/lTW4TUBawTILz0iXmXH7g+rFjF8/h0Ny0eS&#10;K58SV6cMYgQBLl2dyvMIZYjd1HfqdUr6a5WozwibKGtU07rxpD2BeLtlFSNAFMC5OnD+DV03FGN6&#10;sPFmDIgor0MFFTSd9ap0ZYE97YdGcIrGMNUrxhHtdhLuQ0IflnYokoUApadpS9uWvyoTHzNGjNGh&#10;YuMyRkwdQVJu6c15nFQvIJbNRJHrr0gmbZuIdg9R7SAtqaiZLpSuDlxc4Dk9P3hxNSnPJE3bndUF&#10;xFYpP6IgXL439BZFTt7cRnUBtW+gT8WvTQAj6d5bvXSEej3Tu4rpSrwPEhgnIJRIA8EcqopjLUS9&#10;jVZA3iGrg3U9B//aAMBM9g865zHeg38jXLfVx/qwCoIg/442O8YJrXLbR3q2tSY/1ryE4dKo+ane&#10;8xHpP4/nhlEHLi8MJ4gL3tZHnEevJ09t/JJxJE5UZD3kqsumWgw1aKi2wrnI3sSJYbb5QOP6SWQj&#10;ihTcKpWtGdCn1BVJtR4dyEO10YRtfGE4CBwApBkkvFiX2RB3XyBrbN1SxrT/beIqFfw2WgqQ/lX2&#10;hsp6Ux7zN24GMRU/ngE9AyeEORphd5LGdPiCSOowPnuyciW4LG73RY2q+nIcUe4HBkHuBT0Pya30&#10;Fuh3Iq0FRG8bDr9Fi436kydcW/Uzor2Mzy209s7NbYPNoz5cOWglHZnmWIaPxlga1pn0U9KSfaPu&#10;D/zZQKKzVHqgJ9SpEtQGm7f0ZP8SScfQv9rVTOWqe50nFjqbD7KKU1hg18Q9Zk8Zj/QZc+JYcuoP&#10;xHmJ6I9JLRuc1yJQ/K550+9K4h69sOJHfSm3162Z1JX0k56IEXzmiNDmH7dsepu4Owe7z5vr7ffn&#10;7MH7i6gD9XtAqKotUlWX72K9/XiFBZZdUTO52hK+2sRXtocRJG1Wgp43gJTSJiX0KVfXzUKvNWuD&#10;jRo/UmBUFnzua+j2dBnEbqOE41Y1C4oki1PqM7P6/qDNTeweYrLxaE4fwE4BvZ3v96DoGzE6RYND&#10;wB7HvXpWb5X6LGKPzo+mNfMaE9el8SJsChjSgCYFJBiKFdgkQILBMlHR6i1p9lR0cKUdwjf2aWED&#10;9f2erwucrQ0dKfcdKmMPlfO7rwf2lLCHqsRv9OnGQiH3Mp962pt+wg19Cn9vwjF/0gkO+hT2Kfy9&#10;a4+J8Pcu2utfekhaeED8ZBsLf++nO8V/Kwj8c5vwb1u4P2d7ADqCvxf26du50ivp4h8yw7/PCs9M&#10;F2Yks9OT2Rlp3PNZ0pR88lhG+In08LO5tEDq86nhl1LCr2WTmYkiklKnxwrT4qSnEqlKfTyePBwr&#10;/X2DZ8XB4O4K0mSklIPyVMUPH6Y7Jn/QYwBq8eriif3xYxvmIfHkQX/XeTn4GMI8QjoqFfuY2qIX&#10;bEhu4F2CveqDH6njx/kzRnSsGxY6/Tao5ygBHZgJsLSWLSl6PiWpG5ptsPEGMYBIr+Tqsld/1VHw&#10;Zsv6exDYBUcNfNfdMRODxSC2rUHlHfQXrFCotGUtnFe9/G7zFwwPV1sWRR6SrGHhSMpBCiYBY/6D&#10;DTH3Xlo4tnjxrTUrJ9WuGIe8vLZVwxRrRrQsZeq+YECVo1o71pZ8d0XUQ32HPiGak7ToCQVQUywW&#10;SB5utrdYq4DISPYVCC7UyaIvBhCUyt6NzzYup/BIfcJ4ain4u2D44EV4aKAObwxrIcq/Sh2Moi7Y&#10;WlAXMdkZOcb6OcPmTRW691oDciGa706fwj7V210YWYCrte2a3RhxD585wbOSqVsykRQtJmydFLRb&#10;/dQPj/cnOnGmznAt03VkAamMFjs3ERaRVgGxuH/XpzgzHPbW76lbOx6oM3XMWKFkFRFM1CREN6ln&#10;YCj1KV6kCIYPXB+qA88bg1l9qmHjy66M0V3IkdzwC9KSy7n1MNnkuYSCRgbCWRFDlJdG+BRzAKSC&#10;fhoSpSA9aCGKKqF5MeWrkOzDrWaM0cOUibdaY4eThFHaJaPFmjT482Tli8uhr3TK0Q3QBXyVs+jY&#10;nAnAypKcidfnjPCU5GLMOL03Pb8Gm0ewfegVxe6u3GcsgLflDy+bw/Rt/z3RXMDyTO4XTXQaSLnF&#10;M7dA+CKBpi752ooxmljGljS6bTGcBg/UZM3Q7n8vdG52d+RdbMoY8GAoEu4mPYmsSxt0qQWvmvD6&#10;r30+OMByK1V1aqH66Jze1PvgakZ54rPz7+LU5YPd58Aj+Z+3H7S/eCl4LcDDuwhQuMXNHjDgoWw3&#10;CoxeaSJXGqXLtQEwNlS2BEvqHOevahtlVt6KNjecrmA9quv1IPmlutvergtWtPajIUKKVt1hQ+s2&#10;iX1GX6/GodI6zdaQxc4b+1mTJej0EK2FNTh4C4xWHzG7JaNTwB6/KjRutSkI67VD5WzvdSj1/p4+&#10;X5vSPhAzxR4qFfoUDfYp8EgNXWxpkwv+XsRPi5oCZ6vcp6s8Fxsp+UPO/rorzVyjEbDe1p2F1hoT&#10;Ks6o9pai1kz4YKU0gO/NOOONP2pfs0sH+zTtuCf5qAd1UZNP8tCniJ8i/3T5AXbBDueAv3fODv9f&#10;8x3vZNnez3e/Gqt+O8X8Trrt9RQr9OnftpCPdhDsZyWGZiZzLyVzv4n3Pxntfiza9at435TU0E/T&#10;ww/EB38WF3wiJTw9hUyLCc2IDs1MIk+uDf46IjgtMvjryMAT6/2PRvgfigg8tJ59Jol/PSuwZJ9n&#10;XznXZqSWDpXEEqY552ShaZwINXZkP4cajpbYcXXzmK4L6WFTNeQhNKkLC2Q6uSGvAGsiAUowYJca&#10;0/Q591uTGE386Lbk+0GNDoJ0nA/hBpv3xvmURH1otkHHG6wYtptryNFvfaFzFQOqVVDDiRnjnNEo&#10;wXZHTfoL7uaDVFtB3kJtSW5n5aLGFXeFF48mq8GPd0dnFGNLGWNdyujjkfmIUnS32nIm96dPdKTc&#10;EkgdDmwqFtiu2JFC9u1i3p2BDJROprnq/VGMYhnTFn2n+fgc2Uql1gzQRBSzepMbDGe5CJ0Xj9ce&#10;GODNgIXfQ+oTK5ZP8CQxzqQRHRlThO4TqOoOfBcevayk/OAaQIQU8k3wG4m7snfPy6qlw8lSEP3d&#10;jrRci7cFembATXCTdzQ0pwMs48Ad0i8LCaorul3v6WPGo95u30LGlP6I52pMyNYCi5Mmz+ChUb2P&#10;4qd2AnY+WnMQmcMAGQGdhW/Am8fXyOM1HLZXbqtccQuA3Iif0sVSSI+RRvG9NHnk5p/+4H2FevF7&#10;rRRQibwVmVOLeBp1F5eZkofZE5j+lNGOM59xdjXi2jSrDDdPVw4hUPizIRRnk5Us1fIUpyQA10tj&#10;IJw/ZOe1hdKZj4wrmPAqmldi3/lzsJGQpJHcmlstJ+bagg14HgD+AU4/oFjxK7QYXTCEGjTH3jdB&#10;n4LRce3k/gNLaYBDtpwH78S3/GXQecR5MdMBmTCXbfTumAaalNYv6QhXn1pFug/TTC7aR+qIxgNH&#10;Ay0Afdxir+bS8sbMR3tixtmAk49gWlcy+pRJuthJFuAbYxhj5PDzy+4k/YeCfCjA+WkaNc8idxlO&#10;el7Eo8J3aklA5VJeqk14RICpG82c+scwobds0Pv8lj79T/ho0P4iYwqc6qhGYubrFL4rDd7zjaEL&#10;beRYeQgqFQCkonq+vI2n9mm3UNngbIPjt1eEcQrzsEUX6jChWg8EPquyhRuUzma1B/z2YPRt1fpa&#10;NF5UjTHbWJ3Rbej3Ob2SF6s2r4RMPIw3nS1gdHHgmUTr94omN489juH1hYsYDmF4gNH6UVbFRbT9&#10;HAxS6FC4l8GnBOJfMBMOuH/hVQa7fr1SbFRTf++1NrG4TSrthmXN1qhJUatwti5Q1EnONoUPlAdO&#10;N5PtRR7kyxyuJrtKpW3XxW2lqIIqwT7NPAUT1Yt8mQF9ivgp8L3LdrrXHZegUpfsZ2GfLtjHA4/0&#10;Xp7rg83+Dzd4Pv2K++Qr/q8b2PfyOeTL/O0rGj8FpcNrWeQPmeS3qdK0xNCUpNCv08Tp2eSBVPHe&#10;ePbHcexjKdJTyeGnooPQp7NgkK4PPx1Lnk8kz8VzT0V5fxXp/lWM/8l4/pcxZGq07610Y+yR/uIO&#10;DnFtTApZAPmNdrMsiwxS8eLrsxlyfEbTPKZs+0KvAn45sAMQG6QbJjY9HeEgWcQgf9980FLwSF8s&#10;Y0qbcHE+g9JdMk1ZAO/i3/UvLfI1NNug4w0uqN6TtqPv+nNvA78K2QKMKKNdzuiWQW7fs2/uPcrL&#10;WTTe6YftgMW8u+3SF5c+neyePSoAUy77jouLmJ6Ue/sj7jUlMz1RjDKGsWeOYfPGhVIZMQGCjnGs&#10;HwP6F/WKEVCgHcsZZQRjSBhuSxuJtbRuPdOWMc1bv40EzSj0SdlmvjYp/vN9hj6FF10WVgINZwy4&#10;DgJ6EigsW313KHO0P4UpWTreWZ6NLB+8AtleA1Gk1msyQY8gH99iwpq/01kyv3PBcOT+uJczxVnP&#10;G51lKH4N+fefv5OhPZMXQNkb1tp88jNxh8pTGldOENNuIQlM5xKmPvc1Fg4NrAVgsblRW4Wgxg7V&#10;qrDqOKJHijF9ItBQcGiC2wp2Io0XQ7WaSzaXLB6OF61YOzxQuISwOnw/2JYQypTH55B1AnB4p0NP&#10;BzvYa12UvAqBA09zrjaB4bJBrcBot/8+ZOl2IbJKg+lul8i7xLADmcQyHbQL4VSwvgP0hyQy6vMF&#10;dDvk8uotDft8+15zQofGDAcqO3zpeVqRDSMtYlxb/ittutNQxkihAvkS7TJMUzwSLBgk0mcrI6o0&#10;ZHc6FjBS2n2KzHcFRRU95Sa3QecRZ8BM7zYjF1VDKpfCf+tLGdYTOaY4aab5crRMZWmhrwtsXXC9&#10;h4kpBJkM2ADuU6s5/c/ieYwbOekA7iL8mkd5mMOJtF+25Mm75t5BbJfxdqBDsYDHAKfrKIgSBNA5&#10;/G518rzAOZs3/p5SJH3FlMwfF+oqGfQ+b7K/35fT8aLR5A1CBO8VDSOecmQB2usMAMAjAhkLy+5q&#10;q1DY6L9SE0TkFAVcKBG9gm/Wk2YDSIdCHYifKrimLgpAUvRJLapAi9rfbeaNFpr2gkCnyUFDolpL&#10;EBao2SOYncF+VwjN4uasHh7QTTSExixWv9sjoOHgX48NZtHmJFYH6TPyOgPXbyNmK9JRQ3qrgHir&#10;ysx1G/h2HUVA1cvFypHf2tDL1irZBk24qlcsamUvN7PFChFcSaerrFfbQ2UKcrrcdbbCX9xIzpT5&#10;d1ywg9p371V260XfV5fZ3SVQrDRZJvmUE+S9kfu8EXuCa/eKq/dzy/f5F+52bC0lK7YaU86ReQX2&#10;D3Osn22Xnl+n/mALWVnArdwWXrGbLNxJPi4g7+bxKDHzGrC7ueGH1pqezyF/2E4ejvE9niQ9s4H8&#10;cLV77CLXj1YFn4ohsxLI7+IlFJqZGuV8JMo2KzX0cipqkYsvpZMXUsmMZDItgUyNI09nkofj+Z+t&#10;9z2V6J67nz3cIFkgxQGT8LsgtdBYPLa+usqdHzYAY5DHaMCYVJPud4WwhpFNWStxaeF5gC9XhlhA&#10;1imcVZGl6+9uQRpdzoT2rJmEVEuaSpyDdQ4apWL6/5jw+Keb2azIfCem44ufdKIaYyIjxDD1KQ92&#10;XI0R6rMtJZmGqj1BfS0RHAPmA91X/pvv4AsdaffVx99WFT22dP2w6viRnXm3tRX84FsbKfmEuzzb&#10;ffpzz6kvg2e/4I+95d36sDVjnJjJkAPjrPEj1RtfJx4dlbpmVgrgSQ7R5ioP1OVcnDOa5E2AWu+L&#10;u40QFRQNRCvUKBui9BSQObBY4WLAh8S9feenIzuXjgyth21+P6lO9lnq+qlx9+3bEN3loF9DBaYc&#10;UMciRj7sEGpjqpIeRRovQZ5Fwo90hz8ipAX37XA7QSYJVzZCkQD9IskEadEQtvgVH+LBQvgCeUPN&#10;wLDQd2R5zZdUbpvyHyWt2YQ3ylIojDUJynzT5zCkG57dwPfhwOfzWSyWnt13tS9HhPE2b/504jhk&#10;cdfhtkDoi9ukDTpDNt8AnnKhQiwegVOFYAC42nR9dmIsJMf/ZIQyTWeaobCuLpS0x0synjeCHSgb&#10;8cdhrtos4rWyXsmOf0ff8foEsOAErDhEAo7xwuFPJvZFMVwGU7d2OHFfMsBuGaINPie7nQZ3MEc8&#10;PcePRT58GdCC/ZMA7XNvuJ/UxRCfAgTgepdg8Ul0jSSrcp4g7xqZO72c7qzmxJLidU/Xfcm0L2WU&#10;KxiIhfOzh59dNc18bRvespd105IocDPAa4IGiAVMf9RLsslXdB45vXYimDNJ9oNnvxjPGzYNUbe+&#10;N1/zH0YullF0JYVHLMLv4vEgUTR0qtS897L+aKmLUiJU2Ko6SU03KW8PFzXAj+oFr2BRs+t0ZV+T&#10;Qqxu8SEjBvDdlt5gncJV3+1q0/k1YGBQsciC0fWLsCt7jQDx+gxOqkm/UaYD+hTK9P+hT1XaAFSq&#10;3iQo1T40qFQo0+5eT6/s+O3UeltVvvpuD5BI5e2ekjZ3ozJQ3uYoaXVUKNiSTvZCvftsrftSaxAl&#10;zo9c119s8BQ2hQ4XmY8W2y9UhY4WOQ6XBI9WCAdKuM1nXdknbNkn3alHHdF7DLlXQqlngnGHg5H7&#10;uG/06aI9zoQj3l015O8JbSDGX3qATF/StOgI2Ozt83I9Czay87cIn27i388Jvp7m/V2K5+VU/8Mr&#10;lO/tJU/FO3+yTPPmHjI9Izz+M8X0LDJhgenHy91PR4VeSRBfTeReTmSfT/RMT/K8lMy+mMi+kMDO&#10;iA9Oj+OnxvJTYoQno8UnkkJPJIlQx9NTgu9scCed8VQqBQrYw4SghgDEXlBi9W0nlrVEDKNEmisZ&#10;z5kv7LpuB5VjGJYo9OSj0bqQJNJ4EppF6N7emvWkCvo3hamNeYK05BNzNcYAfFvgC6YZU3BW/Ddv&#10;LF0MmHr3zVMtuYVkDoOLybb3BVG3g7grwvqSgL5e9EHhCnCghUGXTmUe9gGQqIFqnhZTFnQkrJcZ&#10;zrH/1uYE+RsPPnaISLghXb2c+rK7ZZshbUR/PDxvjCLm58HKXfBzB2iRmKHrraDkug5WRj0aSh4r&#10;RjDdq4cR9SGd0y6vWuEkQC/kt4ADuLIx69hqzbG5JfOHO6JGOuIn63e8Rfwt4K37dm36tZoYutv9&#10;v78JUB5YZYiiUuuNWjEmYjlpvbhIiB9lgKsz6lbd9mfd5ZHEWYseIV5zY/tajAyMORoeplSRBHAI&#10;6FwgUC2XFili4IVABPMJ0rmZ8GbZu0ovwYOuj54zZBseHVyv33xdIBBwOBzOojfa19xC4m8zREw0&#10;nPmA85dRuUfVGnrMhTk4/f24E9w//lNWidS4AGIBsHipIsGcfh8iESAMMQFJ2/MVcdVqTy6wZ070&#10;RDGVi5jmbe8RVwvxWmDRUsZtSiEMYFfQha9nTcCcV6a/jMCxP5lpWcV4a9K9buM3t/dfPYD9jFRX&#10;ZDrSl9Xrb05r2vg4VCrZPrlnFXNt2Z3aE8uIs0leGsmTmmKS6JIJxV8x3WWmlFaiO0Ma4vjzc1wH&#10;3g6e/piURxHFEeLqkZ8EzoHHQp6CuAK+g74suI+xt3VemVsNsRM3vH/B8I7sWSQE38X/rm1gsFEO&#10;MhEV4+ngGWhYePTbSVWr++hVw4Fi69naYFEzV9jgReGY2h5abxTF0Sq7RRR2qQcNvsLXpSVgbGjp&#10;Ebr1pMeIgqchRE57rZIBfEp6EfYp4rBw2JpcEuKhLo7ALB1o/6pMHX7JZme9PgkNB/96bOgXbC5i&#10;dRK9me8zcbg3sw28ScE+Cw+vL+zTLj3Xpg3BPq1Thqp7gq0arlrhqVR461RitUqCQVrUxpUoQYbv&#10;HbBPgfg9VeY8U+4ragifLvUduOo/Us4fLOW3XfJvOu/dcpnfeJGDs/erMpJzOZx4jP9Gn648wKIK&#10;atoZadUuR8QhbsmewOdbA4AhvZHS//dNofkFwS+3iQt2kDnbyAcbxXdyQn/KDr2RI/xpQ+CVDOef&#10;NvJvf4UqqNzMbP7lPPJ0UuCRdY7pcb5XUvk3M6W3MvjXUgOvpHpnZXhRYubVLAL79IUU8dmkMOzT&#10;GSnk2TTyeJRzWqo0I5s8lSL+Js7yfp4p63KoqJdKPER2JAkSDaM8YK3Zpsx8BPl9llhkjk/X1x1E&#10;QrE8+mEGheW0EASTqIUK8SHZ6s3HZzuTx8OAqlx1d0veq8RZCTZ98OchrgddCsrd/+5ZAX473qMi&#10;7buvfjKMgDpgLRM4/CJx7KHRJST/SbRkJ8wWSFrghaBVgeGxO4gd4WJUVwerAMpio6E4Y/DbmxW1&#10;lUXq3TKxxI4zBaDg3Gaz0nD07ZpVI0LptzgTJjn3fEAsLQGswWVJM0Rd9vPGCs2B2X3RE5wrGc1a&#10;Rnv4E6+pVpZhEE1oeC9oOEBc2OUEZYm38cyiSYYkxr9xXPn6u4mvkrj6vyt9ijGDQeJDOTy4wekT&#10;wX1qiOFS6MDMWlDSRTPWvMkdmT8TG7Lh2bXg4dK+yCsEOg7RBo5BkCHiRZp42DT4sMNa/KkqYxjZ&#10;xijSHiHd2xBydXqDsmjHX8PAQA7VNiDf/lWfIhebMkJ35fem/VqMn+Rdx9RHjyPm3cGQk645AV6i&#10;cV7cwY0GXygb9rt4hKKARYJf/oo69SH1UobPngSWePbKChBQozIa6Tnq2zFDtYhRrGQKl95LLOcA&#10;MENfKIiJZq/CUhepTqVYbY+/OlOdfC+fytgSRvft/TtggUPVX9kYIqAAkTF1eOQqb2PK0fUPaZeh&#10;fhNq64xsXzPJvP11ypFCSULwNqk+9WGJgzwO+W3JOyhYK2E7Sf91Emqiiyh5KeGiCXcQHjI1AVbj&#10;tG9Ya8AbbiU+zMbiqoT7XTDSo5nGD1BlI4lq5/91GyWUw9pxID9xwMsBqeUJAFIrXm9yn6xwnavn&#10;kblZ0RUuBYtgK03hhD4taxeqleE2E2mVuXNVRkp8pNAScNZpbQRQ3h6zBB/jgD4FJ4PVQws+AlmE&#10;KB5SAAbcvN8oU2hSNOQ+O5whP0oWoiiFM/Svx8ADuwHz8JN+h2i2Cw4vRQUbrZzJQUOrGOq9Zklh&#10;EMGP1KQRUTkU7IV1Pf6ankATNL6OlPeEETyt0pHiNvZ8nbO0S6zsQXU574Xq4PUWcr4yCH0K+/RQ&#10;mbDjCgt/746rZGsxAZlDQQnJuijCPl23m129G8HT/0Ped0BHVaZ/XzqKKKt41i0eu+sqsi7YEERk&#10;basCdmV1VXBVmlRDeu+EhCSELqGHlkJPgEAS0ivpPZnUmSTTZ+7cmTvt+X7vnZjl84PvnP027Pr/&#10;vOc5w53L5M7ce9/3+b1P+z1Wj6Pi+mNCxGn6NLIh6gIt3albvE3jkUYvudd/vce5dLdt2V5aupe+&#10;SmT8SB8mgBLf8d5W+iaJ5gS0f76XVqTR7JD+N+MtXx2nF0I08zY739/GEpY+2UrvbhJhz74Wrn01&#10;QjsvgZEjvRLlmBlmnRHqAJ4CTF+MRsKS7vlI+4yN9GSw7VH3gWf85J/tMvudo0o0QYXXhg1vaZD3&#10;lyqPfdnsdYs2ekSR98T2M6vIXO9kCxkb5o4M3l745Mz2Dj3JgEEmu7YkUb19msGHa/CblPLNHTSQ&#10;DhZzV7UU8x3Bp3OTN6hZXt+NnlOXVj+ATqA62IzxD1GtP6xkjEwTko0lQf4V8jrYmhjTGYKUESfw&#10;HoL4FirmwIEDpXcdsVoHRLMa9ikMIPZ5aBKHnBWklOw4s/Iu1KFT9ChdzONI/jSp+jTMIBmeDWcy&#10;qdpNZbtqg+8fQEfRiDFVEVOo7yR6AklLfJbggnJaSeHj+RlrYYySoSB2Rns0Z98/rsx3PFVvo96G&#10;/x6e4m6ylQx6/6kE6ebbeVGHfM5tjbtmNoEdPQJObM5w/B3qK5IQFzCE2+sKLrjuId6KaoTv8QTZ&#10;AUzjnN60Tzo33Ir83gtr7pbKiMwI98D7LaGYnRFiDNMGdzr027V4in1GL9lfoT62HAF62j2+y5Mz&#10;Zi4yaupaMDeQkgb1h++XXjBWdHZBYdKqMXNwHcZG29nFLSs5zBT7zodL/R8Rq1KxPiUzxl679fTS&#10;+nUjhOjJyAM0ZHqDYBBnAY5KHb3ZTqMatLm4RrO1bl/Wd+MG1nOwZ3PX3Ee9l4bpclFmyjKZ8cx0&#10;RosF0wG33N6oqjtydfX4gcDbaMMY0Z/rded6ov/szI1ifL9S/TVmER5NL6P2ZatNrLOx/tRKyIo8&#10;LNwELTKXRJKhaS/ZlHaL0mwWmVmKDZeDr+imogPGo4ta4eMK4BzenMzvUXv12WEMm7i+7H/CK3SR&#10;AytDln6G8AfWHzYaMFF1i5BVpkrNURzP1Z8ut5+vdGSU6s/m9xc3EvgEUHl6sQxJSjp0RssoUybn&#10;tIGV92qjtbLJih7fKDhFUUxNh9DcZ2tqE2sa9XUtBrA0wN/bJudlfSaWYnRNzNSFpABTFEZptCJy&#10;TyHYuXa/u18YQKKv1t6p4DvkRoXaKleJsl6cliX9NnWb6jqEyjZGkVTUaMpv4MuajPD3XqnRFDZZ&#10;8putiJ9erLZkN9O5Mm1KrvxilQkZSinZyrQc3fkSW2qW7kSR81QZHct37DxniEkZ2JisDknq8/yh&#10;Pfa8OSyN9zmgd080rt8reh62+aQ4vNNsy3aqwtPp/dBG71TySqY3/Ro9U+lvmwY+2WL4dLvw6XYL&#10;WrYt2GR6M8qIljFoNPNacOeKYzQvWjXTR7b4IM2LF6esbXtvOy3c6ly4nT7eTgs221+P4l8O1YGc&#10;8JUQ3csR5heD+ef8dH/y0kzx0E3x5qf6iX8OdM6OsLwQIU4Ptv7RR3jEQz/V1/BipPjmZtpfLDRq&#10;Cc40ZNSgshGD3FGWkLnqHuXGcfmruM7d6ESZhGUw0mAwx1SsHgTRaqrso3oYemj2Iq/u3f9xwRLO&#10;GH9XyuccVW+29sKGcsJSkybO4OS5eeMZc5bpYX1jR9LXpStH0K7fVnuN1qe8qZW3mvQqjE8MTiRT&#10;SXoWeg2gAzwaEoSQIVAJEKQaXk+Q1eNgJjmoLSQlgJW5lvm6e4vT3f5gDRmB5lw9oH8piSaTQisB&#10;wrBcLG6gToOkr/zahDk9waNNG8eUfQ+IDFErBwCjWB70GKlLzyYdW7c4HSZcARmchWsbIjjdFk62&#10;4bbOHe+SovC/hqe4XQgmom7OThrEgJgvkYxg3HO2GsojqyLvQksFSxzXFn53V9IyFFAAcvFssEjA&#10;YgerYmh39pbsvUpnn9KVpIWsxKTOrW/Ig+5xbpy0/4tbhYrdeCK4A0YpwRfDANmnw7UBOq8F03+e&#10;1mhyVOw/9XeOTvwaYQ7ZhnvRIgeUT0iygV9aq7OqtLzexH4QVjmIEAoqZF836zOD5VH34fNCINcS&#10;9qA8ba3Y28zwi0WITdbCLU0hj9GuB9FwISPw+Z7Cvfg6jCWEY7Duw61rUOAZY/ghj+RwmdtE1i42&#10;5o7C7+6hvov//GH/3p4NqlOqc8Qj0xrMkpWKbzRTx47m8CeKv2R5xbR5XPNartz3YSF9ndBwkOSZ&#10;ZJWxdQ5CDnYbb7fjkTXoqAc+HKyCbBifvExr6hEYyX8XHqWDcSlKK2w8J96urRtouYAGTxWrbhdA&#10;m7+ca3fjnNle1o5aEWrmF7fhnrB0CFimAFNYAWjpUtstgFwIkdPDl5XJheLpCoK/90yB8ly+/EoV&#10;A1O0NwWeXqo0outoTh1/rlQBfy/oeUEkCO4j8DbUdTL+QCT3gtAeLEaN7SbET8HYgPJS5CMBT13Z&#10;RwiYusAUSOoSZCK5LA9XVtLQPoKtDG1NTrla6FWZ8Ic4Q4+Sv1E+Evy9KNtB2WxZu6O43ZlVJ16q&#10;tV5pJVc+Et7+JB8pOc+aVkxH8+zIR9p8Srv5NB+dpg9O6ttwWh90XOe9X+exh/fYj+JTp2+qE3i6&#10;Yo9p5T7zooSB1Qfg8rUu2qz8bo95+W7TxzuFT3ZZFu6yfrjVsiDOPH+T+d1424db6N0Y3SdbrfNj&#10;+NcjdPPi7K9vFGeH8ihHnR+ueyvSiADrzDDDtEDtdH/tzEDj3FAr4qezQ0wzAgzTfPWgHJzqKwBP&#10;nwpwoDsqGr39yUc/xcvw5wDx2VDnMyGO6QFWsPQj+xq5mEwVqAAo8AVkZobPbvQbV7GK693wK8pa&#10;Rv15gFH4e6W5Y8O60wDdCB8X5gbfqEpdcmHFeEr8Vf5Krj1pId+aAUUIw8RgxdTEn9zcDfoIgGLo&#10;bxWrdpf73Ssk3FO8nKsNnOyUZZBQKzmOcFFwQ+EVs1ndbUM81dZHtnbe0IL2GaJNhXUCvFR223Wl&#10;D0QQgGsYgxJhLwJhUBQKphR6dMc/swSPBJ42ruRa9v8DhXXQ/8N1tUyRIqlLkMnSvm0Jn9QfxBUt&#10;5Yz7Xzf1NeL2YtK57G7sSJpWy2xnSzXJwhp8OLDAoWYhfeVvSXniv4WnVrgOsYyRTB74/4eE+QX6&#10;c2v2vFofwll2jEWNbZ7HPdS2VbTLmXsTlyNBkTRwMMKwmIF+0eDBQVVThld74BSFx506j3Fpq+83&#10;1RyBCsJ9YOiFNBe7lIQ+TA8AxunQmVy+38G3AJm+gkMrJ9q334qwSDcijI1xRDIMQ+lB4DdjsKGY&#10;pAsrLmXNWUdBZO+xry+u/DWikLTj9jpk6axBU/LLcAbjGpkTF3Zc2+X23e/xsZPBtZjv93tldiAb&#10;oWwswds9QOjXgwiqoYxFJ694tHrdZgngTCFjr6y9jxWHDteGOw9qMwlSXX4aQXQRNHVR097O3a/U&#10;eo7t8eOMMbd3R95V7DYhd8Ofan54S5/lS10nyVRBthbYqXDwSlMedj1SlDHjLEMCiBhcr1pAn1ik&#10;Lfqh+tCKC9FvdsffV/Q5Z/e/o/JbriByBmPJ0Klw3b+8jWky1/ofS9BeI5W1m86Xy7OqBNRsJheY&#10;Tl2ls5V0qlg4X6oDw3xmqZhTZQeeZldZ4O+t6yO0RSvvcg75e9FGTYZu4D/6exVKxmwPRiP4e5VG&#10;RtGAklLEKQCIQ2DqskyxioMgcgqHHMQVRR3a15qdzPiCk99khyD+xVSi0YrTonamBys+cBIqWLFM&#10;dRdd7XSCCri603a1w4YizYpu5u/NaXQWdFBOgzWjQp/fQsVtlF5iOl9qza0lmKgHMw1Hc0XET+Hv&#10;3XXBvDebErNp63nbxrNG2KeBRwT/JJvfEfJLJtinHskWr1R6zas24Cx9Htv3RXxfeAbND6gJOkOf&#10;7LMv3O/8217nxz84PthqB58DfLlf7KbFB2jaOtm7CbQoiZ5Y2zMrVPz8CD3laZgfyr8exr8QJkwJ&#10;Mjzip3/Mm5/u75gdDE+v9ZUNtrmRNlf8FLiJ/F4IuryhguZZfyOgdna4jb1F6m+gbWG0JfIw39QF&#10;njRSaaENoJeqWy94FK4e3wH+alSdxz5uKtvjNCpJUMFtxXiQjG2kqKH6y1R+iK74a/a8Uu49CYnu&#10;HcGjU9f8jm9KAexiIimNjPL8Zm8miwPYrVEpqfey4sCbtW7gW+Cq1nLKk99QZTT1n6b+S9R1idFN&#10;KK7gM2ZjA/MyiV0GZaO6p17U9pJFh5RGMsuuKwZNi0Xd5BxoJHmdo7fG3Fur72tWq3EH0unyt2pP&#10;jqJvqVp3R6rPHLI2S6brMF0xENwEE09lqopri3+405/F1xp8fmso2UrqPJZAZVM7UK2JStX+bGf9&#10;fr5ub8+pZXR+YZfHKNQKtfnfnrrkVpIn/LfwlLnGoSGgpSHwDrheYfuAG4TvN9XtVJ58o3fb5KZg&#10;ThYx3nLwyf6qLfaOk6StJgO8961QuUhnpb5kNE4FDw/DrBpvw44/d3mPBZTovbiWfR9RdyZODKIl&#10;uCCAp4wMc5juPU6D+zZ0MpYiAk+va8OYNjfVZy7Jgss3cjQFTtTunE3dO8Tu07buNOpOod5j1PYD&#10;5fr1JX50NWiGLeE3je5j8r5hXe/7g0bX+/2m/fg65MJJXmHcI3SfgVutcyDTpx5jaTtn3jzGkva6&#10;rTLO2XaC6vdSaTgVh1DZxs6EtyoDple73dO0jOtewhV8xp1Z8yhflTb0I//dHVwu4NS1asZ9xBJI&#10;JLUacTGsc8Byf7X56N8L/H+t3vY7ccekJjeuwoer8B7ZFHGfeu9fhVNfgyHTUR5KnVupP5cGckme&#10;S4o8ibSznfhKaj1HyjTqTKKrm8X09eo973VEPI726BUgLo7k2tH/1O3X7QkftF09pHLCFMcQ+Xev&#10;5n/g34MDlpUuY1EIHs52NV2uVh6+1JRVbUkrMB7NE5JL6XiR7ViOJqNEiwrTvBoWP4WJevmqkFNr&#10;Lmqxo4v3xUoVerGV11sqGiyolwGpYGUrj3qZRrmIehnGtdtj61WxehlZnwB/L6pKXWA6ZJy6wBRh&#10;vRvhaZ/ODEjVCA6FVpBrTCreBjDtURlvlI9U3+1AvQzip7BPXfUyGVdRcGq7UT7S8VwR3IOIn8Lf&#10;iy6ocWBGStEGHpTHXxQ3nrWGp9pDkyk4hQJSyTvZ7nbU9M0u4fujtCC4bdU+ESbqJxvagk7S9weF&#10;+Tv5BTuFd7YLSEB6axNI703vx9kWbqOZvup3t9IMf/2UtYq/RBOIjx5Y2T8zkj7dTO9uppc20ZPh&#10;jgcCLA/6iE/60nMB9GKIEfbp7FAzrNHngm3I74V9+qQvi6XOCrEi73dumBlZTK9GOeZG0UsRNC+I&#10;vg3rzC9zIAaF8IfJBiOuxS4/eHnZBG3wWMUKrnw515nmrWwo66vKocZT5tojVLfflu7TFjq7dMmd&#10;tatuafEa3+A1ArVjhtjboudzfONRLNExIXo0mv/AtMCsR2EF+yKhhq5653zN0a7fywPHnf12VG30&#10;NMXxL9qSV149tLriiEfVce/KI+66owsd576xn/lWuW9h97YPVXsWGQ8t0+1botj1xnWlMnZaQ9z0&#10;rvjpyoSnVVue6/9hjvzgW93HPkj3md0b81Th++gbO6nK+4FtS6eTowlm7rBNZCgV1CxiVa9K69n7&#10;THfIGG3U3eWrbqtPeNmS7Umyo/bmNF3FAURM+04sxcG9nvce+GZsV/DvDT53Cv53tnjdecF9MrV6&#10;/7fwlFleUMtw4KIGFr5feHPhD3U4ESOwILUN/r/OmMat9/H776ZT94FZMStuWlPSR2J2MJXuptwt&#10;2nOesuTPGo+9VXzwzUPrJ1/2nyiLmdiwnhtAcm/ieNaYD9pbX4bTK38kD7Gz3r43ZQOYIhlpEGFZ&#10;ol07UfauL9CK5Xb64bErCzl52vz6E5/kbZ190uN3qd+OzV4yqmHNuD73WzQe4xzrpf4pO+/tD72j&#10;4BuOMr4kasV9MVqNNta8Bt4zGG68qWb7FdQBJbF2AN2BXEHg/blhz5b4P1S2aiSKwWtWjuh0v6d6&#10;6fgut1to+68pdrTMe7TqzHdSXvrwXLIFixIJUtFp04FG5tJyCCn63VAHWmTa4d9magotC7qtBguJ&#10;g6hSv8sSP6rbh3V6rfx+Yu7aO/IDf1+1bWpVwnsDKauEy8G6C6F9pwPkp3xlR9dW71pcEvowmq2X&#10;r59c+93Y9hWcaT27UsTBG/3QF3VUzbLfYHGOhUWNE3nNWEpCC/2yNljkg9EKtGfW28FulFzAHy6h&#10;beeUR/ItJ8ucKYVCSp4eBH0oMAHRUG69HZJXbwM1bnG9UFpvKK/XQ1x4WlYn1Lbb6zpsqD915fc2&#10;tCpbOrTt3QZZj7GtSw/p6OV7+i0GkxWi50UIQucQePshyIzChpHvWkxi/KMsGinuNovVbLQYdIJG&#10;Z9Hq7Yil9qpsnX0iSlnbFXxLjwFZvu29YkMb39BqQpFOeRNjEgb/YUm9BYIdvMXBQ2eb0guV2dXm&#10;CxVmXFT6VUd6FZ2pcBzK0qSV2FNKHH67qw/k2Y+U0JKNRYfLaGe61WdXB9KTNhzng5IMm87Sdwnd&#10;Medo3S71e15l63brAlPpw+CWRfGagNP02Sb14iQC0f3bm/kF240zg1vmxWs/3m57fGnVR/to/g56&#10;PZZ5et+IssAmneOrfN6t+5VIejkCvA1OgObTQdangkSQNkDmhdrfDHe8HuacE0bPh9LUIHrMnx70&#10;dTzoaX7Iy/Kwt/iIj/VRX9sf/OyP+Tv+GOCcE0iv+2vW7NZfqGNVclgdCRYDS/c99qXc75HONWgG&#10;MVaI5gpXcWdXcgXRk7s/ndjz5W3y5RP614/rDxihwPSP4TpjufNfcaUhD8ozPOyKUqxusc6FRrUg&#10;CniTN3D0o1JCsoU05quJ5WFTGzDfozlNEKf05xSgX/Dgej1ZjiKO6EM5FGsgrUKOzuCeTLDDsizA&#10;IId9HPFigo5v/T7cgC8TdQB7xX91uTHBjusg7HHax75IWMKhEbn80EptX13P8F0s1BsWJWhTAow2&#10;XN1WGvGIzI/pse7Q29v8x9e5swagVeu4Ju/RXSET+6Mm96KafvMI2jdBjB1R5c7l+D3QmLzK3HJq&#10;+H7R8JwJznnebLMICJF2oYlPSeAjNcs55LqANrYvaMRAyCiXYF8Odh1/TojhwNbLbvW+MdaNXKUH&#10;lx/yu+q9czDBsd0wyjk8P/Y6Z8HAZn5dZbE6c3191H2t3rjtHJ2UwouIMAIj0CInig0Mih4JMQRw&#10;reu4kjUj6+Jf5IviyQIwZa0SWYkTXgBizBDWki67L/nLlEUjEKC0x95Fu+6hjaOEIM4aMUYXwqKW&#10;OKEYyLWv48q/H1Md/az6AtKWLrFlyU3fzIjpQY9KoQwEIRp6sqKyNy/QxnH6TZxxE9gtRjpibrVH&#10;TDD5jtW4jdCETRgIGtfjM0LmzrW5ce3ruU50avPmupdyevcxFDGJoiY6gjijB96ydsN7lv2h/VwQ&#10;iViisLIBkEUw23j4eEpv+u0Zpi+ACoM3CoML8Q3YemhwdjjLmJRPoAy63EK57XShls6WiWjOAjw9&#10;X2YoaiFIcQuVtzoqWmxVrZaaVjOkqXMwfop6GcZ732VlpII6GKcG8PSyRFylFTAKQYIuUnONgm1I&#10;XNjqeh0C02vxFFF19LS28OIQnir1TheeIuewWyV2Dlh6keirpNYuEe1TWVLxALXA/Qvfb4sDeJpf&#10;ZbxSoUN/c7RDhUO4TkGFLXSxynauwn6iRDyaa0DOVUYNxRxvz5bRtgydx866cj0FJvXsyrBdbCbP&#10;HR1JhZR4hb6NbtlTQO579OsTdTuvUMAxx/Lt2rAztGqv/b3Q7u8P09Pr5ctS6a1Y/TM+DStO0eLD&#10;NDtA/vUBei3OMTdanINymA3mtzehjsb5TrTtrQhhlr84M0AEJ9Kz/pbpgeLTIbanwxhR0rxwJ/D0&#10;L6H2mYH26QG2J3xsD3lZ7/cUH/AQAKmQayEVqDorhGb78QD0nZcc9QMsFA56N4dVSY2R9ZufvfQN&#10;J8NKMn4kxYzU+nP9/qOdIeOtgWO1PqPkHiNRtV2zbsTVdaPL1oES4U8DpxdT23ES4SBi0VZGmcaU&#10;z83e0HXUbBPgqUZeRCuVRcoSnqr2QLbkeOOGMZpQTglgDeKwY4gczUeN1QSP0oaM1oWO0YeNhWAH&#10;b3FQ7s1BwJfb58sYBSEDqOnw59RBI/GK/0KbDAh2XAcRDlMDoANGyL0mKLf8xVm+B6TlKD4arg2a&#10;1mhmJQks6qTOak16v8hjBJgEDKGcMWxQsK8NYogPWtfitVyt98j2wLGNgRMqIx5qOfylXXb6Z1h3&#10;AChBuBNXx3JdVIUDp5a3RKDFHqfbcMu1oo+61SXi0UdNu3+rib29K2hsqduYHN/fNx79xNIQByTF&#10;hsl+/ayh4XoM/8d5EAhmCt/SJlzd3rBrLh5KHVZZ/nguYzTBo+V+o9pxBEk733H5SzhGgbv9BfWx&#10;D9GCnDSAv35oTTjTWvqQTDuIpwiZsaHraKbKzbXb31aE3i0Puq3ff6Tan1NiIYe28sETtdH31nhN&#10;aAj5XdvWmYq0JabyHVIOMIw4DPubvTE8NZulVo1sOMKabiYhx16ytv/Ux1WxU/PX31H8Hdf+PccH&#10;sPa1hqiJ2ohb4dnu8eW6MGt8cHNG9AXiv8bbg8fI3biyb7isr1h5XeeOl8Uzf3fU7SOxFqfFuRG/&#10;Y64L3F4bvuWXtWFOSMJSUwCLJ3NUBzJMBy9R4iUD3Lynyimt2HKyyJRZbUfBJhpzF6L4tJmKwEsK&#10;Kj8JT8H5ALkRnnbKTQBTYCgKXlDnAhnQOsF7j3jZdeXa+YVZBngFf7gLT0WT1ag3a/WizuCAypOr&#10;7VgA3AhPwScMa/QnViqA9XyxOq/WUtjkRDkteJ9Ol4q4wCNX9IBUGONJuUJMStfeHHF3ljXgYEdi&#10;Lh0rpLgTps2nrbEnrTGnnBtPkXui2veQecMpAqSGplHISVoc2/dlnHp5ov3DCPmCaBE1Mv9IokWH&#10;nAu26D7Ybv7bLno7SpwVbkTG0YthhlcihXmxjg8T6OME+jCenvPUPQPx1j/ja3w6UHg21Doj0oly&#10;mDcjnK+F2WcHic/5WqZ6C497Wh7xEB/2EF1g6jJRhyAVhiqok6b7OecEqJbuUB4vcfSzCYrc3D6i&#10;y+256y4E35+/muvz4qw+nH4F1/0Z1+LBNXtwDV5cc8Dkrqjp6l0fmI+scp4MsFfH0UCGxHQtMhtE&#10;AAWcFDW72dMCExBmNVsH4JuQCtJhqIgv3v1OS9BdTQG/qvOZWOVxS6X7eLxCI+FtpeeYKq+xNT7j&#10;a31vgWAHb3GwxuMOSK3nJEid16/qve9s8LkL0uR3N/bxX1XrJ0Kwg7c42OT/uCz66c6dc3tTPrfX&#10;7iBnO4JPrFvmcG2g2UE5DDsby4AR6xMrtr96cuUEYcNIU+QIl4CKcEgyQ54r3TxXcXyhswDe4L1k&#10;gpcAOuqm+wf+1ctldje4jwYzrlFlkcvnBHXse7fOa1yNx5iq9aMg1e6j8bbJb0Jr4O0ZG58v3DJX&#10;dvgjffoK4UqAWLuXrFUs70XarvVm/6u/5P/t87ChpIcCZo9yTVFM7Z4FV4IeynSflLHklsur7yry&#10;e7Qudk7vwYX6c2useaFUtskiyyJ9PQtBSlzFuHB4gVBgwnKN2IhhZInSPNGTWE9tKZ1b51xx+036&#10;P0YUrbnlqsekgnWTqkIe0xyY13k+QlW829F5mSydLhjFqZCLdfM3LFOR6kxmM6rKkLGN0QiwQ1wD&#10;5pRa7MxV5cX2Hv+yc8szrcGTG9xHNHrfXucxoXLd2PLVo5BvD391xZrReIuVKjzeivgp3fve6Tzj&#10;PlB5xGloliYsVA1OiDwZxr4u5de5qnBu/pX9nL4BWQBICMeY6FZTXrWQnKnfd8568CLFn5QnXtQc&#10;zNIfvKxOztXBlMtrJHh6AamQK7Wiy99b3shfbTRWNvE38ve67FNX+5hr7VNknUHQSRCC6AkEbmcI&#10;MBSba5bhFfAKdxBcvijpAZ7yBovOYAWeIoNVgW5jA7Yb+XtzyrUwSGGWFtUKQ/5euHxTLnXC34vc&#10;qpP5mtQ8zcliM/D0cI7uwCVVSpEVyVdr4woOFThP1tBHXudSaxierotv+CGTAvcrw4+bk8poaaws&#10;4gQFH3e8713ukyRGZdA875q/RSn8T9G8gPZFO+m1wN5vD9HKEzTLv+WvG7Vf7KEpy9tmR5ogL0Xw&#10;wFP4e4Gw8yWZ5at7wVeHuCryi14INqEWZmaU/cVo51/CbC+HiDMDGSX+NB/Ln3xsT/rRVH8CdLoE&#10;Num18qAnPRFAU33Ms/x61h9UFrRLtgOrKpOTuUpo3NNxfHFt1HOswVnkU/1R02pj/9y4ZXbH/g9U&#10;59ydFYkkzycb8vqgLuB6wisSwQgkK8BTKSN4+Ay2Gw1+0OaiZkRqNGliSR6Y70qDuoLKNjhLIqwF&#10;IebcQFOOP5/th1eI5tIaXdY6ffb3hhw3CHbwFgftBZGOwg0QZ1EUFW9k9S+Q0hgmJdE4jg+4PjN4&#10;PDeRKg5ZWlN4ZZbUKRWU+1Azw3e9kpZFli8Gs6Q/u00tKQ1nfFoSZoE0uDjo8TzfR4oC/1gX82zP&#10;7lc1hxf0VydbZOkSjOJBQN2BCYHk/wHz5UbP5QbHkTyG9EWtFX2gnJi87NKQCivLBLk9+HgBmrpz&#10;yw0Z36FXuBMtxYt826qT+Z5ssrVKF6Ujq1pv0asY1dXg5oLUoYn/4+Gb9W+/wVWVg8fDg1zL1pnZ&#10;V7izOT1UKNhoKY231+wn2RkaKCJTC+uHTnoABASrCNSPKtQ86FJxByASnrK+ouiAJoEITgjkwgyS&#10;kT6fZMkg0SR9BpmuEAGOZWzVyMY2s2bZ2ezULxD8eDd/gypgeIopBi4UtVZENZDZae7VMEJFaW2B&#10;Z6EgeznJjzlr4yjX15Hjbb3sYb7oBs4KvFoy14uX3KkykDp3kDmTmbekxjxVo+YLQXVBjyQcrUAK&#10;dClHgAO3AfNZVN386/p5fQNuMDSnUiA0Lc0otRzPEg9nUlImnbhK6bV0rorZpyiWuVzrzKlzIn6K&#10;PCW053bhaUmDuaLJBDCtajbdCE8RNkVTNuApLFMYqhAYqmBjGMJTF5KiJANjEuKaUEPrVWCry0RF&#10;xhryOkxGUW+06Y1OtRGNb+Dgtd8IT6vbCVLVxvy9CJ4WVPNA2MslquImRwUY8lsI9ml6uRnxU/h7&#10;k7K1p8ps6dUUl9p5oYm2n9f7JDblKij0WN8P5+0pZbQ6tiExiw4WkddezcFS8trPL4vvAaq67+OX&#10;blUHptGa/c6/x2o8k+k197ZVB2lBRPcs75rvUmnRPnrGrReWJuzTFyN4+HvnhvN/CTO+Fmp8I9T4&#10;1zD+rxHWN8LFV8Mtc8LML4WbUV6KetJZaIcaYILMCDSjBepzgY7ng2kGuPHD6YkgJo8H/lMQPIXc&#10;s8b8h0B6NIDuX6eeG9KdcIFHwjOBTUjNxjXSD0E5rm+7oG8/bVddIqGA1P2kVZJJy0oy2ZIbecEW&#10;sKvCFMJ4wJpZa2FUaazaADP/mqKDmzR8rVr0JWGTHYvbDrVNi0ISibZlMDmflcn8RLAehqID4uA6&#10;IdjBWxyEdvhXBBfNPo+KSpNRWkWwpKhhzIjB3cM9BZUdQldsgy5FE2eZpHI1ZOklvpO9Mg3sEuhb&#10;CEqCeZNgUJks8CmC2enntsG+cxlWnWgOpbEBGnChjFWDPQjwDfeSo4et5QafjhJOMITuXENJh/Jz&#10;IzqIk4L9zeD2H8ZTZEICGaFwpA33F2Yaev24BhJe8SwwMPCw2CXh6vB5Fgcf+jxmjRXVNBrJ3zsI&#10;jjxyz1z3ASgLbYY/tplNOoVTxNlY2ARVCTiGzaXWoNkYi47dgXLFwbtw0/4x23TIOYVCQDoEngQS&#10;ImCkYophoNkx7eGhlfKrcc04qGU/Y2hA/mQHsIvsDKYxgJcS2wMQxI5b5FpiYYWAHXZjnVaHoGZn&#10;+kVtsEFQaNzlvFAqHM81pxaggwwduiQCT89UkSsfCfHT3CYCoRAsU5aM1OAoaHTA34t031qZraGD&#10;yY38vbBJgaRocgoBksLZCzDVC4xhkpVISCYqzNJr8RTjbegJDJmoKKoCn48AUjqjzcAzhmrgaa/K&#10;cSN/L2AUYFrbgUpYJsBWeIABrKD3LwUfRYMd4WAY3dmNdLGOAKmoDEKZLUxyOLp3XxbiTmt2XBIT&#10;zpsP5tAPFyn8sCbhrDP+HPkfMgYfExE/9T5ggiB+6nOUvt9vXbnHtvoArdxHS7aAb9D2WZzyvY29&#10;i/Y4vkik10Itz7ppn/ZXPh+snR1uBJ6+Es6/EW6Cffp+rPODOHpnk+PtaOvrG8wvSwYsYHdmJI+e&#10;Ms8E8DOCRbSYmRVGL0JCmUwJ/iekupAU+UiQ+9aqHvanewPpzu/pITfVVztUoOBAbSnz+AIdJG4w&#10;WDqgMlGxY2aUZNsMSDQiFMMAvABF7Q6+wYrINiuFUOgtAwaRJRWweQG98h9Q6Oyh43s0UjNNzEpW&#10;Cj3AGmu6hB2xshZyAHqNeZBuHURbPByPWOejTlYqL2Up4uitgXYhUPiwdn8UvHWJ68jQW2aNSk5L&#10;3Bwt2kZDe0Lp4XWYNht+Gb4CqRn4FknZAkPg1O4zsx40KpTM/yj9wBfMCxtju4OYHKALsyh5C37V&#10;MML7MF0WKPNY8axLi6I/HZ4RtCjMExxhB7F+kJS26y1eVRZ2IVgGK5SOAR17Li59/pP187Vzf7h+&#10;6nXPw1CSMRcxVGCeA+kZ4dVg1PImvSAiO5bRGmBUuAYYfqdUZYrPAWSBKUAeLVn7JHoQNnRxDoxe&#10;nM0lrSaS48liTMKdK9U+422dhgSjFqaclMWE80BcT/ufdvp1f+2/fxCQh1GH/AQ7WyWzS5a0AU6M&#10;r8Zawolsll4DNRupykDlIHwCI8f/LgiXQ2p4qudJZmb1TfDnSr8fC91B+50NCQYoNiwVJMWB2/XL&#10;2pCBpeil7GJ+f7pyT6YpDQHTEvu+i/2Alf1Zhr0X1YkZCpDhwz6FvxfGKXpzA1KBp6XNNheeNnba&#10;ITfCUyQjwTgFjEIQRXUlI4E50JV95EJVjGoMRZd9+pMJ5cJT9nSgloC/vNXA20HZCh8F+qr8X/A0&#10;q1SdV2kAgAJJkZXU0M1eAawXS7WXyvXpxZoTeWrk916qo/M1zAbfd3EA/t6z1bQiKhupR+ca6e3V&#10;ySfrKSmXVm+qPVxI/nv73XcptlykD31Kg47ZET+FvzcombZcoXf9GxZv1sbkEOKnkSfpb6Fdaw7Y&#10;1qfSbO+m+RuFrw7QQ191AE9fCNXPjTK78nvnbbQiePrpdvpgk/2dGOtbOB7BvxxumB2mfzFcPyvC&#10;MNVPPy3INCMM9af0UjjNCqbnfegZT5bNC4GnF15fpPgihIpYKoKq03z7H/ax3OVNEzzobncCCX9C&#10;hqWhhxU3qLVWdMcDPQs0HiaRRhAUahVqgSFYlqBSCctmuFjxXxAtikBR/CvaLWz+SXNCAoCbPSvA&#10;N4gKDKn6YJAqCcUZaoUFkxozFOkNLsE+jmBeI59kWARsFYwOzoWhAmEJD+U/jPjF0lVwcugV3Ebc&#10;ZKRcQYejmTua2EgWgQtxAEBYSPRrhR6lBjAKJSsBOx4A/hjvoL1/XhtCMNIPcg0RNn9xXfDZszF2&#10;PYFxiisBZR+MI5bsDBNG1CsHWq/Nl/hPXiEGN3oMwEWJEYaCV7SSY0/Kwniw8fRxuzEjTDarwWI0&#10;mrR6kNMOPkXEn5DQYWHLAOmRgjuB7bKMTgmSHYPhKhD34VR4ctBbMFtxs7R2gkkuzSjXTcOr9Cfs&#10;dfgWcDe4ibgi3HXmjBRgjoJ10wRzlbcJFq3SYlA7LHDRMA2M0chWp5DBsju2NHIJhisEN0Ir3R/p&#10;F2PiWKxapUnRCe+hKBgsvJaVO7GVyCAV/A1+zv+3h8V+agUz/Hll/JGunRnGE5WUWiEmXmj7X9x9&#10;B3gcx5VmIQOMkkiKCrbkIDmub8+y5Hj2rte+9frW9vnW3rNlS5YDlZiQc86RJJgzAZAEAYIkCBJE&#10;zjkQIBGIjAFmBsAMMDnnmdq/uimYlgB9hj7s3Vr9vW9Q3dPTqK6urv+9V6/+V9pPS++6rrTogaeF&#10;9Uu3u3WgdwA3fsOAqXHQjPUmnSMm+HvvT5oQxcRCkrj1px9cLzMt0mCBDFy+EMQm8bG+jIxXb8FK&#10;GaAqIBVWKpQ63kR9H55il/eNsH5pcZqNME4f4imYHEDeu5q/Fw5ezJwCTxGShM+uYSP8vQ098kER&#10;vTdD4a/G7ZR1ajB/isnT0+VimKigrTh5R4obP1OnTy0S3xqh2WWqAyXKvEYae37+dC3NvUP3HRXl&#10;VtGEYtveY5K4K5aIi8aA84boq8zf+85Za8Q1+qvoiciLrl3HFD9Nmv79efuvjtMfJNlePUXh7/3B&#10;QRuIAX96hP7rQfvPDtiBp6+dpv87y/yzTNOP0/U/TNWCbPAfUjWA1O8BT+N1X0s2fSvD+b1M+j0s&#10;mYlx/n2w6Ut71ABQHkMR6PupcOPzYYbnQvWfDNH9IEvx2SjNxhDqG0W3YQVriiWm2Ng0gs5vVlID&#10;mA6YMok3GLY9GMkwijFnm4yj7OOSO/LDNrjiLWwynb167GzuJ/xQ8Z/8BsidGg0zSblBDUvjkZkD&#10;bywbf/Cm4yAGpL8UNoixVQp/ITjoMDLB4IiMLez3EM4Q4A8u76KAcxxGJeffZkMafy7sJs5NuW63&#10;i3+OG+EQBM2p0xqZTYSmBencSoITISa7TW8yOFheEtw+HG4Yxv6rbYBGPCO0Ft/CaEHefcp1G77z&#10;POxCnGUHvkc8CJvDDAWO3T/aBUdk3HKZ/w/rZax2I5ZosVEf3Rstzj8mTAdbqQyZx2G6cpjP9Tpm&#10;f2nVKrauBxoRN3GMeD8p/PBchDN8tlzOI1xiub/hioiuVyA8h/d4Ow1CJGLFQehu0AwRvKQ1u6BT&#10;4RPIBZz6z94kRouJERDzHR2dCsJeKLhPmGsaD4S1Ao7AQYXOtsSTLD36GB+W4cB3LjlNUqtewRJU&#10;wdSFrYMejt+yMD70B1wZ7YAs48hawjzKH8sN2hZaDGMQWg09CNORXKQXKBdo64jtapv2bIP+Qpuz&#10;sJeW9NKiTuuVDtvNPoolJDDf4O8t79HX9IPAwdY2CUp5J8hvewCgAgordUDgREIZ0DiAaXAG7A0y&#10;Cm6iaZlDCDJ8PRUhW6CK2ZJgi9WCCR/ZQIxOo4F5enlnL5AUyi0EeApx4YGjfu8JdjGfZ7NwmeA5&#10;lz34z0CzbMCldFSnYfnH55W2RY58iSGsgtExCUROoCcgFQFIsE95l+/wLJtObRiydEyA2582Droa&#10;79OOUdo5Spvu0QrA6B3ZtU5X+X0E9CpPVlkKu2jGNeXhGkNBD025tnSk2nrojiUmX3KsiiYVqktu&#10;0tSjzoBsUdwVFdbLBBXQV1Ppz8PpO/lg8XW+ftgReIkG5NPf5mh+nSZ/94TlnZN01yH6RoZjV7ox&#10;8KAp4bQ9p8B5+DINyFKtKFFZgugDkujj1uBT9DdYoBrs+GoA/Xok/XYcrFT6UoT9G3HO76UzuqRv&#10;pZq+Gqv8VgL9XKRtR7h9U5h1Q4D2uRDVL07QjAYqFTtZb8f7gnwxFrwpGEPA2MPen/XZEGrDbfij&#10;c9o1Loea02DhnoVHaIlzaaLMvcgYP5fmQWwAKwCDEktDTMHLodCZ5VqTHWwBeDGtTHEGa70DdPGY&#10;nHIpqVW9svDDOPQtXMrMEs0LlVQgQ7oElVpvMNqsNo4MB9oYc7Oy20clcC68qS69w8rQyoKpI1az&#10;ddnYMPtwXYyLZZFGijAOX3iLDOoLLAPcI0sZCTZXaDQoPyJYevtwlxvX0JjvEzw4tYtOaqkU7zEb&#10;taRoTLh51lp5jOfchv/H2haKlcJIpxQsWlWOxwFvBmyQR2TZ2b7seP+QAh40L7z7Fy3A+APZyLNu&#10;4+qkgl/biKWvJpmVzlqpQM/MSYDg+wR9bwGUs0i94WKK4/sEhLSYSTRIQOlMRQbzPPd8OCBYY4vi&#10;KhihOOcwblLhYjgrhnGKROQfEDV6/gcO8rMYcgmbZ5m3UfDVMAUMUbhGOok3httgU3AG8Rrr9tec&#10;7tCj685omPls0OEOLHK1AXoCaGE+KFjNxruvlz9RZ76MHo2mFuDe4cxG34Xz30qnoWI8suEWcCOP&#10;HPibLuLeGJ6yTo53Cn+4z3EpSxxzrct0ocl8vtVR0ObKbzaer1OcrVUXNGqLWpHFTA9ypGst8tJW&#10;OfKf1g9ThPFU9xnh+MVazvZhA1gdhmccA5MWMDmMI9vpvGN0zjo6b5pcss4oneNz5ukFq2gR/Eh2&#10;ucqBuDIQMmjUFn7y9H2QClR9H57CNYRxBniKHLhwy8PJj/lTjcahwqUUDoXMOadEiJpdqnGBdVCq&#10;ogscvSH4HGCQIqwXxikmUvHZM2JGrC9AtrRtqaJHV9ljKGvTIE1b7V1XbS+902Y/XyHvFtOCekNm&#10;oahyhOY10Ygz05ex5rSTBp4aLRmgMRfnIs/PXeygb2UO59527ctcDDy0GHFBEXfNEF6s23tBs/u8&#10;Pfgy/UWm4bVc21sn7ftPm6LyDGmFhuxCbeZFWUurraZGXXZdUFo4cOtyb9WVroaitsbilpGq3hWl&#10;ubCmuaSts2K0o1FeWaUtuK65UOYsbqDvHLK/kWH8twTNj+K0/5xs/1E2/Zcj9Mcn6I/S6ddZYBJ9&#10;MY2+kGz/fOTSd2IWfpmh6OhRyKBRomHtwCwVp4hTKwa5ddrAs8ZfCe+QCQlsHDZAKjd6Mh0Vqjh4&#10;zsG7xeY0DUadWs4BBa/J88MsqqRkOrxhkqqH6VIXFdfRmVt0poQKr1BhoevemRXF1nvC1n/GMVRI&#10;pxCH2UUtk5whgEtBx8a/RnVY3hbM1MMJCeYlpKgB8uMLjL0QVmn+LVindoDJ9R6eYnyFcsDg24x0&#10;NswK45X25YrhK4fFpEBTMaxB4hG71mZR2a1qFFgW1BWFGbMuDRcFxN3jEtQWI3eba7oD5vBB9ZhH&#10;Dk3EPwhUbHWBXQnktcgorC2nmiEj7CyrnJoW2UEU8C0E36KMIzBSmHOAqRMQ1spsF+2wPhsgibLw&#10;HkTTPbAZlNCVdGCqR+OAEMymplaV06xwmOQQFCAclKM/8oIfcuJSc0eMVKtELaGUyNiTsDK+yjVu&#10;doUGIxrWHnCNacYb8PBxG2QsugncnvAPQVDALg6CdhoFHIGiaFGx4waZS7fIrbHg3gi7lEWsWZC0&#10;0oBr8RueGrb39tbzr92sg/IzhwBR9rT4lkAjIPmEiokFTaphn4gsMsipXsa4MY1Sal5iYpC49Ats&#10;1yJzqoeoTatSGYwytLmaa1HMJkFjRW9/uOEWHt197/Df5F/MV3BvEPP3M0zFHzhsHCzSFWE5Re3m&#10;vCbb+RZnQYsjr057rkJa2G4tbDUCT1mgTq+5ss8EGLrTpawddGHasbJXjyhfLORsHdR1PTAMTtt4&#10;PEVc09icncfTiUWLQOEYntGNi4wClqjUsqSwAU+xgFSrscLNy0+ePmqowlYFgD4KqTyeWs1OgwU2&#10;BUeppLer1Xal0q6Q24GnC2or8BS0wMjaNidzzS1RsZSKFih8vDBOEYMEQQHw2nZfCz6H8m4VmJHq&#10;7lkruo1V3damAdo8QGu66Z0+WthkRD7xS032Y+WaE5Xmc430SIUZlun1Ibh5HxyrcR6pcAFML7bT&#10;8FPSXaengy4pI4utoQXGkDxNdIkq+Y4iuWoBaWgO3aYnykzppwZzjjQU5jcVnys7nnJk+GxEb+7e&#10;pqTfVIf/r6qg71cHfLt6/8vVe79a8arvitIU8NXGoG+0xvyoM/23jWl/Kk96pyonsv1sTv3Vyfqb&#10;CxV3TAWlztgzjl8laV/eM/+ZN2Z/GGN9KUT7xTAjon9fyqZfz7B8J3npn5JEx4umOwat8LE50axO&#10;vC8Yj7iQ7nXqxVjRxF8JfQogpbfb1DaLBjoQG/+h/JugBQFM8bYCcTjjaJZqe52Tpfre09r2bH1z&#10;oq4uQl0VMJT0lfvxX+iNfK4zZEdHwKY2f6+OAI/uIPeuvR4rCpaXDkU+Phi980HyZwQHv7aU9yNT&#10;6W+cVbtETcdU90qcC10UNgdiQ7hlktC90ZHg8oZDWc2NpPAgL4/469ISuDWdyY5/h3Z4CFgOo0o6&#10;oxbkG8RFNmkpld+hyloqr6OLtU5JjWupgmrqqbmNWsCP2sLK6jpOBqh6JRktppJB0JOzarOHiOa1&#10;YKpr7Rt8dKxZmIvPqtPPtJkHC+jYaSq9QSVY3MHJwjU6X/JQVDVUXsmyecoqKMrqWqqoYrtzpXSh&#10;jC6Ws2+V1ewrfCqrnRP4bRPVT1MXyLa5KTmEhDGajvXatOBapyr8l4t0sYpxzI5dpaZaqqulKtTz&#10;Fl24QeevU+lNKi9nR9C2hmaqb6LaBta8yhqqqKbyKtvIWSq4pai9AE1AbzcAA9iL8REwC52eIQbe&#10;Ao1D0a0dyqMPTlLJJSospqKrVIxmRJOW0sUyVjfZbXZk7hqrJGrIC19hrH0WFlhnz1FRPhVeo4NX&#10;HQsdH/TzM1j9CJX8sLZ3KZE2CAon5j2d43TknL7n2ELHOTpb9PAWcBe4F+wKoLteojPX6PRVOlXM&#10;CuKbdP4WnSujolIqLmB9e6aGPY6FS1R83Dl5xiSr1ev18JMv/3+YqOtd/+Vr/z8tIMgDc0vcc2cD&#10;IBadglQBBt3tDl1JixaRSOcaHAWttLDNVdisL6yT37xHr/c4rnVasJCkcYS2TVD4eGv79ShX37MA&#10;khCVhFhZfhZ1ROhixqmYTkvp9CJ46Z2TizYYp7D9R4SGyTmzUGqDfarUuHQGF5Y0wt/IxyPB3uRR&#10;ddlcxbgHwdjPC+/sBd8dwmOAtgBfI+Jn9FSHIGENMmEhEhVgap9T2ERILC61g3gfeDonZXjKG6fw&#10;8UIGpl0AVhxphlk9STsnmL+34R6yuNK2YVrXSxHoe+S6GPy9ZX00MV+QW6a9OUgzr6tO1DuTipdO&#10;NdCUIg3cvEcraNRZWc4NZ2SlJbLUFXjaCuftoSJa1kWvdszlXL9dVNRRfqO9/FJpcVZqUfSu8oif&#10;39r3zcLXPiWI/8Ro2BP9ez173yL9b5Ghd8jQ22T4LaJDTsyVZOxtMvAncv8tcn+PW9e73g1v+rTu&#10;2dYf9WLVn/6xI+J3Q0ezBwrvNF65d6Vg9vA5RcYZ/S/TXN+Ptvy3UONnw2wvxNG/S6Wv5ND/cYTu&#10;PTiZ32ASwIBg3Y2bnVxXPH20E7Px0+m0Iv0fs/0gfH/DWAp9W+SU3jVOVhtrgkWXf9Of9Z22qBe6&#10;I56+G/ZY1z635l1ElbZVkbJRnuyrTPJASmIwChrSiCWTOLK9VhRNAlFx/IFzYWSW40ObjXSfjfaq&#10;3/94V9wXxk7/dL48VNufZ5tro2YRM0lROS4+RONAKk+72gJq9IcW1KO38JHLuDz0PaAqExY+Z4IC&#10;vzjR2ZDwXHv6i32H/n7wyNcHDn+jL+fl7vSXulJfKgvcUR35yebEF9tSvoDP2ujnK8OfrQh7pinm&#10;KyvKTOYPlFUHbdJZ1q54mC7MEXP0ymutMQworI3gcH9upK3u6BtNEZ8CacbdlE/0Jj/bk/RMd+LT&#10;XQlPdcQ92R67A9IUurMucFuN/+O1AU80hjyJ3YbgHditD9qOQnPYU60Rz7RFPgtBoSX86b7cH0qr&#10;oxmk2hTQ3aFHQbC+Yr026eT14uRvVYdu6Qrf1BL8ZM2ep8pfdROEbx+Oe2ogekd/xBO9oVsh6Fco&#10;34vcdj/s2Xuhz/SHPN0X/NTdoJ29gU9CegJ23Et/cSLrO7WB37UNVarVWHzP4ena6wmL1qh1GDRy&#10;yXh9U8E7hXt3Vr1JpqLcOwM38tIVtKk7eDOqxNcHB/kjPSFb+Kryn317PBqCPG+Fezcl7uyKff7G&#10;O09X5vxYLb78KPqgDPsO2zr6fnHHWLuEZ2SVjUET6Ij7XGf8C3eCP1O7z7tuv0+9vy8EhZq9XlW7&#10;PSrfdW/f81jjmxtq/+Dd9NbGbv/taFi0Jw4OBG64F/58w55n6nd59+9ltKVnfk/ORn5KhfA6o3H5&#10;LlD4eEAqx3ODxoOqAAGuYS2JpWlAW1SvLqjVna81n6t35WGJZbPjapO+pF6O+dNLzfqLDWr4eyv7&#10;kT/UAR9veadiNTwdFtjHRIxpcEpKwTQ4IbXCOBVpVsVTPh6JD0niiQd5ixUAyqYjOFTFJwwdGKcI&#10;QzLbHYjDBOwCjnU6l1ZLNWqqVlJQ62P+VCy3gr8XKVaRuBzzp2IJhU0K9ASGwt8LMMUnBLuYP20b&#10;o83DrsoeU3m7sbLLdqfdeq1Wd6lO2yag56s1qQWCkh56usYWc0EIf29uhTW2QHoUK2UuKuLyFYew&#10;5vSkLPOqY985VeQFW8pJ1/GTzpobdLhd03q75tyBqFux/17i/0+le15qC/lyX8DO3j+QgTeIaDdZ&#10;jPeej2J0XjNBjGZWFkOUIJUFl1fEymJKcVOAowxUtEjOG0ZG/clECBHHb575LZn8HRn8w9a2N7/U&#10;GPjz7gPJs7eqdHen4gtsoXn09aP0u0n0M6F0exDdFkYfj6Q/SZIm33R0i9iKBm7MQNiAcx39vfw4&#10;yb/pD9V7DksR18GmTREUZJtEtg5rQ+DEkW+0hT4+Ev/s3eAt7e+Su3vIdBiRxrJ7RCIVcJoxWrMo&#10;shBFlqKJAsx1IH8DHywYelcSR46n66C365CfM3eT7eBGQ6afJtVbnuRhBrtgBBkPIF37SFfMM+Nn&#10;/lnfEkqnjzvF96hBzHm0YKfaDVaLHcjH2mSdNicLwIANzoTNKRupaXZpoGzan8yHE2W8jyp+42KE&#10;tzCACPaSafSHSC9N4mZr1pOOA09bMnfokreqEzbhHHPO5hWl7VUiPvcH5/wAqotZGwapMPn/rPj/&#10;tXfhhMsRWI+gGLVguCylMvSFfn9iySC6o1sg2iObNYc3qQ5tUB70Uxzwhcyn+IkSvWfiPIQJXnPJ&#10;vgupG8RJPrPxnosZm5cyt/CCsiRtI87EV8V/2jRd+Hsqa4EOwxwCiCeFa4zpAOu1dbcffuVBvJsh&#10;xwNseHORjJWdpnga0jyN6V7mTB9Lli8EZV2KuwYElbFeEHWctybeR5vgq0v00ydtgEiSPcQxTzS8&#10;+TwdKjUbJGromugMzNJc24YZfwxTzE5xChSdqQNZL87HE3qMmLJ8DBleoIjXprpDUMAuDurTPXnB&#10;Eb6A48ZMb5q7yXLUT3LMR31mu+LAjh5/j/tHv0aVRxBL/CgYQVXDlPfykbXVdaWzcdPIesneA2W/&#10;tXZ3C1is430Gwr00Ob7aA366gxsgKKizfZSZXooMT1Wc91Kk20IokUW565M3WjIeM6RsUsf76GOJ&#10;PnWzLG6LNsEdvMeadDJ1dKek9t8/rniKWWMLe/DwasBecICvr/WBvrBRdrXJWtjoyG+g58AxWOfK&#10;rzVdqVFcrZbkNerzGzSXGjXAUyRrg7+36q6hske9mr+3f8w4OGUdETqQ+RSZxIdF+jGJaUpmW83f&#10;q9KaeAL85UBfWKwAVgAohIfUZeOULTs1mrDkDT/B9KtCYZHLrUuLliWpDfOn4O8FnsI+RYpV4Ons&#10;vBPzpzx6AlUxi4pAX8QmYfkMpG7ABGKKxkFHeaf+ZrO2vN1c1mwsqlSVtFqQXwbzpyfL1cjXdrzC&#10;hPynyNcWflZU0E7/mHo/+4Y165r99wnD5+tp8OHFkIzZY/m6yluOrlJJ14XalsyU2/4/u/jbL/YH&#10;bKt7jbS+TkShXsoot/ndRO3PSLYFYW7jgWRoDwFt+Jg/ATM2ZCKQ9AX4rSjCCDec9mAvQ9KR/WTg&#10;XfZbQCrNIRSjRDAZ+SNpeZXUv76l6Z3PdQS9cuboxfy8ppOFs+Gndf+W4fzv0XSbPyW7XC/HWN7K&#10;p9cGqIRNYeHpI/zVzjh31mnDm8gEbhxMlPCRP9whwIpSKpxtvzh26Q8TB74ym7gBlLmL4M6N9EC6&#10;YegVILfXJXtZM/wsaZ56kKhnbZVlbZVnbJGnbVKk+CmSfJQJ3qp4L3mK34oC3njQ+KtSvbUZfpp0&#10;X1mCx1wkuywaB+JIZIg8CzbFeDKVsWU2d6eoaK+58yBVN4IJjHOj4S1YVzwFOSpSdsFmRPQmVvWg&#10;na1T6v6LNN2dHtpET+ygR7fTjE003pvG+tB4P2sooeBgT/KmKb40wZPGEFcUE5q2svT/mqgu/Q6U&#10;d9xkJHxNUAqwmPGjPUUL1YxIGrM6U19u38dYkWn+ZkU8gYBAGMJnEEAqAYg+w02dwiiOVclEl852&#10;tWls15Dpviw4jnMUiYwSuSryy2okl6HwCTiwyBSufm5jztT12Zyd9YkvjCMn2kGiTyBa1CSWcdcb&#10;44kFzx2tl+nmyiC2FGKII9polhQGYk4glkRiSyaOVOJKd4fgPdLF+fXtfo65KF16LTQtpNXDfP8a&#10;NzO8ZAqzDXkBLAIwZI7mflkUwZ6gM9vdnknMqcSYTAxJxJRCrOnEkeWG4/hEGV/hIAQFC6odRfTx&#10;RIR+m8luavBdMpi6nQ79SavVcms5WbUAoyjDPl1jHT/sdOC1AssXoUkoOkRn/mEkgNgP+ShT3U2o&#10;fBaxZLtBUMAu6KZBNG1IZFquFhlUE4g5hdjS3axpxJRMXCnEhS6R6G5PZI8D/iXR6S+a70V+XP29&#10;ePPMLEYCoyprPYTCIqd2XqMWYHqxkeY10LN19FyN62Kt6UadurxBATwFmW1pjx3+XsT3wscLQiHE&#10;964Wj9Q3amBTqLN2mL1Ds8YhoW50wYiQpNXikZQaI4RHVUDqsrmK0CMeTwGmy8Yp8FRjMGr0LAGN&#10;Um2Wy80ymQV4uiixzi7pRTJAKnK3sflT4KlAbJ+afcjcy4MpJk+XhcdT2KdVmBTustT1UcQj3W6x&#10;1g7RzEsT8PdWDdOEvOlDNzWlA7BJ52GZvp31AHOmYScloccX85vom8mTh2/Sq8WK0sKx2sI7nefT&#10;21N+WrPrybpfkM7/AyZ2P1GYBwZ2cagbZDaIiEKQ68R7IX6rMGrDeIjnWJDXRIjPeKjfaLDPcIDn&#10;/f3eK8poiB8yrPXvJqOBnlOhXjC4JmDERXhNhpBJ4BGAKQbpHtwFwezV636DVIR+uiXjX1tPptw8&#10;V3XiwnzwGfo/k+kn3zU/H0p/fNB5oMb0YB7PnROXE5Gt67X92WnKmaUUbC9qrWlhEfk9hTf296R9&#10;teFd0vUmEYUR50F3mrdNH0c0GLSR/yWczHHAirQdU4FkDHzCkWQ6gsxw+SyEwQSm3CyMu1j3FUWb&#10;5qPP8INZasr0g4YPSwSs48gpI9lP9MCpbF96bIvjqK8cmkwMAdW5IPm52cMvL5X+zjp8lBq6uNzj&#10;WDKz5vFz1XZzmWE4AExhlTPDDC+aawqJchaDiSaKmBOJHvAUSOZ2E+k+ogQffhQxxRF7spctydMM&#10;ayuGGGMJCqYEsqKI9xL7nd3UMq1k/HewMIGrNhtWBq5xY04DanSMXgHh4d19LGcKBkmQCdszfSAO&#10;sJ1n+Tqz/SCunA0QHit5PAWSAk81qQxP8cnv4ggEp+EIUFV0O5Qu1OL2oVCxnG7s36G3yddYzdVP&#10;13VVRXx+Bo84l6hiwHvsZs50s8O+TmACxYwvoI+pkYoIrQrMwg1yYk4jy2JNIIog0rPraTrfBj0T&#10;eGpGXeGhXuuGR/3wIYC5t0tX+bos53EYaLBJ+dRIsjiiSCCaFHA1e1ty/KwHNsBKhXHKf4vcSfgW&#10;QiOJI8VdlU5suR70+FZbuq/ixCdozy9kMhnYy/lK8Xi6jsYpd1meLhKh0uVNwdvEUFRy3UWhBM4x&#10;eM9UcUxQwK4MCZsimNYEzQqPnu8Gy7vOAwBid3UiU2wcyWQuloyd+kfjaN6j6I+aP7q71pb+L3U+&#10;OoyFzaAyRQzeCYWBtk7RS52usxXmc5WOU9UUcr6WFjfYqjqsrXfNp6uVl1sM4HYAnoIPH+tPMWfK&#10;yBxWWS/DjNNZ58Q8yyQ+Nm8bWzDDOJ1VuVZbL6NQGz4IqUBVtjTmPUhdxlPQDCK+F2o/fMJYf4r4&#10;XrXaqVI6lXLXtESDhKrAUyRXRYpVzJ8iv8z4NLNJEdMLwUQq3Lw8q8P4PL3dpcTCn9p+C+zTOx2m&#10;+n5a30crO5wXKhWVAzS/Tn+kVHa1G61hjS+Yg32adcN8toEmFGhyb9HcMhp/3nC6imYW0bEea/GJ&#10;oqz9Pzm3/5nmSILMvFoYR1FkYi9ZiPadDvNufYPUvEY69m1t37/91mve08GeY/vJ0Lvk/tvk/m5y&#10;bzfpe5v0vEWEQSvLoL9f79sEk62j+z2mgjwm9rMrCwNJb/r2jvgNHZFuA9FuwhQfBfycaR7KRDKH&#10;5GWJboKMb/blRjXkt+Rf0e/JsX5zj/SJAPpKkjmqSNY5JnMgfJRBqgsBnuu1/QWeAp2MZt2sWHx/&#10;qHoX6dhNxkMI6gblVp3mJoxhick04UQVQWThRAzzHKZ3gMdY2Jbp2CeRmmQuniwmspHHkOZtTvNx&#10;pPlBkCZmZYmEy5ThsiqaAbQxiViSiS2NLKU8J03cKY7ZhLzPMOdnMRTkEMtJN3WC+0gwaQja1Hn4&#10;+5J2GKr3KciNobSt22bBWAE8RTAzAn25twwUXWdnkogk01N5aLMsZ6Mw0V0A9SB5ozJnuzjZcyHN&#10;ZzFzgyTdF0lRsTuf6o1dcexjK8pSmKez1t9mwKSKdcKO6Q68xYgsWrM+gCUkNq3U3JkhznwGwyPS&#10;h9kOeiPJzhIeSqSbPMpdEe2hjPFc9pEqUtwWE4gkjkhhvSYT7MpwR9CIuLI63VOb6a3P9l0WFo9k&#10;FQBj5BY6h6UTDKCQxnp63ZpZN1gf88pi6kZ63BMjvDrLS3vASwYYhdcx0U8W4ymNdEPyvsUodzk8&#10;vQm+BrhYM711GV7adE91qrsS1U5iQlOIJozc2/NpqujHeMiGR6zE+wimH5YIKfRw9TO1wT4kr9o9&#10;mbIdvpeFWE+ou8hxJo5yQxmxAfrsJyy5O40HtuuyHseuNN4bJ+BbfM7HeNBwX2fyRjQ1w9ZUN2UI&#10;e1mGjzwlkUgMWBzIbTyerltLPrwQ60MmtQQJka+9QYw5PvT0RkEgYNQbXlxNgi8EBezKoz3g412A&#10;BZ3hCW8w3L8oi9ExkgnKmgw8C5atz5DiTnM36w5/VlUVBB/4o7WFF+tjg6dYMsApYHjuoIykXSO6&#10;41XKuOv6qi56vtRcDCSto9l5wvO3NaVtNLtg6lKzFcllDhULb/e6au/Tgop5rNms6NDf6NHVjLiO&#10;3RirHbC1j9EbDYsDAlrXbWifsNbcU3Yhfds87Z3UIvkp+GOHZ7VTC2qhzACZWdQhFhcB/xAEESHE&#10;V6U0KeQGtcqs19mxIhWfWEejs2EtoRWLsJYzhiNpOMoSJUVQE2RRzcKoZhYs03Mm8ZJjSKgfX7Bj&#10;kc7AlOn+hHkEq01naP8IZlRp2z1D3wRjb7jdIWsetXUIEHb7oLnfPjhDL98W30F21zbL8avi8h56&#10;qnTxYrXuRgdNyxNcbqKFrTStUHalkx4pdxwo08A4zbmhS70oLa53XrujLLsxIxqj/Xu+2737i137&#10;tvaHMafiXBwRhpBppAzmPLorfO4jw+/JiD8ZCySTIR7TYV7zEb7wDAsC3WaCoBZ6QVCYgqd3PxkP&#10;csMJEBRGA9hPJoLdkQRqIXGjOM53OsIdGUIBWDNRnvMJG+aDdywEbxEFeY/u8ev1/1Jvsv/45VZJ&#10;k/Nf/NVf2mN6JZmmNFCxCoPwLOJb4fxf64alTBgbIZh1hOkBxybv21RoFuDLg9WjgQfEiGVsvfT6&#10;Hzv+L1yF7rJYD15QhuWIaUTEDi3gHgPdBPsIBIW5YA9xkDtMUXEwWQhzx6yiPMZXEeuHT5Ql4R4w&#10;VGHg47fIWLoY7QbBpdjVQt3mw7gsqJhiRobTRKKEfZRB+AFTDt8j0p/h3YejMsUNKoc1bbMj3deB&#10;aaw0X9Xxz5ur36aIsKXzCheVI16CLXNQwoxysq7HvH9r3UBgyBzIdh2aFq3BuXwXnfePz2VslWRv&#10;lOf4yFE3aAvRxBLt5ozxU6d4wb42ZW8yZm2ErY0oLKQJ46aA2b0sJTCBJ1aJYT/dXZvhgQSpM5df&#10;pfoZND7nlbSb9aoPqSSirZg7is3kQmAh8t4JA8hr5vquDB/+pjCbyE4QyTGiPUzoiZ2GZC9NvBtC&#10;vCCYAoMoYVAzkH14BN/iCAQFnCyH6y/v04JD2+eATccIzSAjSZ8fuZqDMX/F7UOquuJXGHjfF3XD&#10;j8ZWyzQSC8KlD5/PUMLjcqDPUbIUvs2WudGc5qtP8lyuJ25EDU/vewfxlSXdz5qByVNPRTRB1kJF&#10;onsfcrUvVeO5KTHPi37MMoOvbQNJAt4GoDFsFbvLMf+g6sHZn9wNJJYE4kQ0XY6nJoVlD4TnHP8R&#10;jl9DtieeL8zAeTRssqchfbMmacNStIckmMgj4ET1saRugqCAXRykE5fgnEenwuvGLGEbYuctUNtW&#10;21Zs/A85uMAUHqQHqqDtb9a9QcwHfejxTfNonxiPFQWNtqJIMh4f34eJgw1wpEuT3Btj/84004wl&#10;cqvV82/9OPcasqVnmOYBSRESrJys0qWXWS9W0XO3bXkVjgsV1tO3dUXNrps9CMvRlnTRkg5XXrWm&#10;/C6tG6C3OgwIiK3vswFMq4YdJW1KcO8gSrah33J3nHaP0N4ZBACb+oV0UkYHZmyTEpdESyfmbTNS&#10;I5vclFkEEgMKcgPCyahwyazVO1UafvmMHSQPLGrXSEGUjTkXhR7uaBuWNSOP3qLasqRhyz1ABzEv&#10;BwE+8gFRCJAUa1oBrA/ExqlFF/7d8Ix1aNo2LqJjQjow7uxH3vN7hvZBc+uQuf6+oXOatk/TkvbF&#10;tgEXalvVYYRlWtdPb7TYbnXRSzX6sk56rY2euqUGnl5qpkdvm+EAP1GFNOKaA+U0psiVWuKo7aYT&#10;7cPNae8W/OzJpt8/1v72prsBHkOh5AF8sAFE5L9B4v/ERKD3iiKK3iCM8hOEewNGgY8ARwgKc+E+&#10;whDPaYSpBLqhAEFhcv+qeDoCVIX3MtIDArMC5alwN5RHw4gQ8a6JRBhHBsNIcwCpCHq2POKl0Yrx&#10;/AvC3TlL/ueN5YNcRCjzUjzUeP/6Xs2DKcNTTMRjIed7LBygJmNr9pEI5u6R6YPfr/4tafw1EYRs&#10;A/AtQyqPpwsRDBZXw9M5gGaomzTCcynKmxfgKXYfBWVcZxlSMQSxMpfnFNN2gFGYwFo2u+cDqAI8&#10;4SCf/5RPgboQ6aGMd4c/EGOsMJIg6dvdpM/1Zn/bMHaNumaBOABBkZqx7bJRi+XlWdvGTRT+GU/R&#10;PqCFN3YdkGY8pjiwRXtoo/6gpw552ZBaOtHbmbAZYynvssYnBijUFp+s5iksxyvuhRfsAlUxArOE&#10;48WvU7MYLzJzJ2MyBNrLh2y4EYiLmbBWZL5kvO5ORFAYRvIFZ385EuAH97j9rLv+jN9iqpc0xBsQ&#10;AwACUDqyN9NDj+NTl+gBPIUHAC2GMhAWBR5tjSne9KD3VAARJhDXuS3qbDKc4L1wZz/VT6w2dH9I&#10;TVf8ajU8xcrTidgtyPcti/W7H7sFqAQoF+zxAdCjhqZUHyAmMBRlaAILIfD3IhLJDXeHE3AXOAGo&#10;ihOMzF/t0x+xg0oqYGEAT7HkgVM8VqzOqgc5V6zVZQOJCAwFbBp9V0Zn9E7EqMOXi8g6+Ev18Dmn&#10;exgzPCH2IxvRS6VxLAMveqk+bRPCeACpiLVQRbtrYj21cV4QFLCLgyNnf05lTXjcSqax4WVD9koj&#10;h60rV2m19l/tOOhN7JoHzuEjjcGbFdkb4em15PjC/8DXB5DKVwn4bkj0hUAJ1KX7oumg+6G7ohvj&#10;LtB14X2C1ofQQdfxx/rCN9ChXGqaxXDxcd3A2MLCZp1OrcExKjLf6tQfKdcllxhLWmjq+YW8aldx&#10;K004O3XqjhYEQUl542f+g7szga7qvO790TwwGjtO4iZNmvG9pK9N816zmjZJ29f2NS9dbdfL6pAm&#10;aR3bMQYsQAiEhGahCQkEZjKDAeMJgySEECAkoQEJSWie53mWruY7z/d7v+8eW6GOLm+R5bdW6+u9&#10;jr9zNHDu0bnf7+y9/3t/d1dYbyX1zZ6CZlHeKc7mDDQMi5ySuZxa7cMJcTq3lwqa2gHxdv5Q37Qo&#10;qTMyLm018j00iGgZstHYYXJR9KBNGljoHdVi3ZTiTZk0WoGhxZ2dt07NmiZnjNMa8xzFpMtOtjNz&#10;FhZim5wzj88aZ+nSsGgbmzFMaExzK07QOTJtpY51Ys4JTAfA6LiRcdeEiXZMiIpVnvaNC5Da1udi&#10;cKtssr7H2Toq3r07WNC4Uj8uTuW255cvdo6JSzmDFe2iokOcyZ6s6BGv50y/W2wghRp/tvtKhfRP&#10;I88M0rM35cpyxjVD+g0Renbl9G0x0C+Kj0Rd/gtlMkSpeEmpD/FiGe4OIjM4nq8o/dsDJ3Y+07Pb&#10;d00bjgz4dZjib47v9x/Z6wNPMQbquG+nR542bVc6QyVDcUtxUeEpLipbFj5mi0pnFlVDtExHNkcq&#10;DVEBBdv/vv293MI7C/uOj8ddmuudVSXeT5xAxS2VBos/+IzwP8wuW6XZZ0X766PpX29+UYpXWZi7&#10;f99TuJCrSFU5iIMJUh/PU1xUfFIwumrLBwOXEgMW4v0A6ypP+c0LCT7zCV5gCMNJYblwubZ4mq8u&#10;NWglOWAx0XcuTtIWdbRqwxHes3FecmZLUpaIJ8Qog7GBfQlbxt79B3vrGRZ5WbKIYXoa46TID8rc&#10;k84D9OF300sCGTS7Z5KZpfup43EBs8n+UhiZLqFPKmqFrF90AG4pOl5L5kbVP2VqYprCXQWjqkPK&#10;7MQAngJT/qb9MX7TOS8I25QMDsiJ204l/uNOEo6it5IqRNlQjp/gpMw27eTVfxhO/urULsUSozhP&#10;+i+dINYRMLbLD9Zg8BTWqL4e9JyNUCARPMKn46scUdkqeZoeMLVbYf1W56WnW+K96099x0QLDnrW&#10;eng97lTX+ppnns70xmyAp5qYQHiKGpzxcEig6jhznpyb6mvzJMD5c4RzZqw62nwJ4PK0YE5DUhXc&#10;Gv0ZeOq0WH9jnrpdRT4D+mWtvHdkHGA0t+30nyMGGDmArtsLxR2JaW48fao33p8p01+X7i0fmZJ9&#10;pQAgbYM2ad0C8uNYX5WhYFQ19Uht4teQx+NCLrFAtXxZaRLCPeDp5eHyezwsndPluskbW4tfUYyZ&#10;wdQd8MlF3UdGBgd5gbcQ5bVKVV28P7crplL1UaQuEQJ6bd14lDKevKEz89ti8gZdHR5znp7O/z/L&#10;cVY5Q+DDX5zWfPV91uxKw7Fcffw72kPvLALQEzcMMecGrz4Ub5bZYy/2nivWXa8XSZd6CtvE28VL&#10;WeW6+mHx+rXu8hbn/UFx+mZ//YS4Ub2c92CJdrjv5A0S8i1vs9Htgb64LUMCMS2h14EJ0dytJ05L&#10;s0GUQgPjpv4xIyUtbFu652jvMDpjGp4ysJ2ct7E4ONuxWTOtfWnzyypvrOxGI/3RKQPeNL30V2O8&#10;uKVEfftG9SpPV/3T9iELOdxV/zT/3tjQrChr0L5/d7BtUjwcEu+WjJb3OWs6xOXrA63DIrtkObtU&#10;VzckMt8Zyq6wFzaL1Ev9N+vFa9nzx3KWKZnZe7L//D1x5g4CpM7zt+wt3eJi8qGzP/78YIi3Y6/S&#10;uEPpxFWM8CLo2rZDaXlR6XzJu39bcGeI15pGwJYwL1FcTI33AtOBcN/VAC8xXiK9arC3N8QjTxte&#10;Udp3SZ5Sa6nylBPAmrf5dYX4jYT6EiOa3SdnEugzl+CX/7+VruR/7szOe+vtrsPvLBc2uXtzyzVM&#10;nuzFRwOeEvV1v/gfcwi/hMjCrL3j2vCJP218QRl/RToL9sNP9+4LBp1qhFaexoco5KPqiacyfvuh&#10;rVJVFpUkBcHT+Thffg8/jjHAZFw30QuSus2Lh2SQBEmZncijMUHhwKqpNLJp2ER8oCbJjwoFi1uR&#10;iC7FXV6xrjN2U+/rf7FQd0lYDXCQZqoOM877Y1G11pUjnLLKU1pCqTydLoybjPKdTfRhtiHBtICz&#10;iR9K1DRazktqXQxTk/qcr/IUjK4aPGXiXUiSSIWnc3kvo0XiD+FeutrutD42yEC/etxld1ieP5z8&#10;e9lmdFMNXamfnowKsO9XRAI09B5L8R2N8ddErHce2QhJ1WApTih4AkAz++UAXw8MASa+qrJVuoEJ&#10;3g4iveeDF09sKIr9bEfBAeEc4bp5mrjXumaPO+aJp07HaEdEoEjhaS2gLX4zwQdxTJnau4mT5NxA&#10;JyesmhrvVQ/yVABS1WcD/FPeLCVCXP/O+M/RFELlKenT38A/1bgfKKGS0bSok391aoSaNCUH6sLk&#10;M60ubaM4+WmRsR5lFNId08kg/qDUkhgO+1syN9iObTYe2si9OhWBaFYiFZKCMIwBuxxsidog2o4I&#10;+zTNvnhUg6dyHeiPk6caMVdYl/6HLP4uU7dH/Lq38eAXOBuuaMiqU9n3CFg5Kx5CuGNVnj7qpRoP&#10;ycQENVOlOwO1d3eL2QrmB+KKn9QXfVJZxYVPYL/GUdxivHzPcDTbmPCWNjPLcKFYnL5tPZq7crHM&#10;Sa7wbLHx9SLt1WrX+TtLWfQ3qHUwCZe0iuv3F4vrLcXdghRqSZfsqoSqp6zZWlitJU1JI1xWfKul&#10;wcY4vRTsJDHHNKJz0Da9IDTLsg3g8KQd8e3MoqCFUd+ICe0QbiZkZAsrYS5bwrnzy3RjsI1PWzWA&#10;eFFMztqn6WXFArgGoOzk+/keBjiqjPkpT/nT+g6kxaJ5gPZHxqoeR2Wv406T9laTtrpdFNUY7je7&#10;yJ/eqrYV1Asyp1dKTPm14sLtlbeKLRfumlnzlDXajuTozxaJfSc05/MsFZVL+Wcvvf6z/5H3j74z&#10;JDXiZIB3MExBXsug61WlfatsztC1zWP+tD1EWTWQupo/XQ3wEuNVs6gMel71yFOETIR8IanKU5zT&#10;7jBpfbuD+0KC+7cHDW0NGn0lYCbEd3Gv9/J+77G9G6r/LaAy/C87bhZWN4i8Kld3P1P/E9/ohJgQ&#10;k7p56p405G+glH1KTN/uPvl3t36idL6s2KkLiJU5zbEDgTK0S92oG3+rWVT8ysfwlJAvWVTV1Ngv&#10;PFWdU/mD+LZuRgNT8IrjJkFDnjFOGt4oPqws80wIXogLnIvxn43ynY70Vm3mgI/mUNBcauBCKsx1&#10;e6nJXtYUb9KpqKab968fevMnYqLUjVGqfnha8DxheZggyE38Ok9HbkZoov2Wk/yNhwONmb66DC+S&#10;ufjOnKSkf4o/4TL8a0J/GO42R5hpdem+KknV2C9jCAtPl25vJ8lLbwS33glmU1Pu+Txpck1Rjbst&#10;tvRN6ac0UzpWmtaGQIsCEyp0Enx5FOnHVU/0MyZtFEc3w1MYJJ/E3GlTAMRgNcALUmGWyla+E99f&#10;nPQVF/3HMoLvn/rrqQGuHrmk/+88tZgHmsN8VvOnQIrs7VzkM6r7DDF5DMAYwFbOFrYyUDnLO2JX&#10;dVFNdAvJ3Nib9EWxWELPzAVaeMlnzCf+XMwg+JDPlvSu1i9ZZbdiYRsXw9cb49d1Rgcup2wWx58T&#10;6RsW+SwQNj8ZyKPRMgUmmYG2Y5s4AW1yMNKp8X1UoPwqxvto7HeEiPH1n4v5FmAqecpCxjzxeQaq&#10;p+cZT8eF6HG0nCgKfUaTshGHVBwP6tuGJipYxTpHPmLct6vG7bpqJDIIjg0lb7kT+lkx/J4w9HGu&#10;j8nzevgY/ac5zHpQpAiWXeLhgOG90vkz+brjudaMq/bL90Xk2ZE3SkR2k4i9PHLmnvlOv4i+3Hvm&#10;9mJpr0i51F3eIx4OEhftb50Q14pmrlYttsyLM3n9tcOyq/zp91p7p0TxQz0kLW2yNwzQv1c094ne&#10;UcK2omdY9AwaEdwOjFp7h0xUhs4tswqqGJ1yoRcamXUMTdvYTrh75rMd1ThnacA7aR2dsMzQ23xe&#10;TEzbpzWuJe0HPEWGBH9xUREjqTxtGVrpGrdQ9NrUq6dmp33A0c4C4h2WsTlRVDXHuQ0tirdu9+XX&#10;LjRPi9M3OoDp8Lw4934PzfDJnx653Efg+lTW5OWCldIuEXWyLatakDs+cHYov10czjGGHJ6uYWn1&#10;Szkn//H3H+78Ys+ugOqfKKhlRvZ4De5S+l9V8CVxLan46N2NFlfp2um9pqk5U9VLXRUXkUtVk6cE&#10;eMGomkVl0I3z60GPBExJmwJTDC8VzxSYsqWCYCAcDbB337ZAkDq23W96p6LZpcynbml+Xql70Xvg&#10;XGhbRW9xnbljCJHAE/un8JQncXdakDmcH6fl94hurNH+/t817NlS8lNZ+6lN8h/hOhDyRdyI9OjX&#10;eAoKH89TGjugYWYLWwn8kkiFxUAZOo+HS+N3coTSVPSlCE0R7SD2wGRsOdoPjM5FB/BTqpZJDR0z&#10;5shUktfkQbxUr2kyawk+Swk+WoQ3eGHRsmZk4OBzhryXxBQKJZrws7zLE3+uWW9a8tRpYG1oGQmS&#10;oKOXT5gm0mc50ZcSCdNRP3iKPnY+EUcgGIcag6GQdJx3FyFlzOCVmRaeqmFe99zrJX2ZY8HwVHs3&#10;hNODpzQ2lHO4w4wT5/FEWfvDzVO5qAhhBFe3qS616vB3+jMUfZqPSPJ3xPpMx3sNp/ouZPi7jsiU&#10;IkhSPVN8OsbASCURY4KomHoQHuHiDcb5iNcprVUGj2waLksyGJbwhYXV6nne9nima37Bk3/qiaeq&#10;+7nqmapvhF2Oqz61ylZ2eVPS3U6SPB1M+4rQVZBjhqesaPQb8HRRerWSp1xkZH6I8uQ6DrrmiUu/&#10;33nw6aFwX3vCepGyjmopqd19zQeYkj/VZxDeD5BPU7E+8JRAypriHw5SC1yf+NXF9jx+MQX4rIkG&#10;T2WprIeXp+vv6bhYKe+8+JOSVwNpjkF9rg0JnPw0yWwpOVPVa+Y0QDyEha2qGoH7lruX84eneKmE&#10;VsxJ0j9tiX6q6eQPxWIlF4QPAgGfT+6LdLlZYxXFLXNnbo4ev750Is958gZ6G8PVehrVWhPembpQ&#10;IU4VGSMu9iRnj79XaT/0zuCNWnGlTJf7gB4I4o3cgbsPjbdbrefuDN/vE7lVS9dKZkoazW/l9j/s&#10;FEV1ltyyBXbrusT9Bm1dm6lrwFXbrB0ed9FNd3DU0dGjx6hkYfuwYaZ/ytozbqIbIduBadvQrIMt&#10;xarjU7b+IR0GVRkPj5lgq2aB1cOlppcwLyQl0ts9tNI/ZsBXbRpY6qB9xIi5oVtb36lrY70but+3&#10;mbJu9TX1ukrqlrOKRx5020s7zNcqpkq6bfU9IuvuVAWK5fypS3lT+TXiyNuDb93V5lQ6iPe+U2I7&#10;nrNw4obu3Qci/s1pHjOukUU9VP5WRFj9/j9sel52thnevy7/H5Xx3V7925TuXyp9O2TecyLal3QJ&#10;BRq9odSKrmGIkUYOUEfjR5hXZStbbDVhClJVnjJ4DE+BKeojYnTkTxmrzile6nCiMhgjU6j9oX7D&#10;u9dN7gmc3qNMhylVryga5pBIpSb0GzmvvVbdZmSpKTMNrp/wBS4+5CkfEkoDWNenZaKt+OG/KpTz&#10;TMZv6YsIatutDIK8WG/QAE+B4KP+KVPHY3hKjBeGAtMRVC7UaX7IU34DDEXiSyUvWl+Vpzitc0mK&#10;JlE+80/HyNYQRHRxQkEnPYhmIvym9/uqxq7mQMB8dNDgAWWA+tZoZSzWfyZhnXwCj/FlfqAykQAs&#10;jTX6Ej7jKosQYhgMjSw84dXBb/yQpxTgrvK059ruiT2ycA+nmHgvCmSqTiZx4aOkGAljRmKCQlQD&#10;VRF1yHnpaBA8RYPEWyNtSjoVmKLxgKf6ol3wlCjBBzx1ygodjydKKMFJNbB7aT4qVkyVC/m/yNuq&#10;zJwPNB4LcCX4GOhyk+g3lRmM0ySOSWUvE6nKGjKM9oz1QFNNPrIlwKvyVGUrX+pNCjK/Jps/jJz4&#10;tHU0lyi0rOpAyeXh5fE8PXzBE0/ttuHWfX4iiVvLn3gv3r04rsyEP4X0CG+a8+ds1dA06CReja8K&#10;Tzl/GMp7VF1XjmgTJU9HMr4ujFU8B8FT9JC/AU/xUHiMEK55FLjAlF2XwyDsw7aiv+1Le67pl8rc&#10;LqIBAdaDXjwBzmRSkOKnz4CqXvzdSf5yP5OYIK7yqE/6qK+6HKPkvqAMlp/naW1uUatf4dakZtCj&#10;btbD5fd4mORs3v5vVocGUyEujvvP76H+dMtEpJ/9EDWwG1EaGw8GAVY1Fs1Jcs7cq3zAVaTCU25a&#10;wr/IesUbzz4M37RwJ1Qs1nIlx6bmPsk8lX9x17JVinXPFTpPFIn0O47972lOFYgzdzki3iiS/Rwu&#10;3rVeuGN847bhcrnrXCELzZiuPnDk1Diy7htyKgy36203KlZu1xiLGmzFjfbCeuvdOgvjkmZn3v35&#10;4npjeYsNxW9lu7NxUBaq4LQ2thubOo2tvabOQWv3qKVnHDP1TBiH5l1rGt7r2LR9dMo2PS8wBuyq&#10;B8dnHKpxcGjcPDBq7BvWt0yK7jnRNSuQFje4/1F85Mo20TomGodcdBiu7XHV9wowSua0stlV3iGy&#10;y033O8X75XboSbfe0/lGFg2PuWy4UuIsuL9y56HjcK4lNsf1fqs4lT9/s8SUd/ZSXti3i19UarYr&#10;XXsDh0IDRl9Rml9WOnZ49e727wsN6ArxadumtL6isIW2A3sDQSpeKolUtoz7wwL4aE+EAQvv4dDg&#10;3tANbaGByP5bI70nYQfVIruU0VeRKSoDITKATOukqSSEPbIDwNJOZTkU5Xxw996n6sOeoejm0fQr&#10;GVicXIy6Gwx1EwlZGE3oGDrjOI/s3NIVHkyPoIZIpWLHRtOtVISMfYs073aR7jGwpLJsXccTNoEk&#10;m5EVLT2+NNInZQ2sGe0YN5IYt9Qerf/JlrEI7zVt4oDveKSPaoynov1n44I08cFqgQyVMhiVMpP7&#10;AB8EDMAn1UT6LscGamP9l6gq3S9NJ6vLFUe6ootVNJA6DKdVzuH0DdAe3KiJWzcREzgeG0RF50xq&#10;AHVwkwkyXPyoThhdE7syhhwuoYypTi7+rAwaJ/gv4BjGBfXt90akbTr3FdGXIWwsHydJRK9pnR4J&#10;n1T10JyQ5XfdETcPF8gsJoVjHAeFq6ljvRKua8fS0T+m+SG5M228jy7BdyXOm4HhoL8lNViV75JN&#10;cyfUvGEopX84p/CUgRr15SCGL8NuQ6ivaD3Gn4D4ors2B10YbYLlbL72iwa/wtE3McFCWsI5uFQT&#10;V0GY9OIzQBzPAgyBcnJhpHEJ3zG3Q3Di5+rJqFIo9QxJ9jH/cwLaVH+IL4Pt7rpOUfxfCRRXRH1p&#10;rvIoKimWk16hh6Pn01n7JD0f9QQAYRrrT3iGhmM93OcJnzXSZipWadu1Xr4F+mW5PSYmeQbscpAB&#10;75czZxdjoDpW9PBZOfJs8+HvCV0Di9HwR+MPZv4Y65GHbrz5woZGGjQdVgQFUEgLLn6BxqFG2ZXa&#10;x5qBaMoX4pOmXIj04p5XvT+SlRxRc5dq4nJ83zOz6b+ry/qxqyFajF2UTf7nisVsmZjKkjadLWZy&#10;hCZXzNH/P0/aYu8HttDjmu92znVhDk2nWOiWNtcpZtrERJMYplaBpQQqxLvfs6X9Np9B8iNcGQI+&#10;PKlqDyv25E+bEp5aiQ6c45kkUj5rIakyH/Kmd9OaJs7I2a828+8NvcXO5T5WWqRx7BB99j+xL/kA&#10;zfqkV0pW0q+tHC8UZyrF8TJx/I6gx/vrBbKfg+Rpke1ioeXSXfPFEvuZAj0rjL9fac+utq/ytKDW&#10;fK/Jcd8tji1vE2WtUiX7oAv/1ABGq7tERZvjQYervp8qVFrNuzr7nd2DhH9dyJMGcVRnnIMzdlxR&#10;2fNhLRunnf6omQTryJQDY8AuB1Uj98qApg1kYwfGLHyppG2xqtdc02er6DRXdtjqUB33ivstzto+&#10;G8vfVLSZ7reYKlvslS3OsnrbvRrLlWJt87g4+vbAzTpxvUbEnR8o7BIsGn4kX2RVOlD/wtO0LEPo&#10;G7ozReLw5aGywoGstAO5Wz9LM5mufd4N25XWl5XpUH9YSV3MUHgwBjFVDRL05CC7NGHgiFqFqlK1&#10;8CWlLXz9WPRTw7t9el6WQdG2EKV6q1K645l7W58tfPFzBS98ueClr91++Ws3t/7Oja2fu/HS5qKt&#10;6+pf9QGvk9Rg7lG6Q7yatnmvypnwbVddXQLIaq0NJMUQNak8BanjIRtoytR90KstSmkK3TB5/pem&#10;3qZ5vUwUYSpMVZ6q9RSebn+zbHFj4T9cokWpNGjsf/OnPS9spBf9mjYZ5YdBUozBdEwA2JpLWOeJ&#10;p8ORG0cjsOCxcP+xfV7T4UTqpCRjIpr+GO5wbkzQQvz6+cR1Cyn+C2k+puRAQ1KwLmXdctr6hZTg&#10;yUSvwSgpdYaeq3ImYErIl10O4i+rEWM1EK3ylJQr7SAWkoLRUQzLcNzTovhFMV0HqMAoAhUaM0oV&#10;iJun/49+v2vwtH3hyB/xHEUubzWCin9HZBXvb5VZIAxysQs6wRZBM3bV7LDKODWL+sQ8ZQEwEylB&#10;14J2XJgaKo//eWdsADOhnDOpwSfQjfPrzuFCGdkz+d+Xu3I+6hkCWeKTnJj+UCCckk0gEwIRfYnz&#10;W0ZTtvSd/WtHb5Zcn8vp0BppxOLp9nni4x55qhvqiX0KPVI3xWWJz5kjpLCqK0wKk3gj0FPN7n2E&#10;p3yJ94sx+ICn6cpSxjOsywBPWdbt4+fpSn3Tqb+qRy51YYOVbk5xfmSo5RMLzfoOSjbRnhpnGcHP&#10;UpSPPj5QTVPC0FX9j6qqJWXD3TsYu6k1+bnalC+VxX+5KOIrBXt+pyT8udL9v1UW8bnyyM/fP/Db&#10;FVFfqIz+ItYbt4Xrg3XHbO6K3tQZtRHrOLChMuPpB4efUY1xedrm0pSN95JwP58b2end/qLSTyMa&#10;fE8eXKmSzqCj1xZD3IblqABwv+AOkuuTvKj6WROmHBSvK8Mx60eyd4vlLrc8nuc+l4ZA+Cf2ZdKb&#10;XPQLOp09FXtpJu26/VixOFzooGQmNcuUnkO7WuPxPOOpfP2ZW/pztw1vFFtP39aeu6u7UmGDp9kV&#10;RqK+BY2OVf8UquKZ4qLiqJa2sIqoEZKC1HsNJux+qx2p0p3qleZue0uPo40ORYO29iFr+7CpdUjf&#10;MqjrHretaSPTZF3NXYOUw9gxBuxysG/UivWP2diq39Dep2vtWbnbOFveoavoNJa06EqbjVWdLiB+&#10;r97yoNta3ma616i/12AsbbSVNtiLHlruVJpK28Tx9waR9Z65MX8iW1NEzvRMPwUyh24bzhVoLucP&#10;3KxxZt4UkRfN77E6QO7cw6wrOXv/162fK0M4ODGBlS8o1f9Gh/bgrl1efWF+Q/uDBvYFdO/27ghR&#10;sE4KZ5ASud1S1T9t3yH7AdIT6a0XA6sinh2M2tT9ktL0z0rLL33qd32+eMeX34oPOxex58TuvSd2&#10;Rb0envx6ZNJrEdEZYWHR/7T10PP/dGHbd/N2P1cZ6oWmd3inQkpU5amagVWzsXisba/K9KtM4xJx&#10;dZfewFPVZkP8h/Yp7UQ7qbuM3tgU8Qfd1w4JGxJUmfX5dfN0+y/apORVN7OMS2QwD2u6LtwNeVYT&#10;GoQia01b5SkuquqfzsQGglRPPG3ZGdAc4t++y5frOR2zbiF+3Up8MF1ZhmNoWEETQu/hcP/RyIAx&#10;GE0OlIfkaEUfK1uJLkIHorg072XhAMaPMPRRthJ8xtQoNEE2eEr8GZ4S91s6FDB/bKPmqO9YqjJ8&#10;6hvautPCBUfd+g8uEAOqONX2CI/hhZunE24X/kP/tEWT/ofIe+CpNoGMpDemP+hjoa3E4fUyg/ah&#10;7kj1UsEoMF0lKclTDKT+ZjzleUAnV0mzLE3WTFSk3A1/dvqg7zzab4qUeUQhFkpu0e2yMZhwq2VA&#10;KhP+Ktw5PYyYM6cHT40Z9B4MpHwJ+TQ8becZ7/jv2qvihaGF1CEXCdWxARf+Y3p55OnKAJigu5HK&#10;UwsSmoNKz74tj7JS9UlVhkJP1Tld5anqoiJEn097quHQd4WhiVVTVZ66O5x/TG/AMmisSqiMCTCf&#10;Wj9Lo4O0zVOh8vKSr0cPBlW5K+ApGF2J8TMkBBFKVXOUOKqr4l6SmCLdRxzysqTIm2GMIi9yFvul&#10;VmGMnLt7KQ3aVrPQBsZjJ2aij2WUYjygGCKl6VEOE+fhR5KU0RRl4pAylaHMHFFmM+UWW4jaxMTS&#10;t102/1w6KCvOCEeQ69fGBOGcLkcTLPJZjpW6bu5efOoVaLuWWROV4fQva6uOC+esVCralwh5zfHx&#10;+YS+rHa56DYeHE0b0q4YU687knPMkW9rEq7qE6/qU7IMh3J0mXmGk7cMZ++azhdZVP/0QrHxWpWT&#10;RvG5VZabNdbiVpFdupBXqb3z0ESkly2xXzxWwApDgSksI95LFhW2Evu9+1BX22Gt66QpvY2+f/W9&#10;xjqSp90r1V0LsjPhWjaqoYDU0TNqH5oWGAN2OagO1C91j9g6Bs2tfYaWXn1Vn7FhxFU/5KrsYrkc&#10;84MOJyi/W2Oo7HGWdVjpkVjM4jjNznuNzsI6B0vJ5Nc4K7vFu4XaGzSseCBO5Wmza8X5u7bMe8ZT&#10;d8bPXO+mZOZMsUh5z1VQLe4VLN7PfLFw5xceskZMmDJ8wK96m1fNy9zPPiAMtPXs8SL62rpDaaKL&#10;IC2sEfoiJQqhlb0vXioGVeFp81blwYGg2lA5aHlBefCLzTe3/vGVyJ3vpp9MOt0afbhp38HmsINd&#10;kemjB46O7jnUvS254aXt7Tt23QkPO5iy54cXQp4rDfEhVmzeH8Q/h0FSjBNAM8y/3kwml06/9PcL&#10;UUi/QlVgipeKr7q0yweItIYrMymKLnVz2c/87sf/UJjaZa5LmiQEkyCCQaYUzNNrETGSiwXySJJZ&#10;xEJt79s/y/0xrci913ROOQhGiQOP7vdSv4GxClZPPFWhzESBNmMxzneetWZYMmC7whInmlT/8Vif&#10;UfkbvBcO+lHE5zwTRCNue5rsMbgMGvjnkD/F+cymbUJ69KsY7yOxX4p3PiiA/bCQR+WpNV2ZSVam&#10;jlCJ6TOepLTF+U7f+KVYaZIXR6pnyYfJjdT8ugO/nq4P3j7xXtZafiTe2zCZ/C3K+XUHFWOKD33Y&#10;GIBvBpZDUscLUgEotFIZyhb7iN/KNwA1vvNJ/dN51p6V5zordCX5Uf+lN+lTrHBncWMUgGI4dCBG&#10;9VUlXpFJf8hT9V/kH8XgKWfF4IMVfOJ86emH3XxJmX3/n+RaqHItbrnwK7fQY3SnHq+bhy945Kl+&#10;GBeMhvO/8k/jqVzbBCVVUAJQ1dQjbFWw8k7Vt8wuB/kNtBqrTfmOMLWwFrnKUyuLRH5cL1Zdn7ze&#10;eOzrPVzqcMUZHzTwsrySy/TyReLrXm2QIKpEJ5nxeNkqAfEPmVNVmERkhjFHzKin3MI5HYMExZYi&#10;621FppfkrGoZvuIRm019VrWZlE9N0/kw6Wls8uAWZ8wmEfeUSHxGJH9apH5WpD2nmj7p6aW49Qgs&#10;6SlhythgOryO3ozyue6ANySVMFVbOsT7kKrAyFCvaUgxR878qb3/lhS/UfRsXrDaWBP947qa/+F+&#10;D/rMsUVR1OQ8m2/JvC4y80XGTZFwdSXlhg2jUdKRW5bjBbazJY6L98XbD8TbFeLCPcvlMmvOQ3GT&#10;Oosa261a+702cavaAElxSIn0Sk41ORgT/oWhBHuJtYLUqk5BEhNj3Ngrmmj6N0CTB9E85GoasjUM&#10;musHTPQhXdNY8a1j2NE+ZKfaBWPALgf7p9yLwbEeHL4qOdMx0Tni5Ks1A+YmUqUjoqrHxtMC5wDW&#10;i2pNZZ1OOiIWNFgK6q2FjY7CenG72plXYb310MV6bVeK9Xm1IrtKvJ6vz6kTbxTaLzSKNx/oL9wZ&#10;u14n6IGf9Kb+xm199rnK/N1fqQ/biJQXGXkr8Arf0r4vCIS1E/6lB2CY3BK5baXNIHildGWXDzAl&#10;YTq4L0hNpIJXkEq9ZPNLStXzSmfcH1Wm7zsScWZXfG34BfHPR83/J9X4o1jzD2Ncf5MgfpQk/jLB&#10;8b1o/Y8ixd9Hm/4loWFH/OnkiH99b/e3qrc91f+yryeedm5TurbLQhtV1wRMiQCTS9WFBaA0aAtX&#10;Fg97WdM33P8HpeTVL4rhy8KBegKVIJOuRAbqFdn4yPP9T79KEgZyil7oF4PXa8O+WP0zBZGk6of+&#10;+haMAkdKilA+Y2ptEUc88dSRJvvAz7v7+g65HW26+3bvVFqjpHPdsd+H+bOf9QXQJrk7/S5lbOSz&#10;Tz83urqZyf1xEP/U3VtpTZ6S+MMnRd0EVdmq/ikpVPp4j8QovUQLjymLGe76kUvfF22naOwmnxzk&#10;O3avm6NmUT1fH5WnU7SeY2r+IH9aOxL/TRPlrhm+tsN+au4Jx4S5VJckCQW2PhLaxX9hKsM4rrqr&#10;fA/kJa/6pDxd5tz5+xobxEDm3e0kxQJdqb5W4rruuKga82Sruqhs4SYekJzwPww+809jHIT4DGiX&#10;wbfh2qttHm9FfNNYlSrEKPMnEiyeteDpYy7Pk06IHnlqHh9I/BTepZo/NdA0O0Zp3bnuIwxdZSvn&#10;rD424Jhjq0hlPRSadlYlfltY2lhfRuUpKY8nPU+P389vsrQul/yiYqfiPPIZbbgP97blqJf9iD/5&#10;U0OKdPeQHEvpUYzfcrTvqvgHhoIwOKtaL8Fed0qFJdJmyR2w9h/ZTFTupDXdBqwftc7wjap17NvQ&#10;vnd9W9g6jMVJp14JnN4WNLtjnebV9XMhG9gyntlOq0OpiicnzuMlHwfqzni4Gt4rk/6qqXznDD8w&#10;Dzyt26Ms3NomdD0fPqjL+w/t3Cf1tWwXDf328zemo86MR72hTc0WR2+JY7ddMdnG2CxD3DVdQtZy&#10;6nVt5i39qSLzuRI7AtdLpba3ym3wNK8eNa8lr9pS2OzKvb8MUnFIP6JHulE+V1irh6okUtmCVNBG&#10;yFdNpxKGrel11vQ5qnuteJQPeg2tfbY1rX0E7ZC5rtvUMujAGLDLweYBu3qEQVM/Ml1zbZexpkNf&#10;3DJf2U2FqaW83Xi/zfIQ3VG3KGuy32m23Kw35dYYrlcZblRbb1TZs8st798zeor3phdYzxTrTl6f&#10;uHjPcei6M+O95YLb428fOv/+C74t4f7IYKivrGUF8JjP9cRsYtkXSlSQ11IHStFKn7vpH5pbOuuS&#10;PwWmGDBlq+ZS8VIX9ilNLykPwr/d8Nb561mDOw4v/M9451+dEH+SaP5unPM7UeK/R4jf2ye+sU98&#10;Pdz11Qj7N/aK348Uf5Zo/2n6VETq3aMR4Ref/4O3/9bPU7wXkqowVZ1TPFOVp0t71/XgF/MBPOyn&#10;O+jf9FOlNuRp/c0XXSuTbmSAVDdPcT8dj73/7ZRqSOTqewpF3oHGf/EmxUnclcTomqZ6pnidwFQq&#10;rBBHuanqiackkshvIsTq4JkkesvYsW+Zrv1YlG6fL/i5vvhlZ9kuUbLTkvfz6Qs/aE39XOWBgIKt&#10;XlXuFVRhOtoS+yHZNaJ/r8d4r5wrqE34sP3vKk8d6d50zm9hsjqs2I5DE2Xy2Jfm3/+pY2FQOJbd&#10;SWb3Iwc8RSv7mPnBIv3TabC6ylNXVX/U1yws3ZLphzHQ0UswQWENDq2bmx+BKSyDXCAVW82cwlbp&#10;Gz65HkmmMk3Io25PXvjOXHrQCCHHI5s1ITLGS4ZRLclnoIKVxOiaeiTVd+aacBp0oIJH8JQAApLU&#10;jis7xegdWV5EitYoW0LB04/x5ZGnHvRIj8Z4H439rsJU9cpXkepMkjr5yvhvCXsnV8rqXmueEOXH&#10;9RasxNqdY6Lv0L1dLN/zW6wrZEjwNWQo4sR6kEoiksg/kmPcUrcAT/aXNievk7tx5PRlp0HV2mM3&#10;98SwRMJTmpjNizEb56PXzRwIYtVXTWLwbEIQNhNPe8AAbCrWH0P7JI3ODFi84opTnLHS6F3PpxXN&#10;3iz9hJPkrhTvxSlDaB1J48Z4qwEcPiM8baKld+Neqr5JnvIkMB/hvRDhuxgpz21Nq45/ztCQKayz&#10;3HjuhxKHy0JM9OO6nP/hfs+MQZQ0GQ6/M7L3tbGIc/qkKyItx5WWY4q8po98Xxv53tKBK3NxV+dT&#10;chczb+tOFprg6cUS65ulFuK95E+vlumulWnzakxXizXXy5fyq/RQ9eYDHcaAkG9W8dStB0sFNdr8&#10;ykXSpkR9gSnx3oIaQ2EteUxzaauprM1U1m4s69CXtmtbem1r27B42G2u6TJBf4wBuy3UunYaMXbZ&#10;VnUYKlq1ZU1LpY2LRc1zFV2GB93msjYD8V5gCsdJmN5usefVW3JqjDnV5twaR261M+u+7co9y5u3&#10;5h4OiLQ3OrMqXVfKnREnO2/SGemd6fBLi8fzzUezZo7dMKVkW8/fMVZVDFxKiL72sm8NnQDp0LtL&#10;ady1qW7fZ1oj/fv2r/KU3rne2Fis/2zyhuXDz8BQkIqLquZP1VwqTmv9L5XGhB+UXbhw/p3pkHPi&#10;b46I76eKP0l2fjdx5Qdp9j9LE99NEP8NkoaZvx5p/r1E+5dj5n47wvzVfeL70eL5ZFdMfEl6yLaM&#10;f/mmylO19++jeqTV5CmR3lWY/l/uzgQ8yuu89yMhiR28xnbtpLHbxMlNnMW5iR0n9dIkTm6auon7&#10;uG3aZmm8YMCA0L7vQkJi3/cdsQgQCKEdCSG0IoHQigQIARLaR9Ls++nvzMFT1WF8H9/Hvk07z8v3&#10;nDkapG+++eb8z/9d/i/pvncXz6l9T1MfpelJm0q9yQ18wuGfq0v4kulOq5joc1MwWVhhpTiZfppg&#10;gbeHnRZcUNoJc0v2lcXf6vmXKSLj4TZZ+iHzjv7YSOglbIqbVxFVmCnG2BueVryraYp88PbG7w8d&#10;+e1IcYKpKUtom9x9vobcR9btUbRbhb7B2XN8vHVL7ZofVSV9uTHEvydU+sHsyM7EB9wOl9m8981H&#10;IlTqgVTAlAVEbcjNST7dET7tkX7DmdNRVqdnZW/i3PbEr+lu1AoT18ft38bxCzdnM/Ex18eNp/1Q&#10;Wg+e2is6wv+CrpG017Gu8DVnaAxpsjkaSjL0lAQ9FW6qICljwAvY4ugxBaaQU0pmPik/lTRhsFrU&#10;hDWRsbPefyJcY46b0T0/AHwBPUnrJbkXPIXHgUQyMOqO3vIXlcOZc1CnxwA85Yj4A+SOy6hPnW1b&#10;8Yi544QwXOX+Yf0cNFFtqPD0U8Mjr3g61kWCDfUybewYE//MSgZ4suZq6MO8F08OkuLgPGVS4Slg&#10;StQY8zi6EXdiP1we85xwtLFrsjhdAOCniKfo2Eg/xd2drSu+zKa6b7EPOpPaFI1j5VRcFjIEiTx+&#10;sr8peQbOXqifJKqxfh5mykD5e+uRX2MjukTTv0QzHOg7HEo4Y0Zv9KzhZQFDqf6DKX4DyVPQn6e3&#10;VF+CBoOtY65ojTNK46AHXKTGHiGtl/KceNn/ZSDpnt3l9fGyiwfSnQiLKQcOwXGM6jPLcn8CE+Dp&#10;IK0ogjT9QZqhkCkjYVPxA9/XWre9JnpP2R36vgkn227S+GhWLaMk/0MfAxYpv0Di7poTYgM5vfkS&#10;T+P2jKQXiWUFIiXPkZZnyThjWVNi21IhdlVJf++2IhPx04PnrFnnTPsKR/YV0Hx8zFs+ksrvhZYS&#10;voST4viVebZN9pKLVNDYz5H02+aq7nRVdzlrrjuqr9lbron7WvNtEoNlnculblVx4+Apk5dviiaE&#10;7nvkgB/hTOY1NR32qi5TQ889f29FsxUw5a8X1hiLWwX913IvOumPk9cg8urFySpxrMJ1qsqx89QA&#10;ZadbT41uOD6896wLMN1yxpJ8WByqol+bi54ySUcMu/LHz5XUZyz8h5zAOcWoHn1A36W5V8K/ULJg&#10;bk2gpi9F00wcM4gvsgZs7QrHZ+hLD6mxFVIPHzAlK6npfZmGhKeXMdh68g/PXt6zLr9Q+/vV4tlA&#10;8b1E8cZqxxspnT9I6n09Q/+L1eJHy8S3w/VfWTr8XJT2hXTzt9fd/kL0+APvis+/I34aIoJSBjOT&#10;t62P/o23ehkcvMo8YIqzFzy9sWBu6e801ZF+HUnTEBlG+bw3/qns32rGui6KkZuCVYSY0Yd4SjMC&#10;rw+z1emgeUqf6Dia9ZLG9P5csfEL9WgRfFgU85EBpTFkHylUVbFU9QJveFoW/sWePW+K1s0kowr7&#10;oMNmm7CLAatoNog2nejSiTt6obXITh4IA1ELK0S96Fo5tvslBGSQWBxDaJRB+BRv9TKyNGaSCLAH&#10;T/UxPr0xM7uTHp5YOVesla2o74T51i58YKS1TOhuyCVR5kHLSyT/KkNvjz/CU5ftXFvo0/SUobey&#10;iY7M9LxeLo+0iRTrA4BRjJClwlPgVWEZxTLKFIza182m+FRsfuiT4qlxrFcMlNamfQ1vNs1VxbaH&#10;u+ehD/95sAaUUXgK4gA3UFTwFBhVDl4GijhzYip4CphK9E+UYUf028XaJ8S2Z4SxzV10KWv2h62C&#10;wgi63tD6xNvl+aTz3vDU1t/cGDzVTsw0yPd28lPwL+KJPbFPTq6R8eApk4zhpJPxVFFU2l6TDV4W&#10;/XXhbOcjNjucqE19ing6yN6TO0d30ln0D7X/prEmP6FP9DetQBif1oHurCQS6mh9mzLTmDgDiop/&#10;BiO5dyRS9nbB6wvUUv45sSrAkO5Hto8jSuMM97HFBJgS5+iXPWTIJEmMqAGueO6ce3sePilSnZUR&#10;U24JnNO8ZDZGPdHwvIdH5z86tvAx3eI/0y950hD4FEcMIRGuEqrX8FMcRLLNRJQfqizOVdPM6VL6&#10;mOSEO7QhXqIZCJoyHOIVT8dL5wvRygXs1bvDRuxADVSpf9KP/U/u9d7uw+tacbrBtOz4cGiWISxb&#10;xGSL5CPmjKMTyUcNy06YVPB0Q75lwxnDulPatSeGN5x1ZJyeyMgd3VRi3FFu3lE6sevs+MEL5uwL&#10;jmNVTuxwhfVgmSmr3Mw49yIyEQIOS7fxcx1iX0l/7kVj5Q2xt/QWmoTwQZka1GSoJcp53VbSMlZ7&#10;y04A9HKX5VKnmTBoW4+r6ZqVYChB0o6bzsqLg5faDW75X0Njm56Z5i7LhXZ73TWB0/jsZQPGgKdM&#10;FlSPnm3QlzUaSi/qKputjddxa4uKJvOhs6OHz44fKddDrk/UiaO17BBcO0psh2tF2qGBg1Vi7Skd&#10;tr9SJO/vPXBBbD0rYrffTtk9tjxbpB8VJ8usBbt2RL48azDEZyDMh+bXZNDRwOU6SoOIqSai4YDc&#10;Lmk/94yntGYgK8aU6HszYmZL2BPEdKiLGQmm5nRWzhuagt2nNu5pnb/D8bebxGsZjpcTxl+MMHwz&#10;1PV6iu3HKbYfpTpeSxE/THK9EOd6Psr5zSjHI4vt30kQr8Tqv7Gg7/lAw1vLxAfxXe/+ftfmf/rC&#10;2ffm9IZotPTdDtS0LPHvCUfZZlrHIg12FcmmDz2r+FqhhKAq5qmmAXNV3u9gzjy0J0kj6TfSaB6n&#10;nYylmhF99fJwQy3rQ3nvqbfOBmrMW5649HuNK+PhPrxP7hY5Cs35QzxlkmxeDFfwZEiFrjZHzNKt&#10;ewpZA9y/dE/uiNac+jdNfqB/f1uZ+e4VYYONcg4O6VkmkZgT8/JAl1I655wdI6WLK2NmI1uBD4F8&#10;iTvBkp9KgUHaNcbdi50NQsqSp8NPlZtXJqkmTWNMOSqcHWyl7gakAHNxdmHMXN/3zwQHrWYTgUj3&#10;WYAU9g81ye93TmzF6ddrGne6hJZSXuuYoH5r2yuAIzgFQuFQVdDpZnw+1Mgrzx7rJ4YPjadMwqGU&#10;S1YRLkUeUZrtjH9adOyxj92hoQ+bCifIheC9/Lh09Mqzymg4Z4DrHtFe/jydvPOrd/1NQdh0Uq30&#10;me6cUpA9XVbrYErfgPVcSR5JfYMP8dTDkZnh5EVcQH+S5vo6P93mWRZyut7R9K79gaE91ds6c79L&#10;8/8y5/X39x8oC3pIywkHwbinIFNG7A8OpS4jPlKupCeZxxOL5KfDbuk8dakBLFeiFPcoT/m8cNQJ&#10;qx3NZuIddnnvfVoP66hJtnMabzrUHv8gmdXWDM2ViIDRSD+3SY+uPGe3qjC5vrrYGeTTaiMpiPYb&#10;CvXFhsOmYOY0pJx8RlGiQKYeYRDazS/zs2dO525RBJb3yPvlXfPbgON+tLtD7+Gy/P3uSTkfOGUw&#10;yB+CyZ8Yj5H6DFRDk7jr6TfBPQ+kkruovhR8WVBBpIgGCTiK9frDpg2EzbwbMp3+xZblj/LlJSuY&#10;2nA2MySNXF3+lZ6enrGxMc+1s1px9v73R1O+UV4eLX2ks47FHehdtEu75IA99IAteu9Y0r7hNJKR&#10;TliW55gzc4wrT0qI2Zinp1JmfQl4qsvMHd9UbNpeZtpeDJ7qwNM9RRP7Sw0Hzho5MsYYg63Ld7Wd&#10;vyoOlmrXHem82CsuoD9fdrehXxTUE9xERMJUgHbuNVdFp7mwaaTqhpXA6PnLYxWXtDWtBiKhlU3j&#10;Vc06YqNt153n64YaWgydsM4Ww8VmffsNV1OHBQCtvy7xtPSSnmZz55rNaO8zrmpx1raLSsSEa3WF&#10;1eMldfrTFcNZed0Fjc68OsepGjtiFJTQIkyx9uRo+qG7G/KM+e0ibFMHkAqMhmxoQ1dwzcmJxMO6&#10;9MNjWefpCCASdpm37mnOW5e67R8fvxY4FcWGq8FTO8KmtUYGNEf7X4nzb0rwb1nq3xzo17TY9/Ii&#10;H4zBlSVTmBmLJg14VuOSBxrm+XfN01x/T1P7b/5nfvfE9oycqIzLv0zXv5QqXkowvhoz+nKk4aUI&#10;8Vq88eU4w0sx+heijM+DsGGmr4eYvxpi+osQ8VK869VY47eWTnwj2PV6svhNwu33lp7Z+Juv5897&#10;/HqQD/tGSmNal0zrCQ2AmpG9o8KUnswfnKuYNzyVsmDaGjJJIBcy1ubGU4OssLj/QyeZh1GMFjZv&#10;/SHN4AxrHupcqDGlzAU9YcGQYgXTDHgqITU6AFN+YFWFqvhpZ8QMWfOCLAxLRKp/S+zM1tXfsJUt&#10;sPQ3C8Pte/5VzsYhz4okOm8PO25VTpv81f7c0cJ5HZlP43VnOw2e4vKdjKfS40fRB5JKKOy5m6hC&#10;VDFwk6WDBYSlQ+Epr2FVwZipSHpeaM9bDGPjVomnTjPpSTKL1etDohn/6I2mtgEkJlW1bnkZVAKh&#10;4HfgKaZ4KAjLYsiqzqKq1nkGysUHk/pjPKXvTEfsn4ure50TfX+Ep3xkMggu+/7I0+Mfcj1Gy6XE&#10;CyufrwwPQE7QlC7zisdw9MWjBzVViR1Jzb1JeMq5KZ+zgntOm6At4hIiae5YRkD/eg1N2XTBmpGQ&#10;R/QnFwrjOS/LzMdcIK9X7r4/8Pr7J07URD9popMpnWWWzRyImmFMm2vEW/5hXI/LiEm8cJvCFI4e&#10;PFUznz2e2mmRIHO0ekrurP8Gjcx0yzRdbrkS2Cg5SJyePNVYH5X2o+pTFJ4qJFVHI42HaOSHp93d&#10;co4BRSsmhHPd7467CGPswVMPyVVbC4XavPfeRdL68BsHyX4ZIOywG83VDf+RI1tNQzo1a/7knoGq&#10;faFTBiOnD0bMAE8hCOOJs1l/KIoXq+DdyLLNGN7/NwMDAx/pe/5x4l33/cj/JCe93Yft/YLknOQj&#10;Q8H7jaFHRPQRkZhlSsuaSM8V5PemZBuTj5CkNLYyZ2LjGdOWIsvaQkdGrn5Frm5TkWVbqXlrwfjO&#10;El1WlW1vsQ5Oik4+RBUYPXTOwpHx0XITmg9nGlwFl1wn64xn20V1j8i/Yiq97Ki7Ls5RE9pkqu8R&#10;Vdcdpa26ulv0uLFVNuvPX9HVdljqSFJqMRAbJQG4646oaUI20NHdLzgiHsgM6vqXekQzysA9Ahil&#10;sBRmWtlGIYyebF5ipviZCddSoYO/lyOR3DMX7SQkg6e0c4WfHq6WrXMoBYKQsmfYWmTjbYKtmwvI&#10;dtbuLhcr8mR3tnXHrJtzxbZTovDM9fPrI/a8oal7179+nn/9goD6RQF1S/3rQgJqwwLqIvwbgx64&#10;GDinbvGsmg9mVC2YhlUvnI5R5XEr5oGq9/xr/qDpXepb+2vNsV8F1MT/XWbmxQXL776eIl5IFq8m&#10;Wd9I1r2Z4vjlMvHzdNdPUu2vJFq+H2P+brT5O1G270S7no8VL0aJ12Jsfx1r+W6k+FKEeC5a/Dxx&#10;aN6yK+vefTXn/b+8sjgAUb5rQf5tQTO4t/ugye46UBWjBEZJB4IMSvPCT08FPeO8dhIHHZ46mUni&#10;YFm2myyszPd/jBnZvg+JvuMl0Z+vJ5hC00y5tQ6AkCow9dS98lSmQrkLZMBQBaaeAOtgzPS2d+SO&#10;dzx1VkvY9Nq4L1vOJwrRLBwjbjCVpwEoUHnx8XgKgMDRHE5eDLW4PF4UeCP1SWrobivt3whfxU/B&#10;JgJ/sre4m5ySTqMglQVEObiY4UewV5TJFeYCu9iZDx4QrbuEeRRMB0ZN44P/FzwFdPEX2g3gKXqD&#10;DtKDtUUXUr8GM73nL6VZmzvjCHiVjPVDTVRWNoxFXkEq3kjcqpBTDz9F0Qj3bGvUU6JrvzAMfBRP&#10;6RnFoo1yLMm8MnAFphuEqefm1h/WRT3cGTnFgPZFksacojEsm86NodqZecBU8VMSTSnk95TMcIb6&#10;DH8l1qRPeEi3YqZ5ncaCsE+cxrb5NVfrUXwI3taZ+989n3zW6+/XZl+IeHwCUcEQjTWBBT+AeC5i&#10;7Apf7oHUpPxYRdYAFAWjDLjaTH72eOoCT+UGzNSuP/XbHoKSCZq7iJCoLqJuaVwFherMUU4ATDFy&#10;fqComMJTPiCPDwE3AnjKEQNAJ28bPHjquZHUr2VeQSr89O4S317UIZZoWC6AXTbhoLnnG8E9D4BC&#10;V9V3gS0cQVWAld43MiEhzA/l7TtBfii2kT/PF5wzQaVqIFLTk/msqEkETD0ASud3m83GJ/jJP/Y/&#10;uf/h7T5svytyqk2pR7XhWbbIYyIuW6Qcdiw/ZEg8Zk84Zk04apSO32OGzJOGtXkmHL+r8+3LTxpW&#10;njZsKrICr5vyxnYU6bIqHRBS8PR4tQtpX44gqfIA4+/dkXu3pBnEFFSd4O+9NCB2F99E8KGqQ4Cq&#10;ENXqa6Kig85oE6BqAw2+Wy2VLWbCowRDq9qsxEMJj7bdEhWNEw1XHZ19gqNsVXNLNF0XNZ2uRlJ/&#10;geZmc1mTETCtaLEUN0yUXLKfw8ncQvdV53namt8QNV1yTOoUAhTHzpuOXrBlV0s83XvOib/3aL2I&#10;2XHjWAPtY0Yzs0d4Grm1K6tapJ4UCXuGE7f3rz5kPVIsakqvV69ecOxXmmZZVerTvMinLXAK+kgd&#10;4b5Xo6Z0xky5GjazPWR6y9KApsVTLqFctFCjjArQnpiHqt5GsQG1gQfO/Vqz880/6zy8LnnTxNur&#10;xWtp4oUk8ZMUxz+l6f813fmP6eLvVor/s1y8lmx7KdbyvRjLd2McL8SLF6maiRE/jjC8Emn6Vqx4&#10;MkI8ESRejh+ev757w8K/Ob7gaxcXTJMCDsHTOkJmMUCr8B56ujFUMUF19IanWW/PcbYdEDa9rILB&#10;RyibaTpghd4eVnJbzTSX3XniHT96l0MwASAczoqWKjD1QKrMiXKzYwXrQCp4qhirMW7G1T/Ib3Rv&#10;9JzS92Y1rnlT9FXKAnDpapM+VU6D7yN4SjxOEmevD53dbCITZgilBV5zK//urtcvL9L0IAmFzG+4&#10;DzLjw/GyJlEG/qBm0T4AqFJ1YA3xmIJXIJXFhCM4yyvZKtQF+Zkq4oRN5iuy34Cocm7yD3l5yLwc&#10;u8VlmeBias1sT7Tibm5hyJOSiropqkJVGYh0Z/CqVY7VbzJvYpJ4HwFNQlqYqgFhQO7QlfAnxPWD&#10;wjLyUTy1IowPcyZRTF4+eRntNwaunuiKmNUV5KON87UkSfVma4q/bfkjN4LRlJDrs8dkyYbbAFMM&#10;AsvpKXIKpHLydxIe0S2f4SAxNR2B1i+KC3Fi5MYAcTIvDy+X5xNPe/n1LjF6tCL0Ufy940ulv/dO&#10;qMyPgp/i9sQ8ZM1zefF/gh2T8ZSnTH7WeMpt4JZZ5o2Piqb1Xau+0RnlO5oqO9/JzUziPV5JJpI2&#10;yh8P8L3sWTekelAVSIW94phFrJL/oiQrwUEEABVuKlQFWBWe8jYVyCreytGzbRuLmDkSOo0YqOKn&#10;XB9+oTlVhk1VgIObn/0kYHov9pEke9yjjC1VxULcXZ9gCsRoKPSmSDxmOiLPxgRNJ0qeO//W3Uji&#10;Pz5igPV/hrOXt+TtPqzvFAeKtdG7+5bsNC7dL8L3i+hdhoSd2pD9hsgsc/xRKyw145R9Ra5txUkT&#10;qMoAJ/CqXMvmIjtUbn3O2LZ8/aFKsSmnf8eZUZy9oCqe3n0lesYEUjN2t1Oduq9oeM2hjvKroqjZ&#10;sbPgZlmn60S5Di0F0oBp91aKwkOD7sSFgZIrxsp2R8klQ3GjvqLVdr7NXnrZWHbFDBTWtjrOVAyW&#10;X9RTuMqxrF5X1+asvGwuqNMCozDTwvoxxoRQIad51cMll0VZs+CYV2vBKLA9XWPOKh5CegJ/7/FK&#10;84Eyw64i3cbT2syj/Sn7b8NJcy7TUqeTxjq7y6XjN/ui9Pcu2Ni78rhlVyF5SmJj1tj2NSdzIv6+&#10;dtFD3UvvKbHj+uDeo9/uMAwCFyKFA0i+EzYl+9ctXkRAASMB6Ub0A3XvyjpQS/rj534/a9fbP7p5&#10;oXHRatvfpYlvxomvxYi/TjS8lar99TLrm6nip6n21yiZidY9Hzr+XPDYcyGGb4bbiJ++Fm19JXTi&#10;+2GGr0SJh0PF55Y6Xo2/tWRD8/aFP81b+GzTQr9uRBtCpoKneHq7F2gUDeQ4GUwZe8PTk/Nmis79&#10;wqmHf+H1teqhh46PLXkguHTNXJGU/zuEhf1416xjLfM/KscEkipU9ST0AqmchoJUUHUiUm6SB8Kn&#10;NC+eVrzk6dGydfApsx4oAMuBT3n/gt0kG3MyH3s+w7y4zyw6xgRaE6gK2KqSaqIfu7lEKm9MxlMK&#10;PSj+5bPDgFEcvCwRHNUyoibVLp0ZjBlg9yaaM/vfFEOXPzwNTg8Xs9eHG/p5jZWF1O2mtojR4pLg&#10;J2F5RCHBJkAKSCWECmxBBtV6yLLGSqhIhIIAFjFipnBShaeKq1Le0hj8qLh5WDjGyQmjNZyKnzpl&#10;JFVeOfwKhOpkB3Exarl5/FL2/L5gzVAo7UL8TQAl/vmEKY4Vj/BBKHbD0YOkasC5gaR4fRng6eWc&#10;Yamc7fjGZ3TpM8cjqfGZ4jr5C9F3iv3OgMnrOuP1An3CH3hbx4QupzbmqXv+3vTZI3FzHKs+58yU&#10;Ygj3xVPl/5yMp/BTJj9rPNXxiZi5LzGDGKju3Peblpg5Bip5gX7YNJ8yHVEjfEDMwWDfwWAZM2UM&#10;OYWoKq56j6JScBrpi4uYNGAMRzH/i4JT3gVvavL9o/Zm0FJg1HM1wFM17w1P2UZ6jPwBjyG1RKcJ&#10;KaWldqGsfhG+9JswxUkt0LGkOa6VcwcjNW1RcwZPhwn9jckfL/thHpNn/vuOvd2HdR3iQNF47J6h&#10;oN220CwRdVDE7bEl7dIt2aXDAxx91J6S40rPdQKpwGjaCf3y49b04+bVufbNBa71p41rjo0iQniY&#10;vJ3coV0FYyApGMoRw+WL+/dg8UR+g8itsx85N57XaC28QrmKLrdRhyRRxRUhtYmqjfDHsiuOM/Xj&#10;iBdduEpPVSuGWhECC2XN9nOtztrrUvU3v3r8XJOt8QbpwTaMGcpXSxp1+HiJn8JPMQZVHUhJGE7W&#10;WHEy5110MuAIQS68LI5VGgH3/IsuZCiOVFqJn+47Z99ebN50xrC9xLGt2A4zxdO7Kd+cfniQAYZO&#10;FN1ON+Y4Mg7a1x2xrl11Zsv8Nwrefaz+fd+G930b50vFhmaZqStzfjoXs8X1QZ4dKftbCIN8IK0H&#10;crRIQ2lqe/BMKG1vCFzg4bPvPbU79P26qoHfrzD/OEV8NVZ8PcH1s+XG36w1/vNa8atV4mfLHD9K&#10;tv5VvIn46Xcijd+OsHw70vGtaOf/Dje8GKn/Vrjpi6Hi0WDxbIT1raSWqPTcrPefr1j4GAl4g1Sg&#10;0Kxt6YyupRLdgCoFqRJD3SwVIJP00Iu/t2TxbNG9VzhHwQuLze7GU+li9f4wi/FLXdv/sXaeLD8H&#10;E+mDjB4U6CnZqNvHO9n3q/ip8jwrlqo8wJzqkKyjCaheOK1j4xtC1wAG3Royy4Cpux+c9PQCpoo1&#10;f9z5kP8rkbS9T2jJ9oWXDZa07P+Xbtg65DdMo/ipu75yCl1HQUkFl2ClwlOoKN4t5fgFXpmHmfKU&#10;lzGGAjQmPj3RnseJucvSSfWRYUpv1wfa6JRbAjOg69artwhtScnixwAmDISSPl53VhJ42kssbFLm&#10;zH9iVW5nLwm3Ck/xVyt4rVvyoLiFo9WAf57ilP/AU4pirXak+6Wvl4ugqxsuCKxN/YqeriVkx9FH&#10;hg6ngVLP3LZy9qhblociCJx1ynOowBS6CuJzetBnzpPyHAw85VRF9lcn0mbd5t5O/V8j5xJsxnYc&#10;2k6ywr08vF2fTzrv5de7xMBB+KmOnnFUyqTNGoqZZV7+oIn2PR8GTEEQTO1SOKqxwhSFqmrys8bT&#10;YZOQEW0beWL0nR67Xb6+I+0ZxzINNcio3ZJWBM2krhMwlZ7YxX6yICXUFzwlK4lYKpDKGISl2/JQ&#10;mA8cdiJ2mi5uOkfFZ3FZK96tbiS1GeMNquug7igFpsq/7c3fCyfFPpL9Lp05pDeg70GQIkn6efAG&#10;0wRnInk2O7T+MB9d6oPWjFkyA3PVN8xNB+z/Oe+Cz+6Tftx/sq/3dh82donDpcbkgxMRB0TMcZFw&#10;VCQfEGn7LIF7zUEHzGFZltij9sTjUitp+UlbRq4tLduafsyy5rRzc4FYd8q06sjIllzDkQtCJSCB&#10;oRgUleDpiRqR1yjw5e4+M3geKaQ+se30zVP1huYRsT3/WlGtqKYgtBFItdV0CiC1qMFc3SWqromz&#10;Lc7SZgftRy90iXLqXDpE3U3ZI6agVn++xXWZUGmLq6LZyUx1B5L7toZu0XhTOn49uUng6ZEKY06N&#10;/VSdk2P+JVHRKco7xJlGcbrOigAF/JT83hyKZS6JE43i2EVxpE6Ebmw/cUmApCT64vgNWtdCbtK6&#10;IrG1SMRs6QvdMLa1QOw80L4u8O3DqNN/8GzuwmfPLPhS/oKnCxd8oWT+U6Xznzz7/uONix5o+GBu&#10;/YLZdfNnYQwuLpzDTOMHfhfnT6HglKzgniU++e8+sz0ucU927+/WGn+03P5ckng+zf7ztfpfb9L/&#10;ap14NVPGT3+a5vzxMueryS7ye1+MF9+NFd+JI2aq+06i9blY2+OBtqdCxE+WWYPTqzKjV556+3OQ&#10;0wkCYVAtpA8CAxBiYt84GUzBL4AMhkhQ1Rueln0QIK5uFda7fOu5Z9z5Nq4J88d8EbTi9tn8pV+/&#10;FjzHGOU7uEQKfrYGS5VgTw7S5NykyZiusFUx1lYqj6IDGhdpKoPmWsvDhRTYsd6acIJZ9IPDcPMC&#10;8bA8Zd6+aAaXBU5LTqZsEyb5qVkY2+9c2ntjkez4xrkpPAWMxlL8xlIlSoKVLAsAK3gKYrItN6TN&#10;xsGlJnkBM6wtHFlPUIWtC5tt6jgJTI1Lwuly2YBtEPP+D62N6KnDYh1HY2pE9qmCn5aULHwEhAKn&#10;IKfgFEfG0EBWKtY6Fj0SeumHpVpi8ZRJ5eydjKdqpmbRXHHnGClh4Om41TkJT41mq17PFoSHc8Bc&#10;u+bmmu8SmEAStocaB8krA2DfhGUpgKVyR6W1KEhVLPWe73e5n6KoQL+s0Nn0IMyaUzXtnEUkujf8&#10;mZHDwaN3qkYEeVky4u7tcf+r88lnvf7+a1vyF8wYpggIEb+U6cRP0eeXTXy85CPJAs8E2Q0N9MEY&#10;8JTJzxpP6YooH5YxvdHENnX8emXvth/iM6dmygCqIugR74ObdyjEf3Dp1P7FU1H3HQhG+EgK56pc&#10;X4WnzH8EavkpRo2YJ4+XN6XwlG0Dt5AyLghPAVOc2+z8veUj4ebF+Arw7eC2x9S2k26t3A/ctOPL&#10;pIgW7eN5DZfaHO+LvxdgnUj07w7VSNEVbdOo+83KZcTp5Oj5tCePPZP/vQbe7sMLV8SePG3UjoGl&#10;Ox0hB0TkfhGz0xa/bTw4yxF8wBa8z4TjNzrLmHzclnnataZALDtqST9mW5PrAk/X5phWHhrdfMpw&#10;pBKsHMbfC0Xdma9lALwqSMXfi4bSnoLBjceuF15x4u89fH6otMORXaQvrBE55YajJVpUlc7UGrPL&#10;BgsvmgovO07WwC4N+Y22gkv23DpT3kUL5TalDbbDhXdPV06ca3JxzD0/zgx9V+GnZCKBqgxw+RI5&#10;xdl7tPQWtaUFl8Xpi3SHsRypMB+7YDtQqtuc0ydby12gamZiT/H47mL99iLDpjO6dafG8V2T1hu3&#10;66YiqsRS91bIDKWQLd10rFt33Bm/V2QcE4mr69eEhzZtfDs39fenUn6bl/wvZxL/qSDhreK4X5bE&#10;/m1pzC/y3n3m9DtP5779RWU8zZ/3lwXvf6lx8dQLf6C3uC9JdJd/qznxuy9uisuI29D+m7Vjr6Tp&#10;n403fjVB+3LandfTb30vbujpYNOrcYZX4o3w0x/EWYmfPh9pfS7UQn7vU5GGb6eLrye5Hl1kfCbM&#10;9a9rbBmryjcFhxf+zu/aIlmmLfBMSrVDv+ths4YTZkNLFTMFTBWSkuiLecPTwnc1onm1MNyUu2ho&#10;l9xIuwbG3CG4+93xTnOvqf349r+fORj1ORPrEhlQSzSdkdMok4GWqhqZybUz3s4HJO2K8jv7jqYq&#10;8lHRkSnEDYtNexfnmFO6STEWHw+eKpS43+mIfqttAkoG0EmsI6N1wjFxbWSg4Tq+gj/CU9YEFgrW&#10;DbCS5QI2CsQAnZbMB43pcxRLZbkAW6maIS7My9B2aIt7QNw9y68fhhCyNMoQqlc8JQBMFpLk+lKA&#10;T75cWKprQr7QR3dmtwQuYAoHxOQahahgrJ9a2KkxxNSyz6QHT3H54uxlKVMzVQtnower8HSMPCx3&#10;vYz094oJo33cDJizqxhv7Tv8fkfEg6zAY4kzKTd2FyXNIhOmP1ajd6/k9AibDKnwU4Wnijvj74VN&#10;i62PiB2POdbP4Zy74jSIbeoyfiJai8ivucP1pnmuadjbOsMJfSoPr7+/e3vx4jnwUyfcecWDw7Gz&#10;iTtI36m7NgRYAUe4jGxOlM+TPp5cWyYVnjLgKZOfNZ6OyFsGHc+xYa0OL4p9/Lb20C9Epsa6Uqp5&#10;uPWR/KhbGQ2fNhw0Y2jpDFng6cZTsFIfNxNUVXiKI0gm5S7VDIf6aSOmTkTPoO2LKWEuEOkJDU/G&#10;U96gMiahq2CucqN5q5dR6HkPQ914eg9VuWlTiaT74NtBgRDVFNgou1AdWfGByHzNQGG7m5appQtQ&#10;IL0DGXfHTAmbTsZQT4bSp3JL/Nf8ErYKLAGCrYLZ7nLIaI5Z9A84ETtKzx4N2TW4aOfYBzv1C7eP&#10;Bu0cic0aC945HrHPGHvIFn/EEXfYziDhqDP5OOq+9sAtPcuOo5XkiN55M/PY8P7z9DXrP9kodhbr&#10;cxoEtvLona35Y4erXMl7OkG0nBoncJZdaT1eZccAuKwyA4BI/u2ek92oJIGMWfm9NR3i+NlhnMBF&#10;dWYmyy45MAY8ZTKnfDTvgo5xcb0FGL0nr3SRFOLx0w0WPMknavQYA57KyXpzWZsAlw+VDQPK2efH&#10;9hb2najS0SJ8V56W46Gz5oMlxp2nR/fkj2dX2PedNWYc7N5dYs6uF2T2rj1t3F4mInbcpmldzC4d&#10;SJp+1DVv+Y2IbdoVJ8TClbe2Hbu1+9Rdjit2tSzb0oglrq+NyCjfvurClhVlG9JOr00+uDp+86qY&#10;lSuiU1bGJCwPSl8dlLghMGztB4FpCyLjgrdGp1TGrOv5q1XixWWu7yW4XowTL8Y6XojWvZIy8bM1&#10;ptfSHN+Ptfwg0vmzePGLRPF6tOHlsFuvRnX9cpXlhSjrl+eL7y8V76WLVSurtoW9s/m3T6AXoUxJ&#10;GkJOMdk27sOGpwglKR+sTLIlJS/Kpydccz1YGvtJrIvWb4s0J94CT7dTvYiKoLuNphWnzcdWjFkt&#10;NZuRhphAKTeQ2tuAa4vxM99TCQZPVQNWBvxR/vRI0mwkHfBCQ06hyZ4qHnj0aPLsGgT8t75lutWg&#10;NdhNEtDl6vPJHkAozePAf/nfJR/UWfpvD7QhmnT6nzX04xDpAbjlu5M+fzX+wSuU68bPHI2bMRI7&#10;HenvoeipyOZD6slUpKfGaKIfEjHSqRXnQxUPW3Ea1hjT/BtC5oorW6Cn5M3iXLbIFGjIsJeHVYzJ&#10;03FnBZnFHfB0olj7h0fZ5GOeNCQAC3KK0UMcrCRayoD1imxeOKnMnpoUz5o8blv2mBDl0PBhs1vG&#10;ymARBj0ADo4P6oxOWT40Lhp2XQr9yxt/oJDkXryYdVIxDvYPKnDMHyXlSYkFQVrh7yQ70Vlb9p+N&#10;97sZ90Bj0PSOqNm2tY+LTXOoLqygpe/mH7q4Dvpus9U2oBeDBulw/v/5UNh67y+OHL4U+TmyGixk&#10;drHmL39oONHP+GF+ryT47rpOoETFSUGl+5pYPutahKYs8c9pU8uCybXUye4yZOV9Og/3d8qISrbD&#10;aLPJrHmjuXFdXuBsEfOIFjFtxPljfDvn+99a/HB/9KzWRdJnwmckOaA7KYgj2z9eQ0mX+pFnQ8hd&#10;IXeGH7CFeKBz8axrCzUumqrjBmGDnfiIMcbHEu9H5jPJWvoozQQtZug4E+tro7xoha8xaYoMhcTN&#10;xH3ENmkkWnps+LuT/wr3DLiJG0cZP8WYUTYaMssRrdGyZU3037fo89pbFbhlxkxe6wI+nav5X/hb&#10;vODpoWqxocCecsKekCOiTwiyfMMP6hOPGEJ36yL3m0BS8BQwjcmyMk7MdoXvHjrYIFKO6oI33zjS&#10;IGBzsTuu4S9N23+zrEvsLDIyKL0q8prE+pzhkg5BmPJguXH/WT1HxmTVHj5vYXyxW+zIud7aL46e&#10;HSIlqWtU7Dx5A6UmUnDhqqer9UUNVowBT5nMrzORslveLFN2y664SAzmWNEqqMGB9ha3iDOXbPmX&#10;7aVtoqQVhQpLUZOTjGKOgOnZVnGmwXrk3ChUN7tSHCi1YMcuiONVsns4dqJarD/RX04GcrGRWtQz&#10;VwXi/0s3XttSDqSOZ18WyYfs72V0b6TZ+nExL/Pm6tMi4cA4/exSDhuidw9H7BiI3TvKIHjznbi1&#10;t+PXdies7Upe3562oTlz85U12y+v33EpLPVCfHpFemZhetqp+OT8wNS6+SvuvrPe8fNV+jfXC3y8&#10;P0lxfS9M93zY6A8SdT9eYX49RftyjPaVKMuPE8RPksQrCQLtwZ+tF9+PN7wcZ/tVkgjOtG9Z23oq&#10;Lb0w8Ft5/6pBfAlDwWwyqpLo6w1P6cmiEI3jncgpvVEkLMmZ/b/8d+7OA7qO87rzA7AXURJtR3as&#10;TRxnk+Mk9p4kjjfrc9I2brItS5Fkq4tFJMEGEpUAARAAAZCoBIneQTSCIEgABEk0AiBBEuxV7B0k&#10;Con+Cl6v3/6+NxICW4JOqFC7Wb9zz+DO9wYz783M+/5z2/96W07kCrdx1Gz30MLY3DY72qQv/KsT&#10;8PRB0Ix7ftPA04+rYzxcTFSeqmDKIGAKmQPoybEm5iZhPo/EzqWv64PyBe7Ba5S1evD0yX+PlIVa&#10;SUv+dzw12YcHtfcupf5d43ukRJKK40WmVk/8Hz/Y/Ad3IhQVQFUMJf+fGlWkl+J3D3oCoHRv7wN0&#10;6OlGgDUEp9zUs4HPiEs5Kp5CmvDF8JTuV8hYEjx+eH3pyCapbBBADQzF9gRMEZAUaAPgmEI/UzoC&#10;nhGGVlKI7w/J+KxJa3SNGQGCrv4hz9PI6GhnzqnoH17xn68Lmw7XnLoTZkvVm8dszPTIlEhqE5FZ&#10;DsexVPI9dLU2x77tOdu2+XTweYj9TrqLp63Y/az/ZWwNFIOHeJbAb0ApEGDqSbia9E75ct+4nX12&#10;3fyBCHqsyM7y/XFzMb3NE+pPVTxVzVVQVa09+fRSxEy9E6ocifsTWH04jXodXn0eJ58ansoqJsni&#10;JfmcnTzs8Hz1oPp86t9ogmfTws+c4kW/nnu+3l2rZw+DbjgxJtiGXDuuGjFNUFUdZ4RLyXL8Oo6u&#10;UfRRz90Neo6uUnRnoxq3J0C5HTqHr495jm3Oo4Xq7MUw52xcXqoYE+fb0r6pT/4DV863nRn/DW+M&#10;cdNMdsuNAWQjKOwfPAVAVYt1fMlbqhjC59uh26KWNmrGjZ0LzMMfMXt4CrW+3Mv+/2zvk+Apea2b&#10;q7XhlcbwPWJ9rcDH61+iCynXhpYZwVBsUgQ8jai0qpAaW2MLq9DEVhsS68yxVcNb6nQk7aTt0+U1&#10;jmXvp3bGnN9kgEZpe5t11wn6nRlLWseKW3SFTRqUHR2WqmP2nUdtFYfN+0+ams/Zq9qG9sL0e8pc&#10;e1TXct7BsvWii7fqjxvo/4KgsMogSgMN4GiuesHJPzaekQ1i0Ks6RutPm/eftdaeMOzFbr3obLwA&#10;PhrRD10XDeftKK1XBNuUtw7UHB/bdVQUNozl1mvK22zVx0TlYWdZq7Wi3V5+2J7bqCM3iayk5Fpt&#10;Uq0hZZ8tukq7sdK2ocwUs9POMjB3OLKc2iJ3SKH2g2z70iKxpFC8l2l9N8OyKM+FvJ1mWloslhaK&#10;D3PE4kzXojT7oq22D7falm61/TzJ9utU86JM/bL0oQ+29L8ar/nfm2zUnP5s490FuXb289ImJxQN&#10;3w+3/VOK+NcM8UGB+HW6eDVZ/IzS1BDxHV/DXwVZqKnx2S6C8w3xKR/lrs/ftfztw4tfvOqjPPSV&#10;1IWI2sVmIrBOjqdT1HAqDlgIi+joDdKhFP3b1x42ZFt1uhGT9BXK3zuO1s/BU5fFcjKnbcHH9qmK&#10;pz0BUybLR1Lzo3gMVo/Okg8AvGKoDm2cfcl/5nDdKmHuJmwKnjocMqPoyV6ks9qEDUeTrGJh7qJu&#10;hDDiYG/FKwc/lKSj+nBJGPU4+U8ep3y9J1Y2ZQY9EappsMUQ0pYQdZYYfwjHiFPtuLFN3qf8Zotz&#10;pB9L+5TOUzbw+8ntU7y7auQU3yluXtyqqsUKeqrQBqiBp5iNCLbq+Az2O0qTz/NCd5yZnxIhjGWS&#10;gngxT5vNBDSHxeCBW6l/f2IxPEizROofjoYxS0vnNjKeaqJOlWpkFgxVifhYqlAO9TS2+Wio4qa/&#10;QArFUMrN0GknA+ZYz2wRPQ1CPMYJAIzilschj9fry379lk068WBn48FTQ7y3yAYLYHSfAXEZ9qmE&#10;To/LlyWYMu72hN/sMwXiX/D0ROKfC3GDs6rVPHU85UNzV0saK4/bh/yAM0PNy++umfIQdtzsKe7c&#10;udyE91dJhiJtksJlUqGN24/HHi4WI2pNNKiKzgVlkLdg9MI8v/SOcivw2dNrv3HowxnXPVwuJ1Yp&#10;HQEvXA169kbI/JuhX0G5uHY2hfPnVs9AKX1NubThT25GvXgWBm/aRmyAWkpyH7FbfgLqbY8yDtko&#10;nykDgTM1QRQjTz0ZPIvqOYu+izljzPjkv9+J1/S/sj4JnsZW9gfkd/tkP15RbPQtc8plkSa4XIdx&#10;CoxikIKnICmr4TssKAn7xcKUW9HVxsxW4ZtxJ2bnUMVJEV3WW3pURJV05bfaSo6I4OxrW2pHai6I&#10;6NIHeFCLWowFTWMsyw7ZKjocIBeDFS3DnbfElrJrtE+lgCWj6s6JO2L7gccHLwpGCHE2nnUhKKwy&#10;WHPUSB4RW0p2I88GrO4/ZS9rGdp91FB73LyrQ4+y77QdQdnRoT9wUdSetlcfNzfSnvWktbBpgMGd&#10;R0V2vW5r9SDM9ug7OkRxixV91ymxsaQrr8VW2inWZtwKLx3AOA0qerS5Vizd8iCm2plYL97fdDOo&#10;UJPWIj5Mvv9BrntJsVhcKN5Kt/56q+ntDNubaZZXErWv54tXc8Qv08VLyYLE3R/HiB9FiX/dIAh6&#10;/jBZ/ChVvJTq/GmS+R/iTH8dafmLcNuPorrfznK/mSX+Z4j92yv03wkR340S31rv+NM1+u8FGP8l&#10;0vFGouv9RMPS5IGo4rHcRrEtvaEwMb82ZPnBRd87+rpy/k3l/nKZdAobMBz74zT7qrnKcjI87Qub&#10;3h0y5UGwF1zxjyNmDkbNoXaMwZKF/3Bxz/aRAaPK/yN/+HTR/hwz0Wk2n8gGT6H1xt/7MHjmff/p&#10;1HePu5dVvsHxj4FZigCjCKgKkoKwlKBiM/ZHzrgSNMfSGkLkhckZPLVan9wuAFPg8Dc77QCpxFOW&#10;pOKa7Id9j/h6UzFHdusNX6U/6Y8Gkr4KYx4wqooKpuNL+lWNC8yl46KLVY6tmmY/sUUIrdHmNBIK&#10;+0J46qG9lZwSklbC028UwxDBMlWhTaWWZRWERWfO/EzZ9ZsZ4n4DOKo3Chz00vARphH9gIzunsm7&#10;mfqDvghvepCJBCpi5jwInc/kjKioypK5EYDmsUE9uroEwbFMgXX4Ivo2PweeSjDNkjxyjzd6X4r/&#10;y6tFb7kHLwozUVMbxilgqrM8zSannzOPEokj+jYxGPfxxh9tubzhG5bk6XAgD/IoEjObyg497lMP&#10;+a2KquAp1hlmGkJQ8jPFBL1YmHI29a+EuAnkjellwdFTtE89AGOWl4msAP7KJ5Ae96286yHPXg1R&#10;NGmKK2869SYEN/Vx0zQ0N59wjVTzkMvH4xBg+pl4+jjpu/b9vmNtiY/qI23t68WxUPORaP2ZPPux&#10;BOfxJNeJZNvReEPbRl1LpP5gFMqt6hDHsU2jFa+d8Z8J/nKzcVyuPofgxlBBHIWDcquowIoyfhep&#10;NxIb9/h5kZZMC4lTMX8OgRjzBlkMTguzx+/paxI8TWuwR1bqVhdoVhRbl5e6WJLZG17tmAxP1xZr&#10;cjopqzGuye0pPCbSmtyhhd0lxwWx1N1ETvfqwwrv7zwtyjpFQvVw9TnJjgsBEXYfXVNp9Iag5zYZ&#10;2q+JzD0POsn+bR4ub9XAjJRd200GEUJGbu0JG4FXBIVVButPO0kxavlICgqJuyqhPUy8+3nrrJvm&#10;a1TBNF8QlOegVx23NOMNviBqz7pab0qlFNrek7ZqGO+bbBl7x4pbXehVZCYfIvLr2lqnbbhJOwBr&#10;WHFvwRGxuc6yOvth3jHhX6QtPiOidruWpvUmN4nIauf7iXcjquxBZbawKrF+p3ttkdG3YMx/uxnF&#10;J2vklylDL6eM/jJ57FfJ1ldSxOup4s00MFf8JFv8NEP8fJt4OdX2Sqrp5VTTL7dYX0qx/mKb+7Us&#10;8VKS+H6Q/X/42f4uzP3dEOMfLnvwg3CJxYvTLbGFjzJzOktTy5uzc65Wbs965Rt73px/afGMkbWK&#10;hYBLiPfNoFmn/J97Ujx9FDa7e930rsApD4IIp+KPlToUEHvD/Tt37e/tceLBk/F2OT+7dfzwJ3vZ&#10;jabjWa0fSDztCyA5YdaDwJmPgqdPhqcqezCQOhFMVTx9FDENPHUd2UC3LxVPbTayoZ7wRVoymcA2&#10;B0wsnmI3JiyiqE5xJe50yHPk9w6HKNdXKY/iXuiLm/OYEhWPg1dd4u8dF0KoquAKniij0cphHy/T&#10;kQRY31U8hWHiC9inquEJko6DKaApcZOiFU9LFFUn+whcY5ZjyvpMOe//gnhYLckBHDphvi8sHwn3&#10;tZ7L9Y6zGadiv3+IXrQEyDIVZ7TkXL3s93Gd/jg0M0Ni2uDTGz86n0f19ALrhFD7EuZbM58VZfNE&#10;/hTM5I6AuXeqVwvdOYg+CM5ikHKloGAyWOhUAJzz9PLlvjjK7+ApV1nmt3QV3Ir7lrRPU6Qtr8ZP&#10;R/FvPyGeWjD0Iqec2/pdIa7zAyC9iy/4FPHUE2gHZUzsXKMjWMDp0ov+tp6MH5wL97pNW/lUhVIm&#10;Q9gMEmV7KPP0uFiBMJALFOPCMQLMMTKOayjqQxHjw3W+ov+IcI8J8yh53UL08+Dn+QmA5J+ISy/s&#10;GuHQCql0C8clYPd2zAu9snhqlm3rPEv6V7B8ORb3hnzW8uTscXSOot456qFVMGVLBOJBc9LXLgbP&#10;fFS/XOhvyrvCRN3zl++w+HJvt8n3PgmeFh4VsXWOtSUmnyL74kL7glzjsgJ9QIV5Mn9vcIVlQ407&#10;pNIcWq7fVGeLr7UQS4U0CU7CvEMio9mRWKun/zjZSkl1Y8l7DeXHxPbDAicqVH4EWxH8w5kHjHAo&#10;qTnALGF+oLgGxkJSgg+cp523s/qYHZ4lBIVVBlH4l/ozcpARtmSE+taqNuPeTue+E27amO4+bKk/&#10;7mKVtuAlh02150XlcUfZEQsVMTtPOPNbtBXHbNsPifR6U2qNPrfJgV7YKlDymp04rvPaXDxd8HXi&#10;akwRlWNhOwyJTSKk0rK5QUTWuP2269btMAeVG5fnDPhk9/vlDoaW6BH/vKGA/OGwMgMSWDDyfvrA&#10;e9sG30kdfjNl5I3ksdeTTW+k2H+9xbEwX7yT4XgjRfdG8uhbW0Y/SNMvzDAgb2aLN7Y6X4+3Lkp2&#10;BOS4I0tsUUWD63PvpZSa0rf3lBYfr80p2Bu9ZPfCv6p/bW7bG9OvLlBuL1B6P1Q0vooeJ2T4M+eD&#10;vt6y+sUn9ff2hc55KGOdU+6u9b7vPxW5jdN4hdKeXtqy4+jN20JLhzE5QzIBuIc/B9ZsBmNn5sH3&#10;/x1PHwbNerxuxmT+Xvy6hE0xTlXLdLw8lnHCuPh7nR0R4ClU/Pwcnc7PAfLJb3U+8adS9MXNLadD&#10;v8r8oItQbqxWHkY91x3pNUCzKjjTQqcgoKeKm0RUEfiUVOkO8OoJ9Kb9jSoQdxxcrOjaYoW9X8VT&#10;imK/AJ4SpZIOvdiZqpWhYiUTFLgGeiIoOF0BUxjeQFV11vr0sj96njjhL64Vi8tl9s6N7vbV4ljg&#10;mfRfnAv9+s2weSRTOeMUV4xiwGQLpROZrJEBQ5kYERRWAVPSTtSDssQiBk+BexXrtRlfux2ukCd2&#10;0k/5KPm7DxuCHY9PMjNjfYwL6cueF3++9PkT+3QiJwA6FOtmLL3b2dc3EvtTbJvll9Kn/oEufpaG&#10;Ws4n9Pc6IiSeHk/4M+E8C/EVKUNPF0/lL8nNXW3kHh0cFWSRAXZ27VVH44qLm79xnvB0HPyN3vaI&#10;eYYNJD9I6OQygWXqHQKccb3oQ6peR1ZVaGOJzjXtTH/LePswl4ZGnBqLw2A195tt3TQptgs94WCP&#10;jNrkcVnqQHOHXgx0DuxecCNi5nC0LNjB7XzTk+XOPtWjoHD0cTRnUAVWRsYh9VH4jOHNXz0f+aK4&#10;tV2n6dPSXYhj/B43ZpsETxP32oLKtEtzNIvyLB/k297NMizM0qwo1E+WjxRdL16Lu0Fd6paDYkHy&#10;zZDSYZq4BRb0FBwV64q6WZKt5Jdzd2PVCNbrooTzea3O7GZbRoM5s9GS02KHVQnSQrJns+sH226I&#10;iJxLO4/iknXFFF1vvym27e6FA7DisKWs3QTZAoLCKoPUtpQfMrPxjg5raZuxqFmHQHC0o2VsT4et&#10;5ogdpbxJR2dwlMK9g9lNmvJOR95BfWbDSOlRW0GbIW3fYNEh09Y6U0KVBqGfaVq97KSDpO+zpjdY&#10;V2y5srXBycdekHjVN/dx9jGBMR5ZK95KuB2xxxXfJF6Lubo8dxDllaiPFqWPLs8zIijj+sK0kZV5&#10;9qXZlvfTjL/Zon05YfgncYP/vHHgn6L7V2aZFqVq39o89JtNo28n6t9LMb6XbHg7URNYqFuedC8o&#10;4VpOwd2askt78+oOFuSf21VYvfKtap+f7V/5g+NB37kU+MJln6l3oOPzmeqMfV4bOr1rtXJ5iXKB&#10;3qkrlIu+04mDqA7e/3g+0oOAGffWTr292uuOr/d9v2ld/tOJ4NxapRzefmhX4anTF9zUjpkMZIpq&#10;+b0PT56+Sv6s4VjGOJ72hMwGT+k6MVk+EvYpxikxU9XNy1KNpbIkIYp8JGtbKNYW+UhG+eguPZhP&#10;+FJn9U+meDWIytqF+I7A53vDZKOfO9SiRshkD60nfqpCqoqnIClZvojKagXDFcXCpFcREcaJ3Rc0&#10;bSBcaVqgjDRHCeuj/wyeqg0lKdyjHB4GDIR+KAhYhmEIgAKmCLpqnzJxfaZQB/Qwbt7JyG+fj/3L&#10;C4HTr62WbvODRAF8FHvCTJH7Deh5pdkCtz/4Akx7TAxmSFVYZXpkA9WxrKKqCqkfG87x3heClQOr&#10;p7cn/cvguSJPz1mbAVBjJqam0IlBynVS5UsHU+6EiWDKKo98JpNJr9dz25wKfBY8tcd7Hg+SvwJ9&#10;kzHm3+tP/4P5SO4oL/y9zeFfF5p2YTSreGrG/H9KL/KuXQ5A1YOnWjHIfU5ow/yYjoR3s//+AtC5&#10;UbGETbGFPGtcP5cnOvV6qVipPv9wsdQcofFLCa5xNVllg/bI75mv7cTdyk/Wg2cWnduOmeo5pHw4&#10;/h1hS/Pt/bdzf0xersj0FtuUnkjlwabnecxjt+xwHM25hTgKh0Z4LmVcRXPGQVt+yFcCvR6X/Fjo&#10;Oim1fmQUOi3RAPm48Pv5mgRP123v98nsW5A5tKTYubxc+JSKVSX2wB3OyeplVhUb6IuKlboqf2gL&#10;5aj1LjJ+iaUG5XfjJsX9C9nvjrOiuFPmAGe0iG37jVv26lPqdDSpwZua3WLParZBBVx7VqTX9VNc&#10;k9swWtiib7wiMvYOUGKz46gdQuCCZl3pITOCwiqD5R1WWILx0LJNxRFbSbsJKTtsqT3qaDgNqaAA&#10;UqsPWdQlFbXFh827zggAFGCtOO4sOWLNgb7phGtbvW1LrZlldpOgpWlKjWnrXmt+q8BrndchIKzY&#10;UKlJbRYbdlvXFI2mdYgl2f3xLSJ4p3VpzkD0PrF+t3Nx5qOACtPSUrGyUiyvEO/nibcyXe/mCMKg&#10;r6aYPtgm3t3mfnOr6/U056tpzl9lOV/Odf8yTwTm2lamWxammN9Lcby/TSBvJrleizPl7u6P33Z6&#10;W2Lj3ow9+6MjC9/8QflrLxzz/dbwMuXB+8qdD5TeVXQYVAYoNAt4xhj6zVPvKueWzrzo/8JHoS9e&#10;DfnKzQCvLl+ld6XypPUyd32n3lrpdXMFuQdTHvjP7Ama0x04u8tvRkfZ+aLMk22d1sExoR3RCNsI&#10;s+XI56QVWMfGjqa3kDrr8feCp93Bs8HTj6tyPlUvM26cqrS9WKnYqgx6gNULO8jYHCTcg9DsG6Tv&#10;8Av4D39rbsf3yzMyS3Nn5EHfud3rFUvcdLowd0XMwrtlTJDBU5KR8PeqqIqJqtqn4wCK7xpzeyBU&#10;9tFA+sMUsqmHGjcQPVTxVLbzktPVJK9J6mUgQ0Agl0D6w7zo1CwJxkmXip+BQYqjVYUzfL8IwMrc&#10;9ZmCL9ewdeqlsBk98V+DWsdNjmXxPDf9ozcpVGLSyasrfPatMGpAiJLLeOK4TcEcyEzIKrtlbsSX&#10;ywYcCDDliHwMVa6uVUTtD8VAjrCdp/8snkq9W4w4ZV2hy2522ZiesbbweHMS3P/32VkxTsfGxkZH&#10;R+8Uv9O6jP56Xvh7Md8GN88DT+0JH/MCETZV8RRz9fPrZcDTm8FKrf88d+8+m0an4qnW/niSq/vE&#10;w+CpzaKVPl63c3RMdvLV4oqx68WjA48rXrlBilGMYg6eYvZ7xhT6fH+wTBvjGvHMgw+BjCOWYBnQ&#10;qT4O8Raigqn6XLTvQ8V8LJruNS58ufIxYAhvj5kwt33E7SZFjevFj5nbFVHdv5bekwXt6//4sq+k&#10;Yobx+HaI0pX4dTwn7Jkbg2Oh8DG4YTiQ+hkmQirvciNpNj93drUizoUI8RBOsBsDsj0gWP3EJ+j/&#10;l3/gSZ9nSk/9KX5tAh/kXj3sNm+qF2+n9C8psvjViTeztYsLTOv3iJXZY1G73aEVFgRlog5REiT5&#10;EZU6BAWXr2xDU2eD6iG3QwBJ0tnbaClsdxAwzTmgK66zbN9rLdpvL2xw5rWI3DaRe1jkdAjeIgd4&#10;x1F3eYezsMVEVnDpITvRzD1H3AdOi7pOcpP0Rfu0uztc6JWt1rKD2spDBpgZEJSKNj38DNSxUtBK&#10;RPXgZUF9a3mrjhFqXRFiqbl7e2tPuQ5eE/nNY5TZ7j4nue7TWh3pbc6MdhfLrS22xP2GuFpNdPUQ&#10;Tmks1qxGd0aTiKkyxdc6yTuKpex0jyllryO+xr6hQhYQxdSK2L2EUwW9eNaWiZVFruX5rhV5YmmW&#10;+90k0+sbtfP9NN9PcL9dInxKnAtSB34d2/1OknZJrvgp7U03O1+OFL5JIjFbpOfqsnLOZ+c3dUa+&#10;0uj7tzvfn1fzgdK5SnZDxgd720e5skoKUVEcueP5urK2dN1U5E7wlNtB3jepGPVXyCJAbgTI9DzG&#10;7wTJQtTrvtMuL/e+uFRh43sh07rWz3gQNhNBYZVBEalcWqm0rfnKrbhvDkUpVxYr7cu+fWhz8AdR&#10;rrXJ2rojYpT8FsJSMn7qdEg2gkle1jH8vdSfwgRLITl4Sj4SNt31lQrRWJKRcPySuo8QUaVwRq2d&#10;wXrlLZKUVNoHqmkooqFm5/RKL4mnYhR/7xerP1XzPz+9FGe2Nnw4i2mBxnkU5lzB5IyY8ThUfioC&#10;x5THkts8GD1rYOO0x9Fej+jWkfiMNmGuJn7OyKZZgzHT+zZ44QejUH0wZOrBBVP07XHC3W92OjAu&#10;aAgg+7hM9rJOqD+1C1l/au4wrvimJfk5sjSZrJigmP+ZJJmvoBzHTAbQScelMBZBYZVB1SphM+Y0&#10;vgUzGDp9B/AbY0qwyq7UGZUtEdV2YGOmO3XGYxsE25x/ROEtJmcyQpkzmTxVcgmZdZwwA0jlXYAe&#10;xBf3Q4SmUjj7+OBarejVygl6SFDXykOKenuo8zMzJyxa4O2X+9KO6TjX8nRz3mUG+pgYutLXmG/a&#10;AieGzJTWxEl/NSdTtfpROF2qqIignqi+gJm9ATJxTjbyg7TZ8yxBbpiQFcrK8bVKW+Ifuh7lE38k&#10;XRxj79O8IvhU4cB8Wt92SGcSt7c/DFec1MzCLJ3yxx/5KCLveVgmaD1DAhX5yarvmhRlHg+4QKpw&#10;oflGXESEG4DEwuHCH8tkKre7b0wSb5pl1jUmozTtP/EncO2kH9tT39Rzr2rBzYipri0KNMIUoT8g&#10;LSraS55AzxMXtwr3j7wfPE90UGRAMkzGVC8sExumupOeo6Z1wJfneeVIxN9eb610OeVVgZuLwgDt&#10;0zo7/wX3MwmeAp2bWwjtjb6U0B3ZLlZVuH8ReTturwjb6QosMSMoE/WYPdaNuy1Ru6B6MCLoUCep&#10;VurGKj02aezOkYTdI0RIc5tMtBatahUVB0Vxoyt7n3VLjWHTLk1U5VB4xUDNGSxTfWJlT2b9KLZq&#10;y3UMT4HeeF4klz3YXHSn+oh7V4crNv8mev0pUXJQSxFr1VELglLWpi9vH4PTPn1P9/YWDQWtrCKU&#10;uEIkyDZZNQ9JdiImm7Kru+2WgHQivODujpMiZo8mtka7qU6/ee8YgsIqgu93Y9nQpir95mpTUIGM&#10;jZLYHFRiCCl4vKF0ZP32kTXZ/auzB/yLdH6FxhU5Gt9S96pi16pit+92saZYLM8V4OmrkSPv5pt+&#10;nvDoH8K7fhavea9ALCoRP08Uf+M/tDhbLEnRh6Q8zs++ty+3o35T8s41vy5d/IOjAX/buuJbTPVt&#10;Pso5P+Vm0BTqN++s9KJ0FPREAEe8uEAqtTCICqYT8VSFVMD0drACyN4KkIWo11ZPvbJiykc+Xoyw&#10;MRh6P3Q6gqL+L5XXt9ZMvbpu/qOoWRi/lxcpbWv/sTk1651o16pkjYqnMs3Dg6cwwU56R5u0+iNp&#10;+HvhcyAfiXqZO2um4CwFT4FL2UA8Yg4YCm6CoeAmioqk42DKu5JGKWI68VPsU0NTIPm9Tx9Pz25r&#10;XCIJjjQUocTMGcdTNSMLa9pD3OTdQ71ehBRgFBmOmzkUOwOQBU+7w5QHkjL9P4GnVg+eGtp1S1+Y&#10;OE0xWbEqsT52poqnkEvAMoGgqHgK5jJtsgEAyvymTp6MAKYTYYIZVZWJ8yE7Vw/HP2JZoAPcEkM9&#10;lilbQgY16OGRk0xNiTOxT+UUSuP1DVN1e35haFzuPFcsRm7LRq6SjtgxYoIxyzFmt0N14EFVbg8p&#10;nlDypHfK03nDbSaACgGmJ92Fqqpu/eHMIzE/MaZMVfEUXlkZ/8UJ6fGiq0jKWULhm/K9VADqC5yB&#10;yJg4Fp8nRoltjk/AHKnYk71vRyhHw+f0Na0QpkvYIJBkgD4ypi/pOyT1JRilytP5UjwWgHgPazTp&#10;f8TznjbWe3Dz1wieiozf4sgCRgFWlY5y/JpORFXuB5od34j9C9HXImymR1qhJXJqkI86xLhlHhf+&#10;eYmlkrGLz8/jgLuv/Wzajy/60bCPe4nWVMRivGmAO37/yDvBg90qnmLdS+59qCYprqEcO3Y6LYqo&#10;QeuK+orrcLiw9FKx5ZksHGaXfRAT9ff1NQmeRlSJxVm6hXmGZTvcC4otGKpry1x+hdbgcvuaQgOC&#10;MlFfXzEWucsSU+OIqraiIyjx+0RoGVaecXONGUglDYk4aVG7K6fZXNIitjeLwmZ3bqMzo8FOY5qU&#10;/ZbkfbJMFbO0uNWClYplipVaccRVeUxQClp60FLcZCw4oM/fr2OJzkhRs7a0jSoYC4Ky/aCegtay&#10;diO8RtXHnTWnxK5OB8qek24GM+seg7CFRE7bjKWHbZn79ZTZkm60dZ8pab8lcZ85od4Uv9eIoLDK&#10;YPp+R8wODRQNiXXOkO06ioN4qFhXbgspGoqs0EfuMAQUatYWaAKKzb6F5iUZox/mGJflWcFTvzLh&#10;XyowUd9LNv9b1Ch5zj5ZPa8kjf7zZsc/Joqfpkpy+ze3ih1l5pyUM5lhaTvWLWwN+P7Z5XPuLFYG&#10;liinfOadXjH7nO+0j/y8rgZ43Qr0vuM/7c7amT3hz3aHzXsQOheaI/AUKxVbFYtVWqAe4/RWIBt7&#10;qSYqkHovdMqddXL1+lovtry6asrVlVMR3mIzFVXH/5HBm0ug+Z0tSbbJbViiXFw2ryHCtzLj0KvR&#10;ziXJo3gJtER4wFO3tE9t0gab5GXUaA9vbXqHbheyBcA9/6m3Vnvd91UkqZ0fZAizh6OfHdgwF8QE&#10;RtUkJZaqAKkSyEKmw6GE45cf8snlylhjAHiq1p96ZulJjjvJ8KctU3VEnEtT8ZTPSaHrZT+v3g2A&#10;FwnJND2XVUVQ8MlcqRClmzIBOmhETUH6o6ciKOApUAukPjGeTvD3ukwePNW2DC+cj88ZyxRYZGJk&#10;qmepopsaxiWAC5KqlE24oBnEFGUbrFqwjy0xLZk8VWxlukNnVwgK7zKi5jtNxBF1YmQDDqfSJ7JD&#10;tmQb9glBE5wSkPTCJyCJHbBNCOZGTe8P/W83gl88E/Gdi1kvPzoUK3pbhOM+LkS93Q0bMTO1Ktil&#10;TDCTP3VNcrW+yDDmsJsAhORCxkDuae8vef3YMj459byyjFfytFO0yyOEGo/+JC9ajnxiavGtcePT&#10;uJPmFB/jqSeLlcqgW6TiJMqw9bW1yrmI79jP5VFoPGK1QnGJNaoK+lPHU/BajHSKA6/fgeh+45Re&#10;mrVtnO5KmIpxCgkDMIpZqtbPqqjKu4i8TL/9vbr8lfPrXnCfzxNOPdDPWSIqIR91bFZpnxLxdspM&#10;bF6eZCHn4PGME7Hfu7xGcl+Qu34fUt+I6bBNju9WvW24qbhz5G3mTyfWOdqwmZCa9lEzThICpBmx&#10;yr6FirhbLktOLU4J2GRGuxzDX7q74ovcQE/nfybBU/y9L0ffxc0bfEC8ktoPsMY0iGXpmsAy5+oC&#10;E4IyUSdFZ32VNbpO0HomsIw2NNrQnZbYfSK21pnUKLY0SULC1AOO3HZRcEjI1KN91oz95CPZs5qc&#10;WS3uHPJp20ReO8HTjzkfQFKIILbVDIKwOztFUYup/ryoOytyD+iQWhJ6zwHHxvxGPeRLVLAi21vN&#10;hc0GClpR2JIN9pwSlUddtI2rPsEejMk7e0DYmO034TuisDSi8B6cipVnRXTFYDZJyK10CXcm7LXE&#10;7THEks27x7CpxpjeSONXY8o+kQrBIEQWeHobZXf1qErjphr3Jr5vlSO0whlSKfzLXD65hkVZY0ty&#10;zCsKnauLxepC4ZMjFqTa3o6H86F/ZYH57VzxkyQBAe/bmx/HFfVU7+87EVO6f61f5cK/rlvsdXyZ&#10;cneFYvZXxAZpx4E7ZOkwn8MJf3mVZDq6G/wMSNoVMgcwxT7FLKWwFDC9TJw0yFsaoR4wHYdUYLQr&#10;bNpdamcClKvsZCXtWb2vrZp2ffV0pgW8wYyPb8wqg2cXzx4MmuuEeHOJcm+BcjLwXysSdmzc0vXj&#10;jY73kkeqjrg1BFjkL4OfhBNe2ElvQose+7T5XYmntNG5HzAN+5Q0nis+Ci1fsUlBUgSFrymbwP52&#10;n3GA9WPTVTI8KCd8FH2DP0kvTx9Pz6eDp8wSI/jEomepeAotfE8In20qrmnaA/Fsj1O3n8lk03Sg&#10;EwAFRh9FeiMovditsv7iCe1TD57CBciJdBjcDwlaDTcMvP8sfld8rViLKg7igwVeAc2JOcZqJFcd&#10;4V1mNuxKgJJpDY+uioxyivM4+jBLUUAK+R2jp4GY6saqAcv/MiUibIOuDk5cVfFUdr1Jnk3klLla&#10;xVPj8rkjvtxISquPUrdKOZX8d44jiWLopMOkEW5ZL4PPcNgkhgxOzDfmmC//RQTQrXpf3doHpmOb&#10;RjL+VAN7XvIUSSoLsX+MJzMZL/eGqQgnRMUC9Tyz5IzJkdBpJHV/XC0leZ+8+sNkOPsiNhox6IRZ&#10;Y4Fep99RuvJ+IzTHTc5uvizH9YhMxJK5zR777ml9X4mnhlviypZzQbMoGYYEm0YtkCpT74NAt0sw&#10;RRV0BPcCFxGZiKpcekrRz/vNHW0IFa5+Pi9XB2uaj+3p2uBx8/JgYIObCXesSTg0fXv9L2z8Vk+o&#10;4koAT727Qmj6QKsaeZMgnL3fOYGP/J4bDHiGRnL0scI+hT3sQYR8CNnx4VdFXzPTRXffiOecWK02&#10;C4HU39vXJHgKdEIz+Jutg/h7Q5vEijLnq7FdsXXCr1ysKLQhKBP1lXkjJCNF1ojwapd/icG3UMtq&#10;VC0ZSkY60WzcAzOhPmbXGORCmKIJNbqUBlvyAWmTJtWbIB1K2KOP362DkanuHHWghqSdvVv3DGCf&#10;gqSgasz2u7vPiISdvfGVPdUUy5yWemJVH3yG2Q36fOzZdhtScNBMBWtesxGFcQTH8tbaIQZ3dMr+&#10;4IwkVfVIJuGaYdqCl8AwvM/il30/q12k7Hcl1Nliq42RO7RhpcPrS4ZYhpeNxO4yrysajtppJWYa&#10;uH0MkzxiN/m9VvKygNcNu5xBJVZW15Y4OCcfpOmW5pmxT5fl2ZZk2xan26FCWpzm/DBNLIbXaKv4&#10;Vbzt/WRtVO79isKDBzMTjiYs6fzVf+/4t/knFynXCXttVO6ESW78+2ue6QtWiOKRDAOb/aUlyrkl&#10;ytW13vfCnlHJGT69BBnHwVGFSBVhJ8PTq2skekqD1POPKKwyeGL5Vx8HzDSsVnreVU4v+aO6mE0x&#10;yVdfi9T8/UbbaynD+Aq04KnM4sRlIwlqJ305TNSf4u/FT9XjJ/29XQEzyIMFKAFQBAUwVQXoxBTF&#10;IGWVcYlivh8LSb9kJXUuVXQH/AjQPX08vZjZtHSOnHBAosgZH61V+iJnDUVI+1QtvIVQgqcaTFFt&#10;4mzztucBViAVDAVMGVQhFVR9WnjKJ2GmYm4HSUFV7E0QE1HRE4N0XNQRgEB15KIAByoU8r/jDl4U&#10;9sY+AVOmWcCU+CyzrkTGT46lbsCqateoUyVLeVpobRP/u/YpkCoC5oq4Z0T6dHOqghf0TKByKezP&#10;7sa/1H+yxN5zXObVYKI6xLDeSRUq8Pqlv2Ddl3Fbt9PwuOdY7rWMHw7He5GUhXGKfQ0fMjFQPLd8&#10;KTXji9OinmHOLSeZU82IPIcyDWwKMIqzV0VVWTMVOu321nkX/BR7NAldc8kGPBfwor4zThg7PIY4&#10;z5aY4NIwVvFUguBTerErt3mQQtQLm/+mK9T7wUqIE+dgbNIvBgFJVRgdB9bJ8BS2XpiObue8JjQX&#10;+PGO6owmm1uGeZ3Y9ZK2ncceabDyRZxDQnP9esaPLoc8A3C74boM8+IBnlZ3cJ7IE/hJzPT/kHcm&#10;0FFdZ55/CO0gwMYkmU466SRz0jlJn+nu5GS6p5N0d+KepNuO27GJgzEGg/Z9QwvahSQkgVYE2lgE&#10;EmK32I2N2SywAYOxEYvAgCQQ2neVqlS77vxuXVxR3Chz6MHn9CR1Pj/f96pUvPeq6v7v/1v+H18b&#10;7pj6Bj6InvcgwrMrUhuhB5yjw+AnMVpjiHaPbqd4X4Rw9M7g3zONDMhV8R/tYwo8jdxgDKw2LCjt&#10;X1AxErhd+G82+VXoEreJiK0isNqMMZg8Dqgaitg6HrfTTgOayFpjWI2eLePgyv6Y2rH4ekP81mFS&#10;lWjuRu1J/n59esNoxj5d1v6x3AMGULXksOSq696y4tpFnBAMxQBWDMYKvFYfNxbu6yva37/xpHnT&#10;KUvJwUFs82lr2aExClepY8UY4L+lIwwDjMpWdqWI/UEdTmYyizhYsq+/6u1xVBoI5oLsqxoMiPyv&#10;ajCRa4RlbB9Lr9dhDNgFTFPqRiMremQLgN12vNxRNeaEndwBIwFTkrIS6qxQ9eBqAzHTgA3WxWVj&#10;gRtM3BzwdGkZKbv6RQWGpSXWgHUCud1FhSK1emjDhgv7ikuOp/76fMRffBTgen+pdmuxdiNAuxmr&#10;NcW7n43wOhn29Jnob7VLbVham7k2h2iXl2mXfMHTaS3Jnh/5a5cDtE+CJNlUWUlKSxBAVODoBFPl&#10;AZ7K36v46WQ8Vfz0XOQzLWCKv3ZxsWd9xNKMnMaXcnTfj9F/P8v0bwV9W0/bRnW/w1MowZSPCRN6&#10;g+g5KDxFHwk9B/J78fSCm4p7wk+JonKEcKrCU44DtbRWvxn20MAy3K2NvtrwocgvBE8/Wf92wEy5&#10;5IYSprorPKW9l8JTCf0Ef2EBGa4jq2eAp1BRJ5gql6+C1P8cnio9/Mn+XmvxM+OrZ6sgpoJFBXag&#10;J0jqpE5ykncUxnLmvAxQABEAU3aZ3wAI50TnxFPAEQxVBm4qliEZmWNWVH5gNRs7X8PLpspH0qVo&#10;Yyn0S9XIVxFlxChnfBrneXbZ9I9zf9D9ZpBoPeRIIqXLhjAj84iH8Qt+PMQCMlfbGj7d8sKVNG9E&#10;+UQdbdmnsR6QPe8yHFpPLDkc+VROMMUbQAxaOQS4G7h25ZoEtCV9ixBqnAvuX5zAHWvm0s54KFET&#10;xT6D8dqFAK21/J9EU66gpEXmxLK0BFIlPwWYHPk8T+aCwdMx1IRGW+/tCSEZuy9KE6td+U4qPQql&#10;7ISnF1OOX+dnx8ctl0OfcUnTSlxY06/m/4O4fxQlB1lJNOEIzkrHvA1gReTZsewxCcPdsZtHGmOe&#10;uRSocaWmdI0J4VYMUfs5Iw5hQ+6P82vDt0utTFqj57SFT++L1UxpmiFTI2H+oxjXD5bPEr0nWFyN&#10;WCh65YbwNTAaRoixP5mb81/xXabAUxybP49vWlwxir8Xisog95jwKxkI3jyxrMKIMZg8DtyocygT&#10;miK3WbCIOnN4rSlsqxFFiIRd1uQ9thXbx9N2j68+PFH8lsg/YErYO5TUMJJxQJ//lrn02ET1SbGl&#10;USDyUNrQt+WEee8FARUq2z+wZmcHwArI5u3trjsn6i+IwgMDRQcHd14SGIPSQ3q8x1SzYgxUQSuV&#10;reyixbTtA1F93M5x4rYY9a01pydi1l6lNmfHJRFbdS9j1+jm8yK84kH2LlPObvOqPZbcvWhQWBmw&#10;y8GUbYao6oHkHZbMBhG9xbKc1nVvCtAzpsaAm3d5nR0vLvAaRj1RLQq9E36VBvAUf69/hWVx0fjC&#10;1WOvFxiXlUwE5Y0UVHUcqjl+dk38yeDvHX9Fu7iEFmZufdmut2O1ywRMl2hnX9fee4Pvodvd7Gc+&#10;oUw+0uVquFdTyMymIE/yiADKOyu0jwMlmF4JljFTWCpgShRVBlJJ5f0MUp1RUZKUpspHUq/nPZ2O&#10;Yv6cg2ciPfEMNwdrb4X+JDVu87NJ/d9OEPMijN/KMj5b0Fvz3u/hKfPIlA+7EX6Kvxc/Ks3T8ffC&#10;T5mXwFDl2mXQm+ZDFBU85YjirTBTwBRjwBEVvmT2eG+ZNnQwgnqZJ89Pr5QrPKVfHkJMn0RonbKt&#10;DIsZTwekuiihCWBU+XtV8JRMJJJ7MSekPjaeTs7vnZSPBJjikmVWhAWAiU7mqLKPYExM8nKej58G&#10;nsqDDi+lmt/U5MYRZlHnjKeAlV0OMsGq47xGmXqWLXgKe1X8dDJLpX+cg6KiNOhK/JFXUrwD3Fxf&#10;qV1NkJGIdrqzJdO9RSZEdaW73Yfu5Xy5Z/trxiu7BcQKJRz8n1+8XisJqxLRTBfFqYCu0i91E+tc&#10;72baNBtyKp292ZKcojElrzpJQir3gWvBPa7IKWNuDndAlSOxq/CUxCSVodQTz7dX60pASUO2qMOr&#10;0xw7077xWf2Dj8XYfUe9CSz1yeMpX3gkF/R07W3e3po605qqTazS2pJ9IKSk9YKhqtMcWxVL/RyM&#10;Oj9u0oMpPbuY9pfieq0wd1iMY+DpIFgqFwNW8qkIPUu6ysKg//K9U+veD9JuhmgmlJHSNJb0zZFe&#10;g+lPD0OHnQHTzxwjrEwwEjkoMRunKV6OpKg38X2l/0VnxS8t/Rd1Y72dBvn+jrxrg/QxAzp/rI8p&#10;8BR/b1TdxPzC7hcKuyiZCdxioXyGehDfatuiMgPGYPI4aKMhcIOebfhWS3T9BBa2xcwRKCrtyPED&#10;Q1FJUsrYPZ65ayy5tj/zbUvGUXPmEWKshpwGHc7e3F1DuTsGcfAioU/YlMIZymRw/wKmZPxuPjOR&#10;s7sz782ebRdE/Yei4MDAmv39jIsPjpWhCHHMilHHWnrYQBErg7jKT2GgqqyVF1S+ayNuyzar7sHm&#10;06Jw/xj5xtWNYvVBW2RVZ/Z+20o8ujsBUAvb9G2GpJqR5VV90eXd6FeElPeSgJTqcPNSCxO/SwRt&#10;sIRXjaIlCDlFtGHJ2tHAjbagGrGsemJJ2Qj+3rAaEboJVUDLa2v0r+aNvZZvPEcxbE3j9pCFB1/2&#10;ubxQuxeGF3HW1Zgvn4zWToVqF0M870T+twcRz+DPQe2WaP4Jf60xQDsf5H01bN6t6C/Tlftu/LRP&#10;4yUnxUBSvsCKmTrxVEEkv3SFp4ApNlW9jGKmTuRlIKeIaO1kmPZxqHYlatbuxGVvJJz5WqTNLUz4&#10;RJm/nm38p8LejaetY5Kf8sMj/GKTTr2pHhY99adHFmjgFEHh25Eu9GujDEHBJVgJIQVMgVQ46fVg&#10;GS/GKJ+BmQKmHFT5SMQusdNLtcED4V8InjZVKDztXs6E46rwlPZYXckzgFQJ9LGSot6lhCRRayPG&#10;utKdzF7ye50pvsrr+/+Ep5PqZdR8JWHrs6ZXCiWdeKpUhZ14CiIAvkAwWMBYllimutD3XBET4IO3&#10;whjwzhxUsx9b9bbqWbY8xWvUs+opKBu09wF/6OjHSj4PkMQL0GYEa07kaM1F2vDaOfrs2d3ExwO0&#10;e1RDI+eLtOwKDRWmK5uCRm+elnEBINX4hyIDU32DHuv4fYJ+hhFxtXyg+js9lGqWaIPrvZty3BSe&#10;EgXm5KV2ogNPgVTF0LlwrkhdPtyc26jcwpTJSDxdPk0WzsS4U0TT/oZmTPfmbtxJ0/RVM7pWTru+&#10;TBuMfbrz2glT91UxMeSgqA8dp4Rxn9RDIp3VAXxjlx5kPy3yNFSXO7O+xCyBv5esWkVRAVYKZ2QJ&#10;rcMfq1yyzk+fD3SI7sbR2ruhTw2fzBfdn4wN94Gn9wdILqT41EJZd9ewZKkUn048aLz6Zuq1GDfe&#10;TazRRLZcXV+LoIHpU/0OHQl5Dz+LzqsvDF+8y2h1ruD1bmK1Sy91AYHag/y/E+/EW8ZuGWzGPof+&#10;kkk3KItbqXfl3/yjfRAIU85/uZLEzEa7ftSy7pD9jcqun6xu+9U6PUmqYaUm3zLd65vNYdUmv7Uj&#10;vqXDwRUGjAG7HHy1YACVvKANVgklUFfwZQMhRVvwBl1UrTm6zhK6SR+xxbhij0il+9tukVDfn3/E&#10;mt2gX7l7dO3bAi2FjC09q3fr6j4QSPHXnxeAIIaofua2TgKd6w/qMza1VR4x1p0WWVvaC3b1o6+b&#10;v72n6MgE6My25KiIqWqnwc364yK2+sHej6QsQw2y9qdE+paeNXv1le+I6LW3M3eNUEAavv4uEg0F&#10;h61RlW0VpwQ5SGv3iKJdwj+7teQQICteTr8ZW2eJ2WZ9Nv7y0rK++J1UlRqXru9eVtEdUTeWsNf6&#10;fNKtsI3WBWv6/yWldekG2fbll6gbbRI/rhQLynvJ5k2rM84vFP+QaAgr7jh8rKMx9413E//5aNCX&#10;Tvtrl4I1OhheCSL5R7se7HU10OOKv9snfq5NAe7s3gr3uRM1Bwbq9OiSiUT2kSwyXS7ze9mq+CkH&#10;GfMsXBUeiscYA0BvEAwluSgKF7HWy/cc2R9AgXJsQkLLNQR+RxHW85e/vuG8OS3pXueDtA8gy+Ga&#10;McPz+tJpJ0J/WLw8bVF849/E9n49yvKNaPNfxhu1SMsPMls2nWofHDPpTWaacLEQm6Cl6FQPg0Hc&#10;2HMy0J15Sf7r8a6UteK8BShhncoYUykDUcXfiw4SyPUw+SdhGmtph5KDCz1fwNMTi7V7294Qo3cJ&#10;xj3h+tNLq04ETB/Lmk4Tq6EUz+vMA9GevRH0fPRSRv0pmY1UzRDGlelhzEuOzrB0iaVXbFeaa3c6&#10;TlH3kRXTzgV79B6KxynNSmNYb5S/JvnLevTDxnRGdYJND0Xo55JsevHg0KllM+msqszZX1V6IOl/&#10;nTqzK0GqHaJz2J3o0Zfs3UPy83Lp9VV+YDzARNsxFfUz5HlAExCfNIRNMy/3GIXJZrncy9NsaXMG&#10;o106QrWuGMk0qfS5T++57Ol9jmYrQ8lu+jRvU9rs8cRZg+FuXYStV/oMZ85UrWDJLsbtzD+EgT7K&#10;QHMnFsP1OnI8H6Rp90mVWTl9Ys9z4u52MdaNevxDhJGZL3QmsMmEWEf3mUffnamPjss5WXqPeaOH&#10;78mu7G5vEm2nOutfQ8OHaKmpWBsp1trzp7EOcbrKuTlQe7UgYcBV8KxKlmbLZeqyZz9keSycHAk/&#10;igNyUIHIf9weX+gmbm2iqWzfuKnDLgZx9g4PqPDx1BfxGM9Y5Xwsc/9w0g6fLj8X/fX2ANl77j7d&#10;jshAoEo6Um4Zt6PMyQKAZYCj4wzophZL6pwvR8ym7xsJRe/HuomeUzSWeJgI7ehoP8yZy9+zsHdd&#10;EYPHKn/7FKuvRxrvxkJLpczxAuXx4F80B3ob8585F6/pyrVBUg58tUNh3x+599ZjXOofyUslnjpq&#10;gx7iqcU0YdBZKw7b/aq7flrQ+qv1OoWnS9eOgaehW4VvlXFZ5XgQukmbbQzY5SDQGb5FRG+TagaB&#10;1Raw9bWioYWFgwBoGlWrewWoCp6isISFbTZkHjSWnBS5h8xZb46tf1esPWJHkqj6GAPT4WYRV3kH&#10;YAVGQ4uagNT02s7suu63rouKtywMDjWJzSdEyoY28pHiN3XtviKoxwlde2fz+6LsmIiulIpGaTXd&#10;B5okTCdU3tv3idhxXmTXD6KMBHr6FVzb/IFIqu1Nruur/VAEl97a9L7IqxfxZYNI9/uuans9p2Xj&#10;efF6YUfEZkPcjglQNWTjGFqLcO2kBhFaMzo/73bqm+LlnI6YepHQIH6a2PpS8Xj0PvH3KzqeXS+W&#10;bjTFbx4OqTAhd+9bbs+vury7auOR8P95JPCb7/h5UEp5i75L5NxGelwOdL8W7NEU6HYlwPUT/+ls&#10;2W0O874VMVORUMVAFW7KJuDx3iT3sjsZT+Gn7LascCVUipHNS4GMrDmNkyB7J8KjOcrzWqz3J3Ez&#10;mmK9b0R6tIS4tge6tMTOuR7mQtowBdcwrN50N36VVJs2xCysSMyMSH7nHxP7vhItvMPErHDxpUjr&#10;3Bzxr+W6A1dkU0vyGMdIZiA0Nj41Q0U69ffx9EqozCwCQJW/FzAl+4gxPBRIBU8JUwJYGAOHzOB0&#10;UIwx9TLETzt2+tGi+jM85cf/eI8p62Uurz4R6K5bOZ1OyoPJHqQfP1ju1Uf74yRXp3EaiDVxYiA+&#10;W66CsyLrmBOD0uIlJvA6TDOvIPfuA8sVno4YHA0t/294Sq4JeDosr8Yket95P+hp1ancCaYgqTIA&#10;tIMUaMfMSUQPMAVeERBW6Ka2Ck/Vlo4e9+Om9US7D0V6Dka60ZcE3GzN1iby/mwk1adnBSUVSFL4&#10;dGS5t2e7duZ7DRe69OVqHRlcOLnNcsK8RYDeX8bOWvlHEYwlb5P4XYoHUhISXifpIahJVXG9Byn0&#10;3NFAZ1SVHhR8s6ch2Hj7uLBKxqZKHeWs7VhqqFLHx/sUeTX5M3aZmsr3EHNE4nhDYKe1663si5nf&#10;vb/S3VKsja1mkaA9WC3BVOHp51YdXBHA6rxj3EBextXhOCUWCekDSTHF/jjo5H2fG9yInNW/ZYHo&#10;buQcKKvspDeeTHp/YnycH9lneDo2fqn+2sof0oQRnyonPHl5wLWwjuIIGKfOkEUOnwsfk7Ir4TN1&#10;ma5c0QfL3Yc+3jw6rqewlYaL9gn65Ej9XmR75edCLvFH67a+PvuRYKreHE4qF06J0qehVlNgtyXc&#10;h5VzS57Wt1qzZiPONutBfbCw33rsz/f/+z94BJ6Oj9moDA3a2P2zonsvlI+BpyGlliUlhgUbLX5b&#10;xaIq08KK8Tc22TAG7HIQIXe/CiO6QIqckpCDAaxB1aORW02AKZAUXjMOM01pEAm72BrykO/brUuo&#10;7SNJac1+M4pDGxxVM/h+0Z8vPDCe/6aOvN8Vm9rZovmQv2t43WELYkoFe3VFDfqKo3bEFhDez96j&#10;R20YSE2rHyo4ZENniTcsPWxf02As4p0bjFnbhxmsPTKRtrUvZ68BS6zp4Q/z9pmStvbxt1juLlDb&#10;GrluMGMndTFEinuiNhugqItLusFTOPXy7Xa4NlfBqoDL+e2aHuKkS9bpX8rvpzXba+vtLxUZ5xdb&#10;f1VoWlYlYXT+auvSclG4e2BHZXld1N8dWzzrxBuu5/y1a1EyQfR+sjswd8nfFQHeKwHTP/F3Ucbu&#10;9RCPG6GeTl+uAlPy65xgqmpO2aqn2PJiBBmUwJEqJsV/qxKTLoQ+dT7s6XNRc89HP/1h1FNNEbOb&#10;Q2fcDfY+4zu7KXImSMFqkz5lHwZrH0R/68Okn/jHHXsp4eoP4vVPRwstTGjBwjVMzI4ULjH2H696&#10;sOuDvnHzhNViIzlQttSUK+cpHrj4mveeCvKABOE25NwUnoKhICmuJ5y6ylSuLwCq8MuJXGAWR+CG&#10;pN1Sf9q9J1Do2xSe/iFePMXpTImnV0tPBHsNpbsMxGs0YrsWSp+OmQNwatTFJxkYqozTU8YJTzbw&#10;9GyAa+e+GDIZpSecVnbcn6nxFHUdB+kwgqejkm+ZxMDx86HzmKMwNSUyfUEHHrKMRA/QU5ERBmAr&#10;Bld1IgKDydh6O5kK2Vm6zHn6lLnDCV4DK6YRQxwsIJTgToiTSyMc3Jvn1p6ttazU7udq1prpY+Va&#10;X4HWscphOZ6d2T7tWT6fImAVLiGVGZv3h8ehzgSV4wwnz9jqnDnh/mR3SNB4hkzyvLZcez/9213H&#10;U4XtislipVrZYkMmR31C/A9FRq7+cR8QfzPZRyA0pjNJOQJ5n6+Uf5T39+8u1aDzohxhCq0FSf9c&#10;L8Xf2SpghZAqm3zfJt86ijoVpOJBxcBWdjkINj3SRlbOPRU4s/9oGm6GUb2ua8gggyGq3ezjXtmj&#10;Xg+emiaUbIpJtBzvqHmV8vNxPA+Z3gPpnnyaZCN3rXBRJkt7psBTquTsa56iMvRSguf1XWET+nYz&#10;ndOMNrOFXCFBAYtDxpOfc+utjQuOBMha5kcaH7T6TvIsSK1i7nwZDDEzP16s9Re4sIwfyfT8KOJL&#10;oqkG2v6oa/rjPibxlMIpuTjhm4DnySKMenvt8YmILd2/KGl7iQSbKhFUbFlYPP5ytXV+lfn50tF/&#10;Kx5+cb0BY8AuB/H3LlmrA0Olj9dhOH7hqouKOv3KBwOrRtgCRiAp2ARpja0nGcmWUD+6fMvAqv22&#10;vAZr9k7DurdFydv0Fb1e9Z5I2dafWj+w4YwIKrlJZWgRjdIKb6CpSx/V5etbsrYN1J2Vjlyym8LX&#10;tYCMDAIKm9FiqvtQAJcIBSdu7i8+ItAK9l9zC/mFosNiYcZlDkKHl+Zep6QUW5Z3o/y4QOYoc4/I&#10;2C2ei7tcdEwUviP+d8xFeq4lbrf/+8qbeHqzjiDVK14v6l24uiek2pS4U/xzUnPUTvHy6r4fx90k&#10;crqkUvwsqcOXopj8wd8UWF4sEPMLaPA9VLvl8NHs5w8sIQbhQnAQf2YL5CuJeNz0KyEueFmRKvqc&#10;oQeIhBFwOTlCCmgqf68zfgqGqoNsoajNUS4oNmB4kkkoIhdR2fsBrh8EuZ4Pcb8c5kF20+1Ir9Yo&#10;r/ZIrw+XurVEe/ADvBGu7VuorVv0vbKE+I3rDn7Nf3COv1nzF5qf0AKEFirmRItvJNi0AN2P0u7s&#10;PNNtNNrRcQBV/zBeyJDZzTdPB3uSu8JqFgmmpjA5jYOewChBUqKlhE2VMVbQibogEA8NxMcLfnGQ&#10;XTgglbmdu/wn8VOJRo/1mBJPr1cdD/aR+EVNSqr79ajpPek+iKcBmpPxlN2HlDnRlc6wtIi9F+9C&#10;l9hWCDWkNVYDTxv9XO7viaCVNng6BnGS8+rU5ykxlP+kkulDftp99EzAHDBd9VRV8ySFG6p2A9cu&#10;6On076nuNhJYHX3lFDooPFUIwrRGjiUpNPcpfQrRugnKk5yJiA2VIxm0ftPs6z3E5hmiys1crtmq&#10;p1nXa7oirS+bOiDZrxzZXgg4Vwdlc2KQgiS1hZIwr3LfJpMgxpasp/TJLvaVNBlH+EI7xzKv9l/E&#10;vbX0cXNk68iiDAekcnfonf2fCKSRVG6FmZJLg8dSgpdldLj96tDWZ6/Ez7yEg5oq0RKp6gMfb8v0&#10;VFip8FR5d1kSKIrNQF2aOsKV8jKgU0EqMKpMHYGIPdLM2e7vLdaukDf76R5H41cZhaTr65N7mM0T&#10;TMmOb8tIM11KO4r+mhoufe4sXc5MuiegrSHLaR2yz2yn8ve2UGhT/GUKba4lzzib/7/EwAXUEu3Q&#10;essI31S+hDIyYemjG93xuP9+KWbmI8GUg3zEQKpaSnFDwFOMgT7j6Wsk4WdrbXF04tAurvw70XHy&#10;Cfq9n9z9/KLfiZmRZSNb5HslnnKTTYYJlHDitnU/v+7+y1WGoGrhV2yfXzD+qwrb8+tMzxaM/Gz1&#10;0C9L9BgDdjkILaV8BgBlAFEFW2GsbKFyBB/x8QKmTq4K0YuuH808IlIbrOlvWkqPi6KjImevpfQt&#10;3LADlaeB1JtEOYHR4NI7OGMzduriqztrPxCrG8zJNX3biK4eRam+e+v70t9be0Fk7BgBTAmhwjpx&#10;/BYetqMNSIMbVBeCS1orTgqeiqroLDgkig8Lv/xbyEokbxlOqhmqOC58824WHRJQ0WVre8vOiNfy&#10;7y3Ma1vXKHyLu2NrjKkHBMLFMGv/8tGgSmPYBtuSAt1zifdi9okXC/tCd4iYPeLnSfcXFBhitouf&#10;xbUvKxl6YZX+hdUiYoMoq764JyvkdNQc6jr74127cV2CLGBKPFWf05AqgpM2kakrZRYeGrsYoVVC&#10;opgTPfHoKoQlv5fjjFUaEsFTZRxRTmD+hBcQe1V2i/hjuHaX9KdQjWSnVixMaw3VeuPn3AjUTizS&#10;9iz7cnXcqymZtb9Ovfm3sTpXX6EtFdobjm2geCra9u1E/f9IGX46Rby4Tne62aYCVzTmlmhgNkz5&#10;7TSZxK2G90K8EIqXAZcVoLmcouGnMmvXoeHgLIqh2hQeCphOjlQCZ4ApUwfwenKJdr9+6RcSP22u&#10;ORY4pyvFpSuORFbPZurWc2YhCEP0FjQHQxWSfsaUPUlSQuqB1N97cWgkUi0rrwUbStBOLdVadoQI&#10;0QGeyr5l/Jqojp/qgbftMzyV8VOLTrTtO/a6nNIVLAIEYCVeVkyG/EjQItz8+5CqZPF4gfL18YcK&#10;OIA8fYFmLnbV57uR24bsqq3IS5RMN6HznyYj6WDNYJ42Vqj1r9Ie0JyOtMwqb1HmPrFmmm2VZs3U&#10;TMnaWIw2GKZBRZ1ywbw//xat1XGWqjQeNcE6gQbCMpE7byhO05GaUuo5UTajNcvtRsFXe/f83D6A&#10;cizoaQNPaYoqr15O4Y8PPOZ+/pDgc3u/iQisBOXhaxd2ZdxO9uxZid9eM6Rp5gzNsoq53f1ektvn&#10;7gygCXpiXBdbdbuUKjJPcYGTMXQytjqv8XODftwa6W4XonyaSp8XI+eks4GGa44Yv7zEJ/Aw/g7v&#10;7IOi/VD/jt+ei5lhWD1zLM97JAedfFcVHehLn4ZNhaddoZo1dy7L1NupM87EzxN3tghzH6r+fAS8&#10;/0O8xtnbv//dQI/2FNnk9JEGkvIpT74JhNFJ7R5dM28oeTqdIk25zxwL8uw8kiDGbspstD+5B8EI&#10;82Q8RYzTPC4Onp1I2tn9Ynn7KxuMAdViaaH9xTWmX6wX8yvszxcbnivS/3qdBWPALgcVM8XfSxoS&#10;eLpsvYEt/l6QFDYKLcXrizHA5YsHNWDT4IqGiYRdlsSdZgSUEBpKqtXn7LavOjiRe0gkbdflHRaM&#10;47YOZuw1pSILvG0UOrnmwAS6f+QvQTZX77dDLXH2EjNFfCl9+7By4TKApcZuGkZol26tVLtk7Lat&#10;2i/VjbCC/SKt1rBmH9As8hE7QoCiRsc2rN7iVz1CpQ+gH1I9im5DWOVIYq0levv4ijflOYfh6y7T&#10;B5RZ/UtsS1abXq02vFI+tniD5bVy08t5w0tKLYHl4pVsHX8+v8j42lqRu7mnoXjtsbDv4uckN7In&#10;lnaZ2qex2tUYjQZG12NJHPW4F+OlgBKyiSlMBAdVMhIDhaqTtxSfsguYQldBUv4cAGX7abQXdivK&#10;k7As1hwhpe+xXvIzyawgIIjgUoDW5KtdWOZ6xtet0f8bbwf/9fbYlwrTVoZmHf15audXcfD6i7nL&#10;hU+E8A4RM4LNcyNNfx6n/3bC8HcS+r2i7NSfnrpmliCACAx4ymz2B/gXZYe3GhpDvYmm8RsHT1lU&#10;3IdtJXnJaOlnUVTip4wJofZmeANhihIq8GILluGLBlKPv6611S35QvD0Ru3RwKegwN0oz+f5fJrq&#10;1ZPvQ4UI5wO+OyEVZHd4nj3vx0mjRWxbrDvNYVWjWHrFgqcnlmi3twUKezt4KsXGwVPr1HjxEE+l&#10;v7ePlq7mUdHa8M4iKXbn0LtDj326E0OBUUz5eDmoWCoDEpMk1Dpa4SgiBpIqznU2UGtK1JrSvc/F&#10;zzy34pnmVd+6k/fNKylz76793tX8r1/L/9qd4r9oKfralYyZF+KnnYvTbqf43EnyureCTCdPQ7q3&#10;Ld1zItnVTiqvg/8qTFdI2kYaTLRM5sQR7eSnTLAqTjeSMQP5DpKdrPkuomxWb677tVTXj9N9Bi9t&#10;FSNXSe/kxvTrJ6h2dECqZOmP9zDCoWQyVxcEVS5Xuieaqt5J/ZurkZqxcKaomGXM1EZIj8mGos5o&#10;/w9N4dVaBRgFPbkoLoS7xx0DUjnIBU728Sqiqko7H+ns5SDxZZrfUc19zNdbfFSMdoFlvH/gD+ha&#10;P97VQnD0LDvwxw5LAomWVrO+MeVU6rfRqkJOmQ4FqsBHSlU4dIYBQels+X1vPB+NgcTvePfb8V53&#10;qGFHge3dUKFrGZdfT5moL9+bN+86a3g7+lLkNJTtHwmm6iBXrWipuieMUQi5maYZs7z6/DRDxldO&#10;JHzb1LJHmLrlXPEn9iCkb5swWeU39CE/lbOlUbxFFtDunvmV7b/dZAzcIN4oFL/KtzxbJl6rEi+X&#10;Wl4qMS8oJ5FVMGCXg2QfwUZ9y8f9K00YqApXXb5DODnp5+KnvhsGYnZayO0J3jCYtNMaX2uIqOhP&#10;qTOWnhJLCm9XnxdxdSM0YC0/K17Nvb76bXDTvCirCQ5b/R7O55bk2pGt5yGn/bh5Q0pv08Vmyznp&#10;+AVe8feGld0Fo5esaUWEIf+IWJB9E/mF4nfFKytvJG3S1TQK/7yWimOi/B2xLOc2dTRxlYOhO+3h&#10;u8UPwhpzT4g1J8RPQs+kOQKpv17VHLVtHH8vYryvZPXOT+8PLsMXLb4f85H/TvGL3M4fRjZF1ImQ&#10;avHcio74rWJJVd9r1dbA8pHVuQ0HI3952XcaMa+ulX92E99mmOvlSPdL0R4Xo9yvMhVHu3bGuuKn&#10;Rame5i+y/0usdNtKYUBHbamTbyqWqlAVPQeOk9aLAcEgrwLfW5Fe2M0IT6w53ANFQSkqGEpQVfI7&#10;eoJfC/S+4DfvuP+33gz4q21BP8zzDc1PWp9SfH5BYfd340d8/Aw+geIrUeLPk8RXlou5EZZnIozz&#10;Ykxzl9tmxthcIyzaot6fpN45+uGw/I1YJ+yUrDOQLSOmeFBj9uk+J57SwoY5hwQeoPNzYAq8Ujsz&#10;mD0LMog/nLMlsXYoZzZbXL7sArLUy7RvX8YM8OTzka7WHvaf28GCHNnborl3s2Z2r/HpzNT6MmeQ&#10;2QuMqnNgy+kBr/SHpScsRu0wRq9YZVS+v/u6dnOrn7De49bIZA/w1AJaPvrxMH7qyEcalCzWKLre&#10;avSfLQs0HEZjOPqr0pEHQ6cR9CQBiTQk0FYldgKvJCkBARjQ4MRTkAK7Xvkj2/kI0b9V9O6z3zss&#10;ehrF4Iei54zoftfWcsDy6V50D8TdXZYrG3XnSvXni4/l/ejtzO+/k/DnJ6Nn8/3kw7oTqrUESyqK&#10;qX9l8hZnL7OrYisKSZUbkC4kSJFIVzDFnshiJCM6N/36Co+Pql+z39yJyAM3pndc9Bqlt5ZJ5/Ef&#10;46QHs5rDASCs/WjFD+z89aU49zvkDuV6mgu8jNmyHnaU5jjkFCU8VA7k/qglAeiproKFB4O7EfLq&#10;uF3QVbY8OzkHCa7qzE1SIPUft22J4LgPXnrUD9pKfi5u1Anz/XGqQp7QY8JGKr3MF+rQw+e5X722&#10;mxtPFfxYwSh3mLwvjAHVtUDqVHhK36hbfjTpe4ZAACy1e+3figfndfI0zQYzgWh+zHrLzf2NqX/V&#10;lellcHy4j4RU1lF80MrHy93gNXz64OnZeImnxkCt1c/j9pYF5pEPbHa9/Q8VqD+hG/Rf7G0eiadW&#10;kzh2QWTt7f1N9e/w9Ll8yz+vFYsrECG0zi80Lyyj+4xgwC4HcfOG1QgMTgo5BVvZAqxUyuDvZStb&#10;k5f1BVQOE0h9vbgrepcl6aAIrzOAp4k7LPHbjDGbR7P2ipia4ewDwq/0fs5BkXtYhFR0F71L2pLF&#10;v7A1e68dRfqI8m7qWRAARLao4LAILLqJdxdCGrexE6JKPhLFMggbKgBdUW8KWtftoLoiauNwxl6R&#10;s9MetOZeAbq7NXqwNW+PhNR0amFqx3+zvjfpiHi1uJPTW3VYBJf1r9hqjqrXg6esCl4vHFiUP7q0&#10;wLIo2/zvCYMLt1p/Wdi7pMbuv0U8n9mDrmBinViQMfxCSeuSLdaQdfdSgpN2/XrOncVaZ5Tbldhv&#10;XPaffinU68PoWXQ3PhfpdQlSGazdRcwWoXuKHBNo8kLPNTd2mcpwjSovrpO3KmcvSAo/ZUxuEhlK&#10;DHD/cgSFByTuibpihF9VQPYTjgdojcHamUDtrK93o+/X3gn4wZ7QX24mgzfBb011+7JVD74fMzgj&#10;XHjGiXkJ4psR1u/4dnxpuXgqwuYTPOYTapgZPeEaK7RwoQWJObFifunIh7cdTkq4qcHh77VN7c8B&#10;T2/vPxM2o5dSPuoyPsNT6k+dWoIEUklMIj0Jljq8ag64eQ0h4ij6vMzUr5kHopFMC2klexb93q7d&#10;AV9IPlLT1kN+z9Cjjfl/bO28llWzuwtndmRIPIWfQpApPuWUmIJU4nFLpPsjDTw9tki7UbNMWNp+&#10;h6dT+8PNFBayGrEbQFydpGr4LU9djPgKYAqSOsEUJFUGXQVMAVA4KVwVSAVeKaJRYAcQQCRhWFAt&#10;cAFPZm3GT9sulArRxtv3jusHjLIPOwKAQBhY/1kjAz5EWqToUBAW4qIwHtLfKug65tta94+3S775&#10;aZb3TWDRkcAD+sDsnC5o/jk1b8NQFJgyULPrjTh6jHqMrplB9LYpCB0A7UGaT1/eV/fFfme4MU8l&#10;qPSbRce4LKt0JGI97oQoG5vquBIe1vaBY8m3877ekap1rpoNpN5PpLmYhynbtS9Goyp2dIUrt0Uh&#10;KejJvYKQklsFqYSQ8pQk2gku1ASN580dzZolL5Ye6w6dBGpkJtfOsEJ4pHXmuPHFMOXN6k+d9c4b&#10;Hne24/Bvo+nl417VVK+fMBPflL1Q20bsjsXZoHjw5tmKFzpRvCSDGkkKhzHupq4qXfqCMH5xyoGA&#10;D0Gdtlg1/fKr2v30rzWTD4kUW5yPaD7a3cs/ax7SDTryZ3S6y7WbfkOp0VMGh9bWI/GUN+eDBk/5&#10;3Hln3p+PHn/v5Rw8/PNE5pevv6qJjwss1utSC3hwqsv6kzt+p0O2/J5fMvZypeyOHbDB8Mra0RfX&#10;i9+UT2Dz19sxBq9UiAVV4tVq8XLZxCu0z64US6qF72YRghohtTP1wneTLUBW1lhpR45iUjQihHXj&#10;y7cZojcPJdYbAMqUXeb4urHYLSNxtbqkHcb0bXZlaXU2LLXWqixrj81pmbssaduNKBcl1Y7RdRSB&#10;+rwjIn2vjXdjdyWu4x3GRXl36KqG4DAUFVRliyXUjWfX6vJ2mfL32LN32FK2GOM2GRK2WFPqRcQm&#10;Iw1ilNQ/45it1vh6sWKnyNwuMneJtB00yhGR1ZaA9eN+600B5fi0Jxbi8S4d/9fisedK8f1al20U&#10;4VvELzaJlHWD+9M2fxDy9xcoMk3WbsRr1309yRpS9rm4522Sz2lSmePdmeXZkqw1L/8/7J0HeFTX&#10;nfavJJAQ3Rg7cY1rNnFJsvm+ON543W16M70XISGh3rsQkhDqXSAh0Q1uSXCJe4krppneqwGBkJBG&#10;0vQ+Z39nDtGDY+SE3ezzfN9uJsc3594Rd+6ce+e85/2X9y/bsSStI6qvPj6wM7V3M1kksXJKP5vk&#10;35wxBL55gojcBA2G+01kHwQfPg/q98m8/sciA05G+OAh/TZUO0aK6wLfT+YOfGfOzX8c0/etmfe9&#10;GTH2xYT4wriqyKjXZkR/NjF2780L3PfFiFsXi5sX2e9NErfF2QeH6m5PtN6cbBuabBuS5BycCDN1&#10;9o52+oTbtTBr36ALMZttp5ux8WIkshPAyMxs/YH6MmDE5S/fXdCb3PmmeO1QKPn+fZpifZT2ES5U&#10;lS+jwn3ZBUwVAQRAYYXsAmTQVYRWgN390dqnqT8TnXsog8Hnei0p1/5J9hR3xPGr/wG7FLmW1TRO&#10;vPxZ7G3EgtorfM9la0czAw/HoZ/Tq9vPi28U0AfxIdFSHdHr5FUXyQVznVBXZlTnUt9doT77Vk7x&#10;tO4GT3GguRmB73zm1Z8PFojLUhDDhIsJTDsNnho+bJk/5BRaUpAmmU54JYhXOkkJio6RDAtQUyig&#10;gABQwNSM2RldSqKkuCoM16imo4j4ftwtoutjYJrYGBm0Q5oJnwML6eGFBw2WTHO7DLYLn+s/yzxe&#10;/jPqs4j8G515Q86ixBUCZA86GxNwNFhrpqIZy6RMH+ShunWi0F3kIIZfNdkyn/PcknfDlIuL7XhK&#10;gNgWJ8w7hcWABVMmaTA+PfN3LpN7ROkTwnd5XXX7XOfPNTF6RPm2flz3TsQtJxI1dHqZ0vloqJOa&#10;5Nkq7swaQ0EqSwJIKNAJaLIeOJjan3I5xE0hkXcyNuB02l1n44ecmHcFjLrxSIGRPJtX/hcOiNI7&#10;IXYykhbTelpAa24ArLB9qdacpW2N0t5N/vH591OI6pE3+IoFB++ky+4x29wdWG17GP6eD5svcSqe&#10;+Xaz9HRKPQTjfuv+DRtGEMb8E12iZsRfXHnbseQ+lhKp9qCsBN/fQmBNFTex5DCX9OF53kbSzfFG&#10;YWtiIXWqw26SD2pL56uzzyT6kbbMmDACfGuwkrup2CjnVAhLR91ljvMHHORei839gGx7xh0bp/zI&#10;ZtrVIgz7zx5TkWc9f7f/Re+cuSQQv51Urh9X5Zm32jOvtnNCSceIMsf4Svu4CtvoUvOoEhNb+i9U&#10;O8HWkcUWdseXWyZX22bUWufW24Ia7CGN9ll11jl11vmrLEGrTMglLV5tiFjTFb1GTw0a6tFk/t5F&#10;PRqkk9hFOZ+SNAo9M9Y7VEtfZ1ctoVFHUmfqekP6RlPmJgt4ypYWUnsxsrGd6jZhdS3hqy4nbDRy&#10;HnZDa9so0oquUewaE52UTU46C8ov5mw05G22LXsFQSRnyjpbfKM1Ya0TrAxfZVpcbwxdqafRUZCa&#10;+KKHv0lZ70pa745djRXXOq/SNK/SgvDRvCrnlHLryMKuJ/IuP57b+lxe29jlndOKjCPqRUbl+dcz&#10;qrdF/mYPikNLtJPpvqciBqgoXAWmbLvjiE4QopPRqym7z7ksf/pH0DRAUAj9rqB+x8L7niSsF6EG&#10;JOupZUa+Yfogwplo0qpGFAoJdDFSruEiCksL/b5Z6EvbEdzns+Cb3g7+l83Bj64JeSY1qiYp/sXw&#10;5HdnJu9+Ou7cA5HGW8PFkHBxW7j9gTRxT5z7J1HmX2aJn6da74pqezDNdHe88yfx7tvj3LfEuIdG&#10;uQeHe/qFuvosct4Y1pz8qv1bFrRSw0HiqUwAlKkKPbyYLS999vY8pMUpAPd34SlkECTFpqrwVJqp&#10;CVvyRvsciNE+S/v5fwueHnnxz9G3gKeOSr+mHO1YVl+Fp9ilwVCAHjRXawBmIXbBLK5QXSR4yjXT&#10;QFVHtg94ur9uqri857+CpyojBgYKnl7tQlVgyhyu8BSGBShIl1+ijI/CK92S1Zf6OIRUSYDL7XW9&#10;eEoQ6RU8lQB/Xlx+2/1pxLmVv9KlUbHa/xykJs4HCtaU6A/it6b0Vs8hCiEEq5O/TE1YfdFAU+kN&#10;TLCgJwZAJls107Jl+j2W5GN7bYK48A4yRpBL6RT8+/AUSOXVjadYPolo4gkUTTtONC7YHncjsVWO&#10;oiv1Xvl0RZP5UDrM/KxAFD+lw/JDhSHRP5U1qH2JBp46EeJLDdwfHngm0oc8lG5Cp86gTsJ5OvN9&#10;VcU3Ka+BXGG6NAWAp235A3FiGpZrXfnagSTto9jAg41jxOFab6gV1hvKsrqMbvLKMEbgqWQtep0v&#10;W5vCU9zFXjy1CtsJ98k3/hwxuJ3Qr1TNtETrzB90PCWwbWmAPUci4LXbUq2zePCZdD8EoODpX4Vp&#10;TX9YLJp3wXnJIe/CTKI/8GX6A02pvS8nIsscqMaBr8/Zuk0QjAMgy8h0H1RHJBfO09yFgXtm+hyq&#10;nGI17msXplZLxz8wb+g6R+3/uT9vviwa3jNNKWsHKKfXWGZWXB5T1PZckQ08HVNmGVFkGFbQhSIQ&#10;GDqhygGePltgGFaoH1lsGFtmnFRpmFZjnFlrnLPSOGOljYgdBanBQGqjQULqakPSZmvaq87MP3iQ&#10;9k1+yRa/0URL3GRJXmu9ZqPMKCFGqP8hTZ/2ooU6pDQ6wbXNkas7otZ0hta1Ll7Vxkkgv+zGrbOi&#10;Bxhe30WNb/okv5BPOq/sYuYG4xIK32x2pG90xK+1I/sfvdoZs05Qao0I3qCaTtrC2q7QelPEalk1&#10;JrrBHLvaHrPGFd7gWFBjnV1pnlVpm13jWlgrZlS5xpdZny8yPFvQNarQMLHYPKvUNqZaZBYdfD1t&#10;yTfRDx0GEVCTzgo4kzioG0D/qgOGnk7zo51M8TkKdCZoHDlDhsiCAbvC+h+ICzyS7HM0RXLSb5N9&#10;cDUeB1i9qeiAKRLuLFB1CVJM7L2Fd/8p+P4ti361OfTplRHTl0fFpUUXxsbWDss1PZ5p+mWy5e44&#10;z00xIjBKppSSCDNwcccdya4fxRhuDm8HTH8a3/WT0KaH4jvuiXbfFe2+M8pzW4S4KUzcuEgMChb9&#10;F4K8zTlvOJrbmSGgFrIgF//nIha8pxcB400fvzlb6radp1oc3qW4AAqh/gA/BZhAKMBU8T5In7S1&#10;xvoAZAdjqeP8gOjaC+v7B/PTA+s+irgZPHVV976Y53Miu/8R4nyoMOKNm4Klwk+JQybXiaQemgJQ&#10;rlBdqloAAK/IgIOnB+qnifZ9/xU8BUa7m7LrKm+psuVejadQVJCCSGOeiuaMPribAVO0EC/nSVHo&#10;68VTVDpsbpfR4ea2ShIkmkXbO5atOdJ9jP80QRJPatMwwbJAupztfxZZZioiQc+5v9C33ABD8SBb&#10;5U3MtFBFCqfSQFX+lZp7kWo8mHefa/cqTo7WhcwogRM5e7SLAqDXfB3SeT2ntnPIBexPveNcZp+W&#10;pdpF7PNXyRfwiVwn0z6gAHSy8ABBGCtGD0hV1dgv5Q5EoM+VTV5Pb5Yi1Js4Gy7FEq+G0W7U4FsY&#10;i/z1y/078mQwLWkpMqcJpYhU/6YlfS9l+epRZCr2vZSt7U7Q9uTd3vTi86LjuBepqDbqbLNKRyLI&#10;BVHt6efS43EncCdzcDqp7Cd/bax6mkXr163rXtgXF6jLIP5Hhvl9m9GP5Cb6Cvu+v+3I8bmwJODc&#10;kr4sxZHT3I/mWMa/itPv2bnnwqNrOydOv/XSNK0tK6A5RtMvkTeaoVD0nA7DyzkZB3hrN9R2DzJ4&#10;iiabufiGd6b4iOOveOxn9VJ2CQc5K4p/vuQItLWLjR8bZlVehoJNq9LPremYWKF/vsSFjRcABVJH&#10;FhuhqPBTjmDvfa7YPIwjZaYx5aYJVcapNcbpKwBT46xV7rkNnnkNbmn4XSutvuj6opOfsMmRuNmZ&#10;9JKLbfyL9pj1lqi1psg1xugG2WIaTbTY1WCZmVLdtPSXPd0tdbML4pmw3ooofdxGW8ornuSX3eqf&#10;s4tJOWxVJ4VgsN/CNCGeGG+x3FKilE7yOlPKeord8G/tUattFFlDjJeEWYqWBq0wz6s2IMbLlj5y&#10;DYtXu0LrLOEN9vDVruB615waJI9s06uds1aIuRXuqeXO8WX2kWW20RWOydWeuStFaL0sEb5k2aev&#10;pwTviboDQV2MvUdT/I8nBigHKFtcot2QClFVckYIGfFA0hAM5Mi36f6Ho/oQwfsteguot1E+LNnr&#10;/YnWEMQjuWZveMDO6Ju+jL3n47iH3439zZ9iflefGF2ZmJifsCw+rn5+whtjE3c8lXjmt8mtj2Tb&#10;H04x3hfbcV+s4adJjvtTPHfGuW4KN2uLjH0T0Wqw9F5kuCVR/DjKPni+7o5I+42RrsERrv6LXYGh&#10;roAQj2+wh6BfnxDx6JLW6g/c7Yj3Yshyyx+4tCL2rOfgNDvE2Q/emHUFTw+ESPF/hPF/GE8VWinG&#10;x0xOOxmP/oPGyuSLjAeFft8/Hk/3r/0w/Cbw1F3j37zM9+TSAVfjKaFT2KWBVC4bty/ACsrTlHUa&#10;MIWuYgGmEcIBnh5unCk6DvxX8FQF9wKpgClxvN0NN59yX4IOKqIGgOAIqa+kwQLumHnhic3ZPs3Z&#10;El+uF0+5rVjRiTIzc2cl1JmF5VTXqQ8uFQw5SsJOhmYvCzQV+pC7qsvv1VHYFwCFCPOJqgIsW1XA&#10;jilX8VPAlI4yFXIQDcA/R/i2fZQDymDsbTV4U2akTuC1X4Dp1W+wqwy/h4AXXoc27068Bc+ybRk2&#10;Z+1Utpz8mfP5oG7jJFggzbbJUqcdPKVB7SGV4CkstSOvryFTs2ZopqXkEA0+njyQqp0iWxo5ORUN&#10;sOCECqYBVoWnMp52CRVRvUnBBA8nEvzgx6qPYDZHgWYphKpTddHvfPHQC5+uEm37ZDaKRwradyKY&#10;AKRKucXrfHlYeUhZYL2VsFH+Lf/phfWM2F3xfkhfrlafpR0n4nHpIDLjrDly2XPN1palYek6lz2I&#10;SABR1rc1p+/v5/UXxzbpWo947/XZ9j8Xvo8icYZcpWP94IszCAClMn3TB08Z279yzsoVi7dh6j+e&#10;0Xdv4RPCc4x4ZGKv+apuS4/39zpH4f/7Pze0u7d8YQhZ2T6+pHPOCnileVadc1SVmFjjUniq7L3Q&#10;VcgpLtRnis3PlBifLzOOrjCNrTJMqNZPqtFPXaGngvaMVQJU7YbU0LX2xWvt4esstMVrzapDbZqQ&#10;Bv3C+s6IVXpaZIOB4mjRq02QSmgmDYLZ3ZI3uRI22GGdvAvhVYVsguo6FqzUsct55lS3hjbYFq92&#10;RKx10ehTAiZqvSf5VWrEmPlX+ElDqQvTYAta5Zhb55iz0h68yhFUZ5tHJFWNiUYBHY6ErnbPrtbL&#10;gyts02usE1ktFJtQQBpf4ZyQbRiZrX82u+uJpV1P5RpGLDO/UGCfUegMKnbmZv/h9YSRuyP7HQ4j&#10;Ush3V6SG4VfF6BJQ1A2pyvZLMBK5qCoGiS19jhCYRKnBNtSt0UVPk9ZdzJ67g701aEJ//PHi+7dE&#10;/G519NT82ISYmLL5MeunxPw+Km/rwqW7JmYcfTKl+cEEy+3x4sY4MSBe3J0obo+13RFtvTfR+VCG&#10;+EWmuD/BfGd4O0IN/ilC89LVG5KkApL/AjE0UvhF27RIixZu0UKtWohVW4Tz1A2lHVfStvErIdVm&#10;cYo4JUn0UlO5f82XxNNzH8JPlb0XPD0Z5UcO7A/gKSCl3JGqo+jqGZnpqR1N9P0y86H/Fjw9tOHj&#10;yB+Bp86qXvDT40v6KTwFSVUiD4Zf1dQRJk8M0QA9lwctVUk0cENDisTTY2vnCP1h8JTgH2kL/w4m&#10;fHecevCfEm4EpIKnKimmW50VOFCxNIpqdYceea9EO89zQj3WbJ9LOdqlXOLJ/xN4KvMmIKfcUW/k&#10;rdtiM3TomsRrjx9b0ocALXdVoD5XakGYKvp1lgwATKkIoMvv27G8H9jKdErJgKMx0o/JxMs8L22A&#10;Xpl9pneAVVT5fbpIu/BGFCG+fEqLXsbnCqdcn13z9Vd4iskXf7fdbpchTLpjp9fO3LtIsyPdQEYt&#10;pavzpZ7PNfGUVQdNLULYAq8qmrdjqZ8tV0MICz2T4/k/NWwaZVzxwCkqFXqrpaiL51t0w6uy9+Iq&#10;5feIqwXCLjEaB3GSP48ENQIMSyWkGmXhcg35/S8LR1l3NHCtPASEz2KmhoqbvAmf1/y+PR/kdyZh&#10;2GJ3IxPAr89LUY2i9ZP3Y+9FdqwtTTsZrV3KGXwyVrPnyyq312woQKIs+m3mYBLQREV/fU7v1yZp&#10;ro9SLC27IE9CnNxaOvxoar+L0aSpDjgSITNu+O6MhgJQ+iwquJXsqqZwllus1h6UH/rDXM3yTZEw&#10;Q8y9s4N8+P/JT6/cWIfe+eFOc9x6/dRqw8JV1sgNzjmNYliFwMBLA0wVnkJUoaig6uNFxieL9U+X&#10;6J8rlepJo5E1qNRNqNKNr3JIg3C1Y2qtNPzORqiw3rygzoztN6jOQKMTtsZGI+Rp/ooulJQIplXK&#10;fsj8Rq2zqsTVkJUGbLAUR4tcY5dm2L+0WZVtC+uNnAQGzT/3IrVDnrMRNX7E+T3UVoNvTi64NLNM&#10;B9/knLhx+dz5K03zVtnn1DtnrLDj851f75670jmrxjajykKbXWufV+eiXszE0nacyMRljSs1PJff&#10;8VSO7snczqfyTVOW2cbmWbCmPpljeDy76+mszmGZnWMyOiMLLPkZq7bE/XJfhHY0RNs1LwBtnx1x&#10;V7JayHlRkApFvYKnCQgP+iotI9SNjsb6sYvGUVes1kLOAhFN0b5fRQ99N+z+V+b/67rpjzTELq6O&#10;T1maUBKe9OqEpG2/TTp3T4Lp1njP03mO32V7HkwTdyaKoXFiSIxsN8aKQZFicIQYEi1uihM3xwtM&#10;vgNCRcACZ78Qwy3x4oZw54AQ+61xYmi4CJxnH7oYCLYExpn8IvXaYoO22KhFWLUopxaLaLPuzT3Y&#10;efmtoDcoiYycD6Vh8NovD1GkFz55Z75UbkGlBzw9Eel7IvSH8BRoUOyPDpCqTKlnpX4CAVp+X2U9&#10;TIyD4qfe3NcePveaVkLvwav/AQf+Kh7JVu5DPNKRjD7Kf4qRGWYKhqowJCKRVANMucir8RRySmYN&#10;pax2LtJOrJ9HGjvAhHqbU47V1Z/53X4PeErULokwTNREJdFAVYgqjlTAlOQOJf2nQAHTJXG8BCCh&#10;yU/9uLZl/roCf11hL12hX3vhdeOpzYU6gkx/AuxMTo+VeDPIFde/Y/HRnB8RKeeqDNRlYg/UbFVD&#10;Li7rj5kXTgqkdhUO6CzoD7ziSD2ZIEOPmGBRmCQYCR2Pbl4jailEqJ18eZZwnuFTOm1gA2fv+fn5&#10;Lj8FTwFTC2rHxoPn3ln6RfwdgIgo8nPkSgduS8lgRSQVlFxt7wVDoaVYfdkqXk9fQmq2nznXj3Cp&#10;LyL7n1w/S2rafxa7I23o1WBxNaq2kZJM1SFCagkgBEy90cLcpstLBl5M7Q2eQlE7c3y68uSSg5gl&#10;RLfOr5uJy0NSVFi/S5jthBv0uP787sNx9d6VZ0h6kWWIGy+OIIpx/EDt5IMJffD7SMjLCjybJPGU&#10;cbhmY3HOT+lY0gDwlBTd1njtw6naiaJHhX67cB0Ruo82zhnQvCTg20WaqLr1TOpNACVfn6ZwEzxV&#10;hF0d6V51cH8VznJ87RxNdL574dJRGbHIjXWz5OZW//PlHQGre9shx5LXrHNXmkOIfd3gnLbC+bs8&#10;K2Ze8BQMBSWJRGILmI4ttz5VbnumwvJchXlYlXlUlWFsjX5cTdeEms4xlc7xlZLSTqqxT++G1DoL&#10;kDq31jCnRk8nDBa5QRADHFRvgV3CMUNXG6GumIWpo4rGQswmZ9AKY3AdpPIK64xc51bckzMQ9bRo&#10;tYPzgPucJ3KjYDdivVhYb4dyhqHXVG+fVqqbSgWcWnPIGsv8OsPMmq4ZNYaZdfaZ9S4ubEyZefZK&#10;98xa59RK6+RyM43O9Go7RyZWGafUWPmbseUWfMSP53Y+lqv/92WmuaViWqmYUCJGFruHFzpHL3eM&#10;X2afkmePzelanly4JfrWw1HamUX+e+cP2R7W65uMK0VLkWiAqCqKCp4SpIRRl12Fs8oOzN/sWihT&#10;afYFa39eOPD10Ac3xEyqjkvNi65NCdswI3HPlOSDo1NOPZnS8q8pxnuTXD9OlMksP08T96WKu5LE&#10;XQniZ4muR1L0z2c0j19ydlr2xRm5rTPydJNydKOzdID+8EzTiGzb8Jizk7I6hiW1PhHbPHyJ9bEU&#10;40MRbb9Jtf46xfKrJNMDcfp7o/T3RBnui7HflyD+JVkkbOj45LDCCA9igyy5vb/tHvmFfLv1iw9D&#10;AnXZAS0pvvhPj1GLLfhv4ClopQCrm/2dT+t7IdX3eHKvrUt+8d+Cp+df35p015k04h61U+nagZRe&#10;CCzjHVO5PCqslwqt3UXPFdYr7qwQH5MvLLU9TuLpqY0LWJ+DpwaHIHb4P4GngCnkFFpK2A+NGZsj&#10;kFZIFiG+V+MpoABLvZiJrJ8fAUjt+RJMO4p66Yp8dMXXjadcLHOfF1IdLFfoq/AkcSh3d9qtxIO5&#10;y/rpKMGDjbTi5qNJvWGjuFD5aMVS2RLrC8IymTPZUlEISGVOZrKlMeuKUu14pkasjuX8p4wPuGKV&#10;bLjH+Jzv81ObzSbLgB5cvj33Fx8FaZeWDLLl929jnkc+sUTGoAKm3UjKJ6r5HxapABR3J9jKGCqC&#10;b8gLbEmTi9Xtyx/V7dwoxDlx8b3jrwQpEOHKu5kp55GnWioTPMHTC6mSjdIAaOy97dTcSfU/nyQj&#10;06iMcHkp3ljpnSHza3/G3c1bUkT7MR4D4vc8DjCmx/VDT6jDz8g7FGCoXBRCUSH2eFuE5ZJza+Xe&#10;hIF8o67c3pQ9akrV9F57NVf+/QaAtmQP2RPZ50xCr45kDbkkYgO+WjxQXPyT6PrcuqvypVlysaQn&#10;sm75oNNpt7AWAqYZje5xoKOGpRtqOcLtZuSx7R8J1XbX/ZtO/0mHsFg6SdKSz5Pln/y0+766PHtP&#10;iuVvOBc0WBc1WsLWWAk0eji1HegERqfWiZmNgvJkeE7xn3JkxEoxos4zqt49bpV7QoNjYoNtSqMN&#10;LYgXasXElWLySoHhV/pSG93zGp34UmGps1cYZtXqOf/ijSLqJcE2eI1D4SnmX+zAGHIB09jNLtle&#10;lMVrVEMpAjDFnAu8Ejm8aJ30zHI2UJJdzjytUhf5oqBI6/QKA+K6MchKrBXz6xwUbF242kqU1NTK&#10;zinVhul19ml17heqpcoTyS9g6CR0n4r1tImlRoWqfMc5a+Q3nVQnRlY4nimyPV1kf7rEOTXP9UK+&#10;e2yBZ1SxGF0iJpaK6aVS9SIus31ZfPaW6MHkeZ0P73co6LbdMf0PLbt2HXCZQRMbcDjSDxl2tvSP&#10;RvfeE6Jtna19s6D/J3OHvjz3gbqwScUppZk5n8XktQTnOO6NE/cmCDDu/kQst6774s33xOjuim69&#10;O8F7PNH9qxTL81mXF+QfzyjbWVr9+e6Xtux99Z1vXvvo802fvL3u0zc3bn9/y/EvP2gpLj27oqGz&#10;oKo1vawlu9Eev8Iyr6g9dIVjWrp9YqplTIJxRIzxuRjTsATHyBQxOl1kvNT55XHvPOsRFps0CXrx&#10;tGf/CG/rvv4kTEqMtqb6gaeUJz4c1COeMh0BVYCpMqiyq1yTCk9PpPT+OvuXwnjgH89PW97Znnov&#10;eEpFkmPJ2r4kX5R2wFPs0lBU5hyMvQT8sAVbZY6PrCwjY3pVPJKK9eVSKQ0Jnp5+MUhYToAXevt/&#10;Ek+hooqcnoyQeAo5hbGSdqrgAIrK/Ak/xQ94JdIG1XcmecQTcmT50dZ8rXW51pJ/3XgKegJvDqTm&#10;7dxT4BTNHI8M+zxU+nn0j3cs0lwlAzqQ/83SLKW37FosyWm3zxQk7W7MwEzFKDYz2TLTYv5lymVm&#10;JvT0bK72Te0z5/e+BnEBT00SX64DT61Wq9FoFH8a8dEi7dOFWlvBHc2Z/VCL1Rf06izoMV8GXs+q&#10;Q8UgsSbBM8gYctBWOBi3+LaoPsfXBwndIbl8cJ7rOrQZIO7GYrUYUJxX5ctI/QRvvgz689wR4nuJ&#10;fCbcjsDvUwm9zqYHNucMuJjdh+ArXZK2I9Tn6+XDOve/6x1PCYHeCKXuGfbv6qB17KWlXk7qcVNW&#10;AO8z1iFh7hAt7+9NvAE1UVvxAGIqkFxGn1mtB76/PR9BUfWbdyzq1Zw+EFuKTso63bM12O/yrpWi&#10;+c1zb8Z8FjfYkKux7IHw7okcyIqI+wh0qmUJY8I5WSmxq4CVtzjI4HCLqRt7KFgTJ5aebP3gMndW&#10;hwFCfukOT8/zw9/17f8n/ZGr3SJe2+WeVdv6u9yOZ8rF8Crx77nW3+R3/Xux+dlyx/AK5+hS+9hi&#10;2wuljillrmfyDc8uNz5faB5ebB1Zah9NpZUK19hK96QK8VSmblKlBzGlx9LPjy3XL9gonsppimow&#10;X7Ph04xY5x637HzMZgFEPpN1IuENMXuVJXyNEwBVGIozNKQeISYkDU0vFF8ClAHioEbbjOpOGn00&#10;dYNqrAuqLbMqjFPK9ePLu0aVd46q6BpR0TWvTjyTfjFkjSAcd3yBYcEq8WxGc+g6MatRPJl9cXyF&#10;eXq957GMc8MLdHPXIn/UPr1RPJ3bOb7cNbVKPJV0YWKuAenF3y48NK5MPJvreCzd8FS2dVSRGF0s&#10;CKN9OPLCsoZT+fEZm2fdxgIVudqd0bJC9xfxAYdiAvdH+n8T6rMzRKPtWex3MLrPkbh+ShUQ6SQa&#10;ir60A4t9aZZcrW7CgJKsFQsyjz4b2zosy3Pvwsu/zRG/ShW/TBG/SBE/TxE/TRb3JHvu8rbes8T9&#10;UY5fp3bcm2a+f5kYV2pLS2ysnPDoB7OGvDdj8LvTB300Z+jnC2/dGnon7cuQ27clT/o6dfJXGbO2&#10;5gRvLYjZXpG+Y2XuzobCi43vndqw7dBL+w6+/PXBFz/6at22lxtaSleKswdcnRe8pAUOwzrZaZfL&#10;Zv7Xw4sFubDs+SRqMOVBJcGM80eD4nColLqlqdwTZiGJUBgzE/wIk5DZplGy0Qe2ACnsqABWO6qk&#10;6b2/Tv8X0bWDX6kXx5n7r+8lr/aqF7tX7L1dX78Ve89J0glTNENhP/R7T2X2xZ3KtXFVICmBvpBT&#10;rL7YfoFU5UvlOEd4S73LH2AM3Js88PIbMegNAkYmo0tKHMtR6Omlu+wtFe11sXV2Iu3evGtHtNQx&#10;5iuD16wurrYqc5wB4a1uUqzszDJr4y+SC8zwYIdqn+diytsNR75kEtQQI1GY5FO9Qzjt1242q1wA&#10;mOyClUCHUXR0um0GK1RDHEk/WfazLxZohOsg7YvpngK71G1RuMPUqtAH6AE9MfYy6wKgEBZL0SBr&#10;8WAqm3OcI4T6oI71ZvitwnEA9oInEXThWnoaHS+1Z/TAeagOwr9dov2U4fC2EwhQ4+UksijDD+la&#10;3Hady3068jXEbDtye5PMQrwQyr36/D5UvgP7RH5AG2Q5UkMNoyVjEOm6BGmDqgTGf0N4Q8ko55GP&#10;ia8D3U0XLnpazru3Jhxd2seWD9wEfh3Xa2vKre66u0Qu+ad9W/Ajp3Nr5MPJlq/TlCZrogExDAL4&#10;opoaEzT54bDbEwZ8u2meaP7U+y08WH2//+I5ZKnw/eN/4wi1dc6fNOxcv2kyjFJm4J4jzz1jgLJv&#10;8wyop4IOY8VBU/4NCFbgI+AhYSVGk+sBigE13tO56u7m0puOpfsdIrbNq6vZlOx7HIBO8tHnDTAX&#10;DGIw25b68ISzqDBnYNAevC9u8LG4vu78AJGjGVM06/Ihb+c93rFjhbdYoUfnEh2Ih3B/pQniny81&#10;Aq4Oi9iyRyxsaHtqme65ComnTyyz/67Q+GSZbUSVe0yVB9AcW+qYVO6aUukBQ0eVORSMkrI6vlpM&#10;qJHtifS2hNfFhDLnI4lnQl+SRO/RtJPz1kslpWu21C3isbh9We+IWTWGkXnnE/4oRuSeQ3weZyiB&#10;uMTchtSjZ2hV4bhE4SKyhF7E5NK26ZWd4RtF7CtiwSrbuOUXF9W7glY6vHFElsk15gneajjjVlhe&#10;KDGnvCkeS/o2fJNYtF783+hjiVvElAr788va494AFg2PJJ3mOqeucP8m8VTIJvFw7GkWAE9ktT0c&#10;dgSRiuCV4qnYs8HVEkyfyDIrPB1ZKIDUZ3Ls/5balb3i9PKYJZtn3Akja0rQ9kZpX0b4bE/wB0zB&#10;UJB0+0LZUCfbF9EbSFUYqrYKVa9ga2yvPyQMKy56c3rWxREZjuHZ4hdRxl+ni4eTxEOJngcTPT9N&#10;dN+b4Lor0XVHgpN2Y7C4PcJ2Z7T+pnj3nRli5JJvc6NzXpr+wK7oftvCA74K7bU1rPf2iD47IgO/&#10;Xuz/RYjv+5P7vzdl0DtTb3hr+o9en33nlvn3/3Hhz5Ei3BI0aM3codXzbqkLuWVt6M0Nkb+uz0ts&#10;WPPWhSNC3+yNL5B+Lzd4KpfNP4ynXdvfD+tH0W0CirBpyzLoi3rEU8VM/yraRyEIZqizKb5fJN8r&#10;2rdCof7BeNq59c2YuxWe6gv6Hk7qpfAUoFfoCW6CnoApRwBZ7MA0tSRQqwKO0zDxbYv2b3o1TNhO&#10;g6dmk5u6lV5Q6Gk+kXh6WcZr6ISnAzz1tO7ZQ0rpX8qXd6fkqJAnhaeAKccVOwZbGR9mxe7WDaZ0&#10;tqbeLdo/ANhlCBlDZqe8CzKRfBwQds1G1WPTxYttrW1G72Uz9Zu6Tu3sem3Modzb90VpOE8JH20i&#10;FRrmkt8HiKQpVGVLH6pCvAodtnAWkmtAVQWmQIzIxz7s83bMXcKyF3JFkSKvPbnn+RaNNszCbkeX&#10;jYheLumiefdrWytDAFP4u2ToGX4gJjmhujyYl6YAlFqxQCo4C7YCrMQOtUMncS8SC53ig5wvDlMS&#10;uMgKOcW6LveuznfThP44i0Ickm7Ir8Mkvn3lUNmDxHe5SrXTKA8n9+9YPsjNR+TLRCQivpoypUGA&#10;LUUE2AVP1TjwHbtXFxyBjxMCdCSxz6Gi/2P6qhhdX6wWzX+BTbUIVU8GvyNCl1X/OrYkrLU3O468&#10;9VHsrReSNFEtv/iRzAGMDFjZ/SSwq/CUkGZF0hWecly15uIbL5UMbcobcDxJO8FKKVU6l3mLeuWc&#10;hJJw1K+RKbdZxFn5YAowsmxI7/tNROCBSF9rto8NH2sUZvD+B18O85z5Iw8zD32bVXR58fSHfwDX&#10;8WX/J/wpmVPiw8MiYVPH2NKOERWekZXiqQL7k8WW58sdo2vE2GoB/RxLzki5a3KVgI2qJg/+pQGs&#10;EyrEuDL3lFqBTXh4YdfEFbYZazwjEfttFNdsWIMRYppY3hG8Xkyt7BpbcAngW9DoxAeqGi5Rgm/n&#10;r7CoNrm8Y3q1gfxWFCTUduEad9hGQXDRnBWOGbW2qdWWF6rN42k1lgm11vmrxcRy29wGMWOFmFzp&#10;oI0u0LOL1ZoIK3zBBDCTXYtZG5s2buIxZY7hheZxZc5xJfZRufqpZa6ZFZ7n01ufXmqjgaEAK40O&#10;RBWETUEXMXzZS9Puo3pRU7SMHtwT6XMgwX9vuN/uMElOAdNtQZKissvBfaEUlPGBkAKpICl0FSl7&#10;BO03TR+0fXPd8pXHRmYYRywTzy4Rj2W6H06wPJjgfiDe9fN4LL3Ou+Mcd8TZkTa6NdaGHXhoqD0w&#10;xNE3Vtye6BoV+X5FyIxtQUMPI/tGBaU42eio/i5MmjE+zbE+52N8zsT4HYvqdSDKfw/0Ocqf9Jzt&#10;Mdqn0dp2CpBFaq8HaX/KG7/7nVfbzgpzu9cmKJ1BlE20UQX1B/DUCh26/MXbwQFnUyQbxSkMRf0B&#10;PFV2VEW+FAtTwEEfxcJTCdrHsXfIdb5T2rq813F9v7Ee+anuS/D0FOmEKeTF96FUwcmMQMy/gClN&#10;xfTSUUiqsmZInKGjApW7gZUkzc9g3xvmC8NRCQRmD0zwb+LpJcAOPHW1g6ei4yDRUN3fnQGhdVuV&#10;FW9lF9KqorZUWFT3zPlXna/jBgrdG15mB8uzC3sL+OhFUujeNRo6sd7Vkstq1QtppoMSNnma/rw1&#10;fejulAFYMjsRs0332jbRcMiVoAmAKihRqEqfBoDSrn4X1gZplf7TFJ9PMh4WHTthneAoeGlXToNr&#10;3kkP14N+lGghlByzsGV/xx8X/2mmLzZbZnsShMFTEFPJ2DLb84nwRD4LUFMmSjrYmanldInqpbh3&#10;M6W58nKWZsjvbSmCewZefmmSaH7L+029yV/yMlhp6M68FX9kSR9jnmYpkvrDxDuZCgLwTbcX+F3O&#10;98GoTgS1NK0v09hlELopqlpXsMvB8zH++ixycHz2Y6Jf+YQ4u4VvcZZUz6tEn76r+3TNUej5IKOC&#10;utSlHadXv7BtHrXYNMMyX4oagIawTh4GRomxUg1IVWyUt+jwrgJZXMmncax4TR/Ej7F7Oa23Lj2g&#10;NdGHsgjyPGl+sGyYLyX8MAVYy/paWEWk990Z7k/MpHmpTxf2ijBSAm+0H1ovzLsZTBYmKt+W+8sS&#10;oucv8L/tHRdyHDu+FYVvGees6BhXYR1RLp4rcT9dZB5eapfktNINIR1RYoOZjqtwsaWxS8Pkq9qw&#10;IsvEWvHrxAsQ1RlrxC8TTw4r6wz+vXgk68zoSnHNNqpEN2et+G3ysbDNAp2lR2IOpL0lppZ1wTSv&#10;bnNqrao9knB45PKWWfUOgovGlegQnZi9yhn1mphYYZ1QZh5baoJyojIxqoQwKhNxR0HrxaPJZyNe&#10;FSML9M/lts9dLX4ReWR2g3SPPhT7H+ydd3iUVd737zRIAEXYd131cXXXdddVUUR6b6GDiMhaUQQh&#10;gRAS0nvvlSJgWevaVl2xI4qIIkVqQiBAICEhjZCeTC85z+fMwTGvZNjHvV7/eJ/duX7XnXOfuTNz&#10;5sw953u+v3pmdoH50ZfEPWHnJqe3LXldjEloeOx5MSa6/qHN4smXxIjQqjlZhhWviuHBFTMyutDx&#10;zssTNND0jghvHhnRAl1dnVaTsLLwrYcHFz2J/VQ6kEhqFuJVvMa9KNDt8CrtoL+UQys12kdBW7Ls&#10;wlUp0LbSHTAFSakRQ6WYzNnXVX5fnPTXtlGhpsmpjEFMTRe3r22W5BRIDbVjPL2FXEah1htDLMhd&#10;kWKgn9lzhfg/4WJoeNPiZQWvLr67wl9q50pICBwog1sp1AVSoMwkOwQ1OCjZ2UxNTBzgWbpJckj0&#10;a5DWBT8KJlPrNcaU66v8vbfN7rfNf3nZG0UdDUIa1hy/D7zh4acWWR/apb5XpzeDp5+t8CGPq8JT&#10;+OnpAJf8FBxRCl5iT+BotGFhQAb9eE4SLrQt4DoCcGymzv/HeHpxF3haHusFnjan9iqioFWMN7Pk&#10;RFK4J+OHkwKjZHXgVCmonWirNMB4V5IqWfr3tp1gmigbI3VdLHouH5Kf1gJx4Km1UeJp56mzyVcr&#10;Na8TMRVo0qmoOggLkUcfTuYoJYplcFRKPCeqfryiD3YxmCC6TDmMzkbpBMReSECbe5BmQycLIPDe&#10;burs6KiRSQP0R1tPvImxsiTSuyHx6qYYrwasogRQxJHRS/rxgptOKFHUDEBRIMupMrcBcAplxHqv&#10;4jC3AwVTyEUAkOJRA0661vYyLRJPW+XsUD6yznJoc13un4sepua7RFIpKuEA2eB5L8x8sWS2lJW1&#10;4aHqCA/lxqZgUEPOwI78q5ohjAmaLkvTZ3s1JGt7csYY9mcJUSbJMsGhOPnIb8oGvzLU7Kn+2xxA&#10;05alGVJlPM6FzF/j4oU0ZWuNWT+KPHXwUwajhFOQnZk5sXJAa8wAI8l1yQQS7nHu3aebLxy9KN/i&#10;0gNgVRG1P3T8vL/YueX32lFl2Zvz4V80faqmzyRr4qVsFdwM6HjxZ1bqX24Ppx5Y4Sk4ixEZvTcx&#10;vPWQfRB2rVZLGd+Y3i3RvepDNPCUK5lDnJnBU3YjLakeupzeXVkejSlXFQX1JvDWmObVECkXseOp&#10;d4vWA2zA+NbMdlObWfqbOb7c/+Cp82u1oVk7dUG88i1pgpoXFraCnrMKhW96ByhJG/HNNkzO6JyS&#10;qZuSY3CFp8OiLyx9S3DlXWFnH3pZ3LfFfE9MGQ5LE7N6lodfEX8MKPJ7l4TApunJFwLeELMT64NI&#10;Nb9e5lJwpFMw43nrFABxfn6nb8qFOdmtjz0n1On42KqZefoZubqZOZ0zsjvgmyq6B9Y5K1fn93cx&#10;LOLcYy+KRVvEbSuPLX4ZqGoZElH7yEtifEr73aHnacwu7Bq0tnLhs+LOVacW/1VMS+sYGlK55FXp&#10;hTU+qfmJV+mxgadYUcFTYHRYaOOoyNaJCYYnklujAl9+bfG4A0/0ojzH2UAqqVGjxONEqBc12krW&#10;ehQHuRWtwbHwkrjC07zZ19d8fyz5hdahazrHxIl7Q00T0sRtYa0YT5G7IsSfI8Qfw7uwn94cbkcG&#10;R3Zet9pCgMzQBPF4zPdpS5d+unhA9UqtLMDrJKXM/dxOr/Kkknjl2r7ngvucDewNOkjVJUhBUqYQ&#10;mefwWLB2ZI0sP310CYkLejVEXVO61OPDedfuiE6q/9Yik6ajrZIAgYuEhYJERM2gk1Oaq8uPBnZj&#10;LXt3rO5PNAdgjVfzuch+5xyVT3u0n8K/MAgCphRK4+jEUxgrFVTJ4vvZqt+QIIKy1BJPu6Se9Gc9&#10;GGH36zm9ZD+t/+qDNb+riOsFnjYmkxKZeii9zkFtHD5IQCfMlAE7mSk426MJFesS+l7p39teyhRh&#10;jvyf4GmdnkH9wE/1ZRWp17CLUOpcqKgS1aN4K3iKSlymYQTfHcI66eQgTkUfK+HfnvoV2w++rxaz&#10;TIPf1trJkMjyh2GrZ6FCNxFOnYb61hYgBufsppK33slZVEyUJYVBY73Po2VlvSULU5JXOVzeBZ4C&#10;oNBA5ZIEPQRMwRcUv9Z1vQ5gx3zzCXEBPLWytiBXMi/bWk1G0gJIal17bOvB/IlkLRDk9kn2RM0L&#10;M+WVJfMlXBR1Lg6rPyg5aSjypablTPJAUuU3pvNf+EdppJWoitfYNVV+kSbqd6IUIBV8k0HmL2I7&#10;oTObaiQCWI3HXjqbc2t9FJn3pB71ZNw1eHldzLyEpN1RVcE6g0FoO/H0VNB1F0L72OI0a6z0bP8q&#10;4qZTXxY4VAQ/3oZoerkJfzz/Oa12HS7kbJFaRdVn21b2B/LaSFoV5omFFF6pAFThKW12WXBPbhXV&#10;ZoqYHElOsdcHawBoW6x3Q4THhXD3ZorDkt8YbA13lObBxZctdxwZsTQSFRI0RBm+iyl9j4d6YWnV&#10;pWET0Q6F/6r8hQeF/hyKXnZkzCcfCUHZ60ii9nM+1f/ma63Yx2rbxadH7YlvNz9MvsF8w9wNYnpq&#10;+8xMQlAlFQVJx6W1jUtvH5fZ6UrfOznbtIBaZhsF0amznrHMe946fWPnzE36KfnWHmXeC2JUasOi&#10;FwWY9eB68xNbxNPPisCXxcJ8A/JggXFRoQn5yzrzQ+stCN659683Iw9usuNsTGYJeqCi0wutUvCb&#10;gk2TdrjAhk8UeukF5PB/TszipZ6lQLZtQkrjPCJkn7GPTe2cXtA1JceC++7cZ8Ss9YIGx7FRdQsK&#10;bJiJp6a181Iz19mm5knz8bjYTvS9vqlWNL3wU07R+oKwC1JswWFbX1o+97ulV5ME/lSQo3wMWZIi&#10;PJHScI8TYe4l1HcI1oqCtKOgqgt979ZFV5e++fy6587OimofFwNlNg6KNP4h0oQ/EqL8kW6LFH+I&#10;FMofaVDYxVvDbffEikeSqrPCC7YuH77/KY0iceeCfn0mYMBJv6tKV/RTx2NLvY884XnQr/cRjCDB&#10;/UrDri6N7H8isl9JhM+xiN51OVppklaSpJ1M1Pau0T4J9jq8NQP1HGAKQKDpdWgFSSZohfhQdOxy&#10;JFU98kelO7Q79NrGFB9+7ETdVkZddZ5UFS78kQBTpyjdJjgCfHAET8myuD3wBqL57LK2FL9VFr+f&#10;93CJp7Vfgqfn4ns3RBF54X6AoJ5Ir8pYN8ym4KYTT3+yB1As1UlRAVl27/vZtMNPW4+zzhG4L/H0&#10;SoDRBD+9IA1qMDDpjyR0p+Gn3fcVamvBtNDJvoKpgKgqfspGCGBFWBXVsskKyWrJUgmYIh+vuVlc&#10;3AWe4oxEXh0zPtkwL7ySHMBx+ZExO1ZBniFX3Clr6Wvfb3pg0+NXEYlzIZ4QHq18NXmYPZvj+2JQ&#10;Q+fQXaOr0ETpe0FSBabKOxR8AUylV1Ku27fBmuHbWHHxEPsho00Y2RPJ77Lnh4O8Aactonl/2dbV&#10;X6+9qjJIE8+4o3XEZsryXk+BFQWm4W58cJJg4HHUEO0jY4tCPVTQLq7RZ+KuJoEnyN4MzXTkNDgS&#10;2qco7sau+sPCeoGbGarcwZbDEYRiMJnrdDJHv7X93Nl3/CHU9eFSRXxojQdV10lq4dT0ouxVil9o&#10;uGLiHMF3IBWGzuScixzIMAzxmkjTzgZonz6uFa2fJ85tdfDKHz8yePqTO/PH567YatG1sgdoNZhF&#10;c8npZ+87ukqro1xCmIRO7gEmhE0FogCU+0Htu1SPepYe7hxUu61xKPP7SCUwexJUQ7EyZzj2U56F&#10;4JOsmD0MiaHYMdag9eUYJxcxoqVIgEwKuMNJt7dsT9J3NprM2Aj4UrmRlFipBHrFD/Fv9aTMOoYJ&#10;dU+ZyH2/+fHC2rm5nfM3iTkZOgqLY0+En07N0gOmozM7cFKCn9JzuT/SwpfEoMja+c+Lx94Wd0SV&#10;+27U+W0T96ZUzVxn7VGGZbUsoLpoRLn/e+LJF8Wo4DOZn4vFpCTK1SP35xkW5BsxgC4sNCvr58jo&#10;8/MKTUtfF0teE+SOgI0u3NT19JtiYoFtUr51cp7FN9cyO882v6ALT+O/rBOPvSbuDCnz3yqmZLdP&#10;SG9+6m1xe/CpJ9+UiH+zfxkJKxa/Cfu7MCnbuvRdMTSu5fEtYmTYebS+S/4mbllVOjTh4oOviZuD&#10;ygBQYBSDqRJQdWammJsrfDPEqtidz615bMfyXx9a6VZChVOJpBppeBFZa4bkBiFyh3w4UIMNufJH&#10;Knta2xUx983nvwui+kCKGBVnv9a/8UaQNELKoHBxW3jXrWH234fbbwqzIbeH1AxNtM9N0YWGvfe2&#10;35ziFTI70z4/j7KQq0rX+BSv9CyilNtKT5mvCQPuk9qORdquR7S9Tzqcjf0x5mqH/bSDZDGK1k7E&#10;aMVR2oHV2o4ntc9Dex34MLOO8HsglYcdVSHrDT8TaTxlG+oKTyWSGI/ujbi+Oa0vm1jspxURfasc&#10;6XB/gk1KfQpqKJWmk5cpWyqQCp5iP/1q7U2yiKfDftol4y1+3uMnqxanfBpZX6Z6+9bAmysTvMHT&#10;Cwlu+/z4pjx/gqfK1xfQhLR23w+Aqk71LyY89L0yf2/DESYHPJVbDybB5UPiaSOYK/G0o5WLO06S&#10;jV99amYDko7QUMyUaVF4igYYSFV6YCYHrR2iIJXV0omn3wV6iaqXRdsp/cU6YW6WUZCdVaKtXhhr&#10;e5aaXaL2a1H/pTj9assHK4+l3XaQxMXBWkeq9OepJP1+UK+a0L7kw6e6Ch5iCj0VknLkVOGIwpfu&#10;4AKTxT2pOlX7AoJ5ZpNoY78hOgyCWFK57rp4EJAlby/LidbdcccLbj8d69me4ily++LNiwMSaztq&#10;XslMgYxwD5lUKgyNSp8mDIjRfWtCvSgdy/FCpA9lELEyUN9cRzHWtdqepewV77R8tFo6aHFPw5Hx&#10;rCaDJts/3lG+advFTgNZmNrKvy3JG14WhCZZ7n7PkqmYTA68abz0REKUYxKRQUrYP0DMUXQzFewi&#10;SOoLvDYxLQneMOt9bG4jbjI8P6uurk5G/fzw+JfxtMPS2SpELY5a7dWiaONuapsGaM1RXmp/5bwT&#10;lMEUPJVbjv/bosqtAoayDcPkym1Wgeoj0q0iwftsks+JaGoxuPFSpK1g04JCgMTFzDm14cjYVh3n&#10;VkbMNaHHiXIdO7Fhqqj4sM1o0VuYSMeiIOtl6BHHDu2Hj/rv/hfbmNQUHa4UGz5qXrLu/Lzc9vs3&#10;i/uzSLtnhethM52aaxyfpRubrRtDskEX8TLDEpsXvSIm55kGx1XPea5rxmbjsLTqGVsMM6l01pOM&#10;3WD5zaqS+S+IOettU5ObCW+5P7nVf7OYm2NA5uUaiQS5v4CC5tYH1tmQx18UC58Rc/OhqDLtIfXj&#10;pmV0jIisHpltGJGlH5Opn5Ch980wzMoy3ZdjXZBrm5DZuuB5MSTm/H1bxJxnbIPCyx+QeZ+Mt4fU&#10;AaYjk3T3RDfPf1b45sMBG2esE0NWlz28SczKMgyPqp21oWtSgXlQQoMv75JmA0MBU4WqcFX4KXR1&#10;QrZYnrJvU+iyz1besHeV2xE8e6O8jkdqJeg8HeIEU6jQfn8clryQSz693eJlLIHahw/++osXt+W/&#10;LiNbJ6cJnyfOXxstMJ4iTn+km0Is+CMhfwo5PyHD9lh6XdLK9G2P/rbqaZldZ4d//yPERa7W9lOA&#10;BlstpDhEOxwk26XLPctWodjxqYvsy64ePwQCIgg9Ozi77+knbqwOuLl6RZ+K5d6VSbMvfv6tvo5w&#10;ROnTa7GTSI910IGnkIsr46mpaF/kDeApCXip04r99Mr6XoADyAApEBqcwstgZOApP/Zvwm8Rjd/B&#10;THlbuwxd/HkPl3h6/nPwtCqRIFlZQXLvCmntqopzV/wUBqoQEzClhxRJYKsTRp38FCaLf+/2JdrB&#10;9ZRQ+Z512SrJ6ZXxtBE8pQboj3jaduJETG90ubBOPjUzoABUKXhpg570O5EUhGWKCEdVOQqgG91X&#10;0Z0LNfHtCuOhF87vfdt88mPD4VfMx95sPvyOveiNnmVnzJHc6e+tuP5z/wFFIb0hg6ZIcsVrLbHa&#10;eVxqpZWN4jJXlwXINbYjrZdCUmU2VXpOjIZAJ20lClZAFiWn47VtZLpreEPoT/GZWztEO85G8uP3&#10;/KiE6/B0/SdFG4d/F6iR4Z8gx1I/rTVDevOye8FmCnuSH5ky65E+deG9G2P6tcT35wi2gqccJbaG&#10;9y5fqbXhAZvmeT5I+2qxVvXMfNHwsTBYujqtXezL+KYQ7mhEjqf6bE1NtWzYqt7xI7kHmwd0myqM&#10;i/kn+TxhMgTLEDLDKXGaSshfAaSykVC7C9AH7ej52F7Hg3uVBPapXNv//Ore5U9ppaWl9fX1ciPH&#10;3eHY1NH4Fx54aDV1icpOYW6/KAzffP2UTD7WGeeNwwb3AygJhpI+CwEuaSMAKP3cJwjYqi7ADYkb&#10;qSLSnWCZEszNid6nU/seS+xVHynrrZeTnotat3GaTFxM3ieqlkPzUzxrUvo1Z/q0pmrHIz3Pv/6w&#10;sJa0O2q+yk/FJNr1ZlOLXRbVdf0F/wuf+f/vfzEKu47CfW068dUxU+QbTTPzdWMLBODy0DNi4QaB&#10;7+7sQptvvhmsnJRrfHAj7KzLN9WAzMoijobYE/uMDPOcjV2oT+dtEvdtlkfaszfYZ623gX0PbpJQ&#10;qCqocvoAPsMFlsXrTEs22aklCjl96Dlx/2brnM2W2Zst5IVQ8sAmgSzcfEl4Ef5xwQZKsl56QYAV&#10;eB0d1zA5rV25S2HwJTAWBs2YcamammNDpucLPJZnFIjJWZaxKbpHoa7rxSMb5UebVWAHhdkJ3BVz&#10;4QFOCRRaJ4bmdQ3OtA9NsY6OM0+MtuAjNCnlktDGWWh6lpiRLW7nBSNalj70Vs786USeVskwAe3g&#10;I/1Kgj2PBXkor6QjAdIZCZckhH78lGgc8JPCU/SUhvauyhn4+gLt5Yf+6+Qbz53+pjEtr9bXv2YK&#10;Yaer7bf6iZso+OInhgQTSysWJolHUzo+yKl5O/Sjtx71/2T+7Ycf7l3lrzWFak2RFHT26FHIFYyu&#10;phQfJCIgqCvHPjNIo3O337XFAX1P40TBYNbeULIpqHL/8aaLLm9l1oQeH1jHRNVXRcl/InMLuWjY&#10;orPs1DgMkdhtFSopZgo8caqwScV1glwqRIXO40Gy4hu5SQm9EeUfkPEVVxa9fPWeHz0O5gqdonZP&#10;ce7MPcsk2cGydjTK82iUezH6BFkgz4sy6PhdFAdI5n7EX84PS6gCNXANnogovWtLIry+99fpY4So&#10;kJ6X5EeSzj+uHwZRa7c38TzAYSD8HUXZkdOhv5OUsyeBvPcoQCoCq0UUtVdArGysKp5XHbG3KrDm&#10;SA95505QN4ck/6T6BzEd9WLIIkjVGDxaVeIjcvNCfuEpCqwVxwHCWJbJj6SKy3AxyXtVMnyyOpAU&#10;VyfT/JKcvzc1XC6mD6hL7Au5K2Kjkjem/vv3ZCgs84KDuL7rUtU2GcdsNREcI5dfKCI1tFmKu0R9&#10;cfVba7kJT/lr5EFiPSemg+EhjJb3RXAW4t0RgiuJB1GES42WNlDSmv97+i0EsES7V671+dvD/UTj&#10;VzbDaddfjFFvltVZGYmhYtexLQ8cj+yjT9HIEMV+WG6G8TeIdj+f5FlL9FD8j0VgmQE1MCaBBIwt&#10;iX3BMjCLuWICwTiMlaSS2BnwO4nmouVCY1uTTaY90Fm5C+pdj6fnZ4zShcDY5fCCFqb2/S+FffGE&#10;JnAV43uMkkV/Lt2f2AUcFhapvFWu0Y4IZb5EeuRmzLFDc2o8uHm4nbjTeJZrFOYygcosKz9Oonfx&#10;EjIA97HzFYT0+jLsDnPFdqOlsedR/qf3xxnA1wQWYNEbxXenrEnvtsxf1zkO+2CBDcEcicF0VoG0&#10;UZLbAQHU5ubDDc3I7NyueQXylFx85MmfmmuYlm+aXmBW4ptnpOd+SOU6K8VZEBoIvrXTc/QLczof&#10;KiDXn3XRBgsp/gDxaYX6GetljghE+Q+ro3Ihnrfepv6dhmrzgrwOfJnLVOQODfCUI2OeltcFmBL4&#10;MyXbCrYitMel6uemGuZlmOfn2ucXiDmFYlq+fUKWaXS6fmo6DNcwLMNwV7pxUKp5SJJ5TLxlQqx1&#10;YnLXhCT7+ETbuAQrR05B1Slp4k85YnJM5/Jln+Y8+vCnlD1NIKRLO7XMGzBVeKogFQzFLw7hlKOC&#10;V+kpt9brdESf8pirDev7HVmtffSw9unKUZ8khr+R8/rrrxz/cIfIfOli0rNNEQUtYTltMblNafnl&#10;uXn7C/O2v52W8Ebo4+8tHbTjcR8cis7AB/20E0+7xNPToY7SGIRbksEgwutMuCfAQSepUU6H9MX9&#10;5jB5JyJvL3sro+FU7UVJFnp+uIIqaGRXxZeHE//IWo3FjUWb0L/KH8JMLsdTJw1U3j7wQdCWzl8c&#10;T6v3HsmZsfsp6cRYGUdOBo+iKPdjVGwnv0SIG0IDGEVoM1EKrRRyqaPCMoWnO9NGC1HOtvyf46mR&#10;NdSBp62ogQQcg1S5xQHX9wimdKp3ufKx+6gkdXKE2yjA5SlO6XQq1dUH4chryiU0zg1sUiAFPIGn&#10;ZLmnqinrqoInpR7kqFBVXdn9elL4EpbSkiIDK0h+eIHqM+RNSvKi4jaRm8dJGv/KIsOZbySYIlYb&#10;2laJp0bWGTrIGGwm2lTyGVSG4JmttnrHpt0JozH0n12pnQuQoF8KtyJmx4GhTgQndzFv7cQvhgcQ&#10;cARP5fof42XK7G+IdeuI9d62UGvfusZw5rMr5imymk0WowNQha686euU8nWDy2UqRS/IZmW0J9ZY&#10;YL0iyk1Foap0i6ooAENCmDdKwSpFK9PFYJTQRvatubbx9adF40E+IaZtOLpFbqX4+/Meehumd6YO&#10;ZZGcr7Pb1h8M/7WByUGfQDkqAr4ceSccPyJ+Rx5OPFXDYEj0sFnillCQqvQeTjxVc8jFzKES5pPT&#10;+uQ+shBPqiZyriIYofa1xaLpgIPb/7zx//tdfUkDQpRhcVXX+s86Ht/Uhh8vASNzs41zcmSYDOXF&#10;wVPfQuu0dbb71otZeWJ6tg2ZnU9oqpQ5BWJsWtv4jI6JWbopuUY8eZTQJnyVf8ejaRKK4iz9dCAv&#10;x4gb8P05Ooyk1BUlSzDGUN+s9un5+pnrzXBMRTN9cSdO74B7TkptIzU9LwKsw5QRGrgMqddheIAp&#10;cTpklsCwq8BXjrkQy6kVAIWTTkg3AqYIjckJHb7J+pmZFjYDRAbBW6fmdU3OsY1KbBme2DokuWNw&#10;in5IqmV4im08zDQZL1/7uEQb2Doq1qSENnJLspiSZPOPOJIVEPP31XccJAQsQmvCrXeNu4JU6CcC&#10;bipRwAotBUy54FS4T0Vs/6qEgZCyZipJhbvtXowzw8BdUVP2Fa7YtTFk57MZnxVmvJue/mZc6psx&#10;sX+PWvVO2KJ31874R+yAj8Lcd6zRDpFiCP/P1drBp9y/fsizR3JKJ+igIFXhqQJTCRn4i8Z4ASJf&#10;LfP6LmVyze6/69qszjj0y38FrvBUj+3rzBcHE24jArc+FoW2jDSpcERu9shP2UVfDrJ0/uJ4WrXn&#10;QNaMrxdL+kyYTBFsNMIDG/f5uL7MDPNQApXDCzrMQ02UQjQASDkO4b+hfJJbk7Tj0b12pIwUXWdB&#10;C7yb/wk/NYKhoonFsFWGvteYKcK19/Dy65ww9z9sdMfQ7mirIJhBMkKEBs/SyWg5xV5Gj/MjSMen&#10;JC+IFXCgEgmCp5yCU5Aalla1roIRCiYkVCV5cbGCYI5cDPiSG78y2b0u3asxu3djpkdtklZDUp00&#10;rSPP80zGLfqvk0RHpVz+8RCHhxLtAZLoiIuRefhhpC0WG6Er8gIAt/qd0mcf+Hyp98lVWhs5DFGn&#10;UCAgoZdKcqjG5sQymZC/29gUZCjcx+pB3ntjxtX7n9S2+10vjHt01Ufku7t68IxVkGfRoQLRi47v&#10;LmxbuSft9+2pfVuSvC/GeRKPw84Qu2p5qHtVlI+qsKPwlEljeIyNgTFvSpg9xZRB/Lbkq8qj+2/3&#10;/5VuVy56frPF0GQihQThtQq/XY2ph35HqRqmDzMlI+4yndlRsWkyllzMuwg7IjTSfOPsSyvDpDj3&#10;RWpaGBXDo5PbTG201AaMU/6LTZdCTy7u/kE4xa7RluBOJKA5/Zq9/j5if57oQIEv90H/eVxpBmTZ&#10;aGZJWpgrLoq39pqDX22fl0NVcSMyO9sI3QMEwUf0vcj0vC7fHJsS2kCSklFpujEZhvHZ5kl5tikF&#10;XVMLhRJcm7hgciZhIHqOVFadnmdHUPneV2jlODOPUt26GbkGDKkLtlzKFwEyyvfNNjhRlX/kdeas&#10;F7NR3uYzBqsSLuNiCCmCl5ST21JyDjwdndQxIr6V4/g0g4LUyWnmqRnWqVn2aTnUchVTsuyTM20T&#10;0y2j0zr4CCPTDSMzLaMyusZliomZYnKGGJsqRifbRyZah8WZhsYaldC+JUZMTBXLMmsT4l/fvGbR&#10;p6tvPBPqTpIu8FRBKjB6IqQXGt2TYZR78AFPFaRyBE95Cn56JqofCR8aktxwjKzC6Pm0RNtvV2nv&#10;PKJ9FXjdZ37XffLk9Z8svuHzJ37z5ZL+Xz7htn2xti9YOwiTQrOETiyKuuQe5EHa9qSXKzw9hitU&#10;oKRdskirQ9PLKZ3kWmFNOLSmzz+W/deOguWNZYdxqHWYk3q+WVzhKWnrbOd2HU27m9BXfp6UzqkK&#10;98Eqp9IgXA6dqp9IT55CVMgnnb84np7fvzdr5o7HpakILVnRWk9SJJ0mP1vBb6mBxZbDiadsNpgu&#10;FhwgTOEpwAQSXUzq25jcDzwtifLanjhM2Mr41ZDNgvpnwILLB+G55HFgYW+THl61Zmwrh06s/kN3&#10;fOzehj70KAp21ZUKTxUh7c471D+qHp6Vy2y3JEsKVVU9U4Wq4AJYqaQ7mKI+RRSkcj2XwYOU1pd7&#10;BhABT8vS+55N8aolB2Ce1pypVVPtGrtbqlbztwdExfsQGbYZFhN7dbBAtMKxHHmQWGs6HBVC5bqM&#10;13hbg2nrg6XJNx1YptUGacZ4N8qj8Eblid4/wVOADDDlfVnqJXtycFL4FG2FBY1sISK0htSBz07X&#10;Or+IF1Z2O2aZIsLVg6FYBPn/2BA60vs0dJ59fdcrixrivAlrbQjXGgkhIdJklVYW6FkROoAtB6J2&#10;F8yGUx0tnXkcooyVTBoqU5IUtaf22uOnnX12jqj7TFhqQHbwtFFOxs97UAPIsSvAX5gbDUiubPwo&#10;cH+QTN8kHaVQNURK+zsWk3OhUhSeAo58od3FeTOAqgg3Bj3cJHzRTCbXK2U1TJYPwikJJ1vjPE6i&#10;vQ/2PBx/hyh7W9gar3Sf/7yP9b/2ahktI3dxEk+bdWJXqch8v+PxddVK30v8CAgFE5yUrccliXiZ&#10;8RmmCXC9bCvijC2lPTxVgtGYLPP4XNvEfPx5hBL8afH5GZduHJ2i48iVkEEEd9zp+Rg3bdNyzFOz&#10;jBznFYqFmyTNxPoJOHaHVFB1LICYbZ3moJOMYQzEM83ASCCwyNSMTpgp/wKkcmTMc0gVmGMDSYfH&#10;tYxMaFN4CsKOTbMjE9K7JmZIuEQmpXcho3KMY7JNYzNN4zMs41JtY1LtI5Ptw5PFmDQxKqVrRJJt&#10;aLz53jiTEtp/CiXeRywo1PtlH4wLy33Rb+b3Qdc2JbrEU7gqMKogFdBEFMLuj+57INTrCICC7xB2&#10;LoAvBOu/tttf271c27tUO/S02/FV5H+QmrRiqmY81a9yWe8qP4+qQPezIW4YenYHaV/If+zZfopN&#10;0AmpwIQCUzrrMY2Fu30V8Ns3An2/eGnjxfoGPA2uYN1xhacyOq7uICazEn6JMT54ZZyP6Q8HdIWn&#10;EGqegpCCpAgNTun8xfG0vmhf7vwvFssikuBOcZDnyZBeOGl05t+o8FRpepU+HKLKNWonz8rDPgGi&#10;B6pC+tqSNYjtZ3FDhEVu11njEEfBShdLhKzXZm4CVjqxB4tGSdHKaqKHK0y8/KhstZcf1TKoUF6t&#10;hIwKYUlknJhKj1MikLKzDksZnep6ha1q/aQTSHXiAvRK8SzFPV3hKQgCtLEDKcOCjP/YD7VmyrIG&#10;lCa6VSUxgZqhQKtN0U7FaMfjtdbdWaLzOGsK2zMLobBwMmFr4SA/uExsy7ZCan6Zi5bStsPvHQ3R&#10;TqEloFQ39oJQjSqfpCs8iiXXoezlrRkkYwDWwXGosVJKg6GggJNbMXhqk2F4/XiJ9n7YIBJKi7Zq&#10;YBL66fIBtOHKbhEtOumgxHhtuqPH9246HTMQ36Sy1bLcdjPq99XamZWe59YOZN6YMfYeDAlWCKQy&#10;J7L4DsVGHa7XTgO0Qnz8u1qzrjoaf13pC4tkrTTRYbJ3tV4B310MVLrlyekym4xqe6DvPLj5y8ib&#10;KsF0ZQp3GEYdW1N2p1K7q+QSLP6w/VC3CneOc2Om7iJXeGpM7N0ez2/Z58un3ds+WClqdrJHMvNj&#10;/8/jijOAx7P6vrjtma6TdeKVnca1L5xftIGwUHF/oR2Egp+Cp4Dp2IyO0emQUMukPPvEXBvoMxIY&#10;TdXReU+SfkiyYViaeUSGdWSmbVSWnSMyOVeMTbcOT9QPS9CNTDaOTjUjNIandcJnsV1OyjJNTDdM&#10;ySADA+ZalMmX7KdOrS9YieJ3SGz7qBTThKwuXo2XGhzdem9cB6+DKnhCcgtHMBckRffLgKUJFRzP&#10;taPsBUzHJHdOzDABpsi9yRZkWLJ1VKqdzAlTMsS0LNTXYmiWfniGHtAfk6gbFasfGq0bFK37c5R+&#10;WIp9aLJtSKLlngTz4HgTQhsZHCIGx4tROeY5eS3LYvel+SduDbinJPoSOQU6f6LvVacKUtH64phE&#10;9iQck76Nv/aD5dqni7XiwN5niZjz16jxURzieWit5+FA9yJWyACvirXe5WF9j4d740Vc+fBvzz1y&#10;/dnFA0uX9i32cycSZ88ajYg/V3gKJwUdlNYXFkaDUzoJ2z+8us/Hq8f8PTnu20/21l2Uoe7tDjbR&#10;4/3iCk9bWSabS84840sKi4oo75Jg78qYaxRK9qjvVTjbHU+5jM5fHE9byw5seGjnUgc/DXEnzXJZ&#10;UC+KhlTF9lH6XuYEZS+OSWiApRK4W6yKczMPJFFrm9o0H0ffLUyl4CksDIpqvMJCYzLVC10Ta7YD&#10;T1vl5J5vS/PlpXqUHsmpAncnvrMSsjwqRS4Qz+twAUiK0OCUTq5h2Ero4WI6odiKjQJSCG1gC4gE&#10;GhSjuVzfy2XAB3QM7EBocErnucwBZTjfJmpG8DTP41yS24nkAWfW3WGp2i4sjZTVRhxhidAyayvg&#10;hbpSKn5tnVJvicNGlSh+seKlxaTlJMedkcz2FIlzJCsgbeAJlKgO7yOOiqgyVDVmBRNO/qXAi2G3&#10;k8ah8DfrH9B0x/4qbDUsZpIlXAlPqQQvg2ja9F0GyQEJfGpobzhYsWXiwZjf4JNPMfFWwkbgnoRU&#10;r70KNFeQqsCdNgOTjkkOPFVuSHgiKVSVJHEtmfYHHg7WPgnoL449I/NQWQ0qh2aPvy9XncQUSzjl&#10;TrPZm9mWUHOc5JCb5klnpMgf/ZH4QSH8lBSYdqfM7DpgzcoWwJ3gvCsUnjr3JEypEjYnzKopVsbk&#10;nom95v0VV4vjW0TDYfn1obP/z+OKM+Dc/0j1i100dIhPD9mSX68mUgYBT6GK2CvJ5TvF4eILA4V+&#10;+m4QkwsF7WEpnUOTOyCn96ZZh6bbhmd2jcgSSoZl2OkZlyVGp0P0zCNSLKPSbLRpDE00Dk5ux/kH&#10;Mgs0A3PTsqy4DYOnTvspnkVKAEpkSLye/52UJ8Zni2FJpsGxnbwIPVyvAJcGQ5XeyPkW/hE8xSUJ&#10;g6myn/IW0FWJp5liaIYYmto1IrULRe6E5C7cd6ekiLsyO+8F4pM7x8d3jovVD4/W3RmtuzVKPyjO&#10;eGes4Y4Y/e3ROo607wJVEy1jw8StEeYbkg13kY0w2Ry05qNN/vM+Cu4NYiJK66sYqGKjqt+JqlxA&#10;P8D6Vaj2ZYC2L0ADMStDBxxZ6rHzL9oXi7TvAz0B3KLlBLxoZSvdCLShvurOFe7HlvQiUUPJij5F&#10;K32Orux1ZBV5gyHF/wRP8ewFSRGniy8rwDfLr30v+NHPX/i06IC59qKsLt0lnVB7frjC02Z+760n&#10;z26ZWRzkcTLE63CA15mI/pT2ULh5ub6Xnzw/fNWvPH7VOvCL46mxuui5Jd+s8JALYKhnSYD32TXe&#10;VfBiit2QiSjUXQn8FIStS+qv+B1HtZ937uqJ0zwa5vZhJCTouBNP9TjbuHoYCUJqb4KmEeuoF8Q+&#10;CFHTkTZTscvLj4pRXn4EKBHFNBWeQpkRVkik++uonu7LJs8qlTX6aiAAbqVwiqOTZ0kI+CESx7nG&#10;SrRywK66koudtLEquV9NvHtnmtaV50FGHXIVnts4WuwMFabKTpOhzqI+KTcHHjiOXFfcXDhkQVql&#10;DbFeNHyie/+xovCB5E8gOoOkwYaUvvrkfi0JvSRupkgyqADUSQkZA+/Oas84FYoxZk4ZLSSrJlY7&#10;lnTN7k0zhThnsbXxxja8oPjj6mEnTpAM9bLSKPc2X6U07Vou2IsyT/51+ndhPrBmisBCUXFWrwvz&#10;UZpeMJSBQZMRhtcdT/lBAaZqSMwbVdUI+TkTo+0L9al85QFxdivZJh3I6GpAPffLFCt6ZswK76nt&#10;kDFsout85deZRMhCUdkLcUvIu0U6z0thAGpy1GAYCWAqPZB/SO/p3GjRkDeSAz3VPqq7P1IrJqG1&#10;2nf+Ht+k3CvO/UNY6g0dpivx/Z6H/2/XSyoV+egiLY6er7vTLL4+IfLeqb4/34oo/15S+BKSOXOj&#10;QMYBfxvEjC1i6kYxJsd6b0onPjxDU3Vj8sRY9LoFYnyhPNIenQt9ExPyxLgckFceJ+bL09GZYniq&#10;dXC6cSRewUSpPCOtojg1LSiUjFg5FEEwEcVVwUdkJGCKrZaAUN43S74CRzDd6YbENbQR/gs+i76X&#10;SBlspjBTImWUiy94Op5/XycHNiKV9MK2EdGm4RGGEeH6u7P1wzMNqIV9U0xTEy3jkqz3JlnvTLb/&#10;KaId+WN4G3JbZAeoqiB1cri4ea2uT3Tnb7PExHSxbG1x+vInX/L3UXpd4BIwBS6d8TKgJ508q4yq&#10;2FUR2sVxGvt8bEanqRz6lFax8urzITdVht9K5kwqOxDPUrlKqw70LA/yKVrT57sAnz3EmYZoRyO1&#10;YxFeJaHeJ4NIKuhTHujjip8eXalBcpXWF8UvDU7pLA/uvf2p378TGrz7vdNnT4uaC4Tes/1tdPUD&#10;cIWnjSBJW9mZLbPxjyLF4j4/j9KQfiRXdIWnoOd/s3fecVJV5/8flrILIlJVRBGQvvQqitLEggWJ&#10;xqix0he272zvdbZRRSJiiV2TYNRYEQgaG0VBAWkLu+yybC/T+5zf+8zBcQMzJiR8//nF+3pel3PP&#10;znDPnHvu8zlPR83L6+8LolFa3/9zPHU3HHh+6RdhwcQPlsd2OrQipCw8hGKR4CkYSh74k0nBACuX&#10;ACuXoJJiOIr/+FAVPKU6zDsJocJ8wIenJjl1AQ6roVq0SDxtcYCnNVLeqGzOurUtArZt+3D8nIZP&#10;XmYkjE0ZQ0FJpeDlEtlTip/eSF4lqCoIhtmqrwC+MFV0tiw2+DDYpIRTLun0qSsVg5WI4HVlAT58&#10;pLBVSbhVacGE/4vSTqKkE+4xuyIvqX/lIVHzFxSntSbbkVZRLxWVyKVk3Tchmjv0JiqtevWFNmE/&#10;JA6tq396/K7HNOZ1vUgyeWAJdW1CjDndyrz+SEQ+ouCFQDHuzh0VmALoDAwxitEiDAJhtEEBTJZk&#10;q36LdPH6LXg42eBlZPZiAFLwDHTYnC4jnkJe8c+LpzJIFSXNzpptEV9m9T1AeRrwlCx8cZr6pE7M&#10;GBOFhM4YGBXE7KEDZySKQDEGAzAp/DKV4gqoaS4KqV/X/+9JA45vSRTWUx6rxMMLOmx2YW2FM4P6&#10;oopgXvmDWm3lW6QzEiZUrz8Seyfspz5/pPPxVEbBeNN7sjxYPGqvpZa32gAwh2Bu23gZfbjGkHkp&#10;odZVf3pc1G1FX61vsv3CMr+gH/X/9YdxtWNpeW0aGFFtorHKXXagefFq+93ZjQDTbRvFLU+JaRlN&#10;t2U0LVuPf459ep5jho6E+WJmoeemfOe0bOuUDNOMlOY5WSYiUvGbxVsJFMPEeX2e+c4S6204/Rbo&#10;Zxca56yyzl5tu7nUcmORcXCuflqR4zerxKM6z4Pp5jvTjbfoHMDr/EL9giLTb2TmQM/tJdK4eX2G&#10;HS8gkiyNS6pCTL57kxid2jghxzpzPRJiE6GyM0qIiDFScfX+taZ7V9vuKCRo1LF4tXi8RNyvE3fk&#10;EPNiQzM8Mcc6Ps9G9obrs0n3ZJ+WY8FUSm6H20k5WOwZFGcYmmgJTXOOyxbjc8TYLEF7RIp9eLIN&#10;GpZk5a/QkATz4HgTdG1c1bAkfWiCY2ycY1aa9f6C+gUp/7hp4bMvLB/19tIrvyZNEHlQtZqDKHwW&#10;ddv0YO/jT2gOParZ97gUOalkfYSqScTXQPGdAVZwVkmsSphVoiseTccSL4H4gFIU8xmEVjBaoTOX&#10;kLLJ4g2Cd83epZpvFgbtWdpl98ouX4e3/2ylpg5vSWIP4zWHMjR74jVfLNIcXKhpium1Z9nUzZGJ&#10;6WsPPPOl2FdHEhuTx6b/JfYT4B1ogEU6GirWPvTlE2QcQnbTHIxrRwYJUiAeXRFUFtHxZFQwRINL&#10;OomFJIceHF6BCA0u6SSlMHIKCe52rOgijr4OV/Zu5gPyw0D4HqhfuMp+fO1JMhjUk2w2PqgsruuR&#10;2JAflp+1k8Jh4DMMCYbDmTb8h4bqB4a4hP8Aao1a9j9B7yb1EXUfwbFJiEjCcpx3A0yPoLiwdE0Q&#10;NpLU15F0CiWj/eCu1GmoWOuzQ1ryLwMTK+LZXXSgZCe1/4BC7sK9FPxxpg22Kunj/LNKCqHGqVgl&#10;AEpnxcouFeHBJDsiYJ84Jopw1WZK9ksSBpkO15uOgAwMJDsiLwGu6dzIL4EjjTkaa0mwqZCaZZq6&#10;FI0pjyon7agT6ikOJjEguSAOaDUfpg8/8NlzyFIB558dh0s06BuNrhrh2P3t07d+ukAjMjuofBHn&#10;nxknmSIU0SahBFmJGKdY143SD0ezgltKr6qK0NRFa5pWX7avJOi9pZ0MH64Q7m8l3NhsZrTw8vgF&#10;ATXQEzNbTvztq8JJ/1hMrKumKUOzP1xTltsPoITUNgMBWYmBIBfPC2IN89R4TL4HR/L55mSNjYxD&#10;qUG7Fms+WTGw7r18siV7h4SwyeYCT1CXXZqU0aIGVKQGmk/zzvQ/PaDxFHVvwtSrbYc3IGGziMMs&#10;YJ4ji4qzQk9eMQaGCM/g2YGQCIJhg7COkivEhgFspdgksBp50GwVIBrI3RQ8xePxjSe613/9Ivp5&#10;sj2z2zC5HYHGE2g2//f6cYL7GU/ZURoaRHWZJWGz+8Giplvym+euF2h38c6dr7Os3CRu0hGw6VE0&#10;vcB1Q54Ds+aULMucPCs629vIG095GimHupFeITx47yi23FJonFlonF1qmekF0ym6VvD0+kL7/FLx&#10;iM7z20zLHRkST2dhsS02yUyDa9wUgCMMBxfc6TnuqVmO8cmnn3hTEJJDgqD7XkI0Fj0WHUMQnljg&#10;IHp0VmHrXata71tjJADn1nzrTZmWx4rF7wrF/Dz3LVm2GzKk9XZcpgkj781F7rlrBTRdhwnVOi3P&#10;NjHDMEJbe53WqPAUJAVSx2R6FJ6eA6ngqYLU0OT68WmWsUmesVpxc5rnnnzTXWkHp4e9ty76yc3L&#10;5rz9RN8vHtccQluLnXRF0M7lXQ4sav/tk0G7FgbtWtphd3jInuhgnPS+9DomKfREmIVog4+gpNIM&#10;tz0r6ARM+RifAWHVX5V6uTxDhsuRjv77MJmn5VB0ZzKc72UDn3z17sWazx7TYJMitKEmPfjQknZ7&#10;7td8nBS3NvW5jKePvvq1OIVOjs05m3r4/QUeTfAtV9OpdQ8rPEV2I2vx0bCOx8KDjke0PxndqSI2&#10;BKLBpezEMxn/E68FEMCiofj/PrRqXjzdHtZZHHlNGGsuNp6WH35tURs87XJUG0IteO4Ot4HnAEkM&#10;BqLBJRjqw1O4E5f8CZ7ZxEZI4WnthxgIFZ56kzX4nzhccbzuoxJP66W/qYvcensybyJ1qtQc5nap&#10;Tu14KqE90bjIF0cpXuB1heJeiivCEmn/Ap4yJH7COXgqefuK4PKVnSoi259J6NCQ3lHmvcnWVFM2&#10;NACegsV+6Su2f1jbM0L0Rd2tq7pbSrqadR31ue3q04C2HoR67XxCsy9/iDj5ImDRbKwPyG/BDzO6&#10;DNLenzj2Uea2xAE/UuQoS2YZ8kuM0wepCk/ZA4Cn+uR2VE06IqNEg+sjNMaE9jW5wZ+naL4qvtm5&#10;d40QFTB/CiJJNYA8Auvh1d/9nMmDfLhla8zBzB6gTG2qFEsPkX2xDZ4ihypIlajqTW/FA1ILST0I&#10;Vg7ZEesSNOZ0jSGDelKanWG9yjY9Ig6+4bUd45rkImufwSXFGJIue4uI+hkKXQHn88DGz2L7USfO&#10;lIBvYbv95IeJ0xAzywAg1gxPkzNtNTbfgGkArEijBPVQfBww5QdKxXXSWSTlV9PjAE+TgncV3Gg7&#10;8j7TaHBISZ4NQMDx+B/+/2CvXOQsQEwJXg2JIFDK0Cg2bRWxz5vuKWokUmYm+Khz3lXsevIZMXuN&#10;4PImVLg4HeU7pubZFSmvXZyUUAjfuMp9falrSqlr0ioZw4IKl/hTQlOpqXpTCekBsVS2DMs1TC3C&#10;mUf8VudekG2dl2WW8ulacVepTBo8H0WuNzTmVlLwFQnccZFPZ+gMyKeE4WC0xfcJi+3QpJYpRXhG&#10;Oeetsz+4yfXk84LSMwvWyhRGv8mXYHpblp1aMNPSTRPTjWMzjGMyjOMzjIz85hIxrcDJ+G8sdE/J&#10;tYUmNYGSyKFgKEgKpI7OcPvw1C+kTs80EIU6gUS7WjE5hbLjYnZa0/XRh7TxW1LDCkoevuuV+y7f&#10;8TspDJ6KkM60VEHds6zdrmXt9qwI2Rt52ZfhPbYv7fbBE13wPsIrCakTD6W2QEmUDQBKJwiLWhgx&#10;FnHVB7hgqIrH4U80ANZjye2OxLc7EtOhjCRy2hBYNO8R+qhdYX0ORAENMhUqCkDu9VX4kH0p80oL&#10;Psss/q741TN/P+Aik413h2w3oZ+7wKMFiPC0VD31yFdkLk2UulDw9MhyKW2VRbU/GdMR5SpEg0s6&#10;ecf9EuhPWl3k023LQ8ThV4XhzEXGU0/lkdeW7acaJoEVyKfazsfiQwh1ZJZ8BEtUOlLOwJniSJzV&#10;Vh/WBE414+maHvROYm9R8wFGLfDUm1IuYJy+QXJ05kimMziLp+7D+wrnHqHgNdlxczD8SQZYnRJM&#10;tiji8RU+MkVK0FBbDpi2jOr1S979gGKhbflneXiHkyuDqNJ1WhsEnjbndJQiKgJmADxVuHD+uaHo&#10;uqqsK4ntOoKKXtuu0luzG2eb5izNvpWaT5a231U62/Ld8xiFvUvIFojfMkF6mXlQL4598P7KYR8/&#10;qjGu7tZAgdEAeEr/+XiKiFq+DG+oS4+Ry52s+4kdnCnBJGX6Jr396R2rRe2XXnOtB9nUq2khG1NA&#10;uS/QMgc15H9i2Nb8pwW7cQVP0DTnBaOR9uGpElGBVIWqShJkkfAI1OzRgE6ndK7GvQpXq5z2tUls&#10;gDvuTx1SufFu0XhYePBScOGa1WiTBWi5o4VlFOAINJ+icWflCwu+eEzjzOvMIyZP/tEEtC5STGb1&#10;sqQZjBoSbRY2Yil6aQav1NHKrReVPjp89nWor5Xjt9KuSzNxiubHjN6mrUmiaR8yNeNrtpCV9lc8&#10;DfCcfu6GhzrBU1k7nvceCcWrifj8mHjqA+ej6xpQ1YI7OBHNLLDdvcqN7nfmGnFjsZha4JycZ4em&#10;gKoFTjyLkDcn5pvH5ZnG6Cxji2yjCq0jCpFM7bjvUtXlxnwz0ak3lDimFtkmFZhD803g6dwS992F&#10;rjvzbLfmWufgf4tAWkTWIycBqkSbIupiA8X0OafI87sXqV9WiRn3Ny+IQdGnQlNbSa7bL+L05EIX&#10;eHrXU85HnhdLXxZPvCDIiHh7sVTz3uot/31zlvWGLAsOxhOzzIio10XXj02zTMl1k7Fhap5nehHA&#10;KugBTMFNMBQkhUalu0amOujhrBrnKH7nIPamOkfHe4bFihEJYnyqmJDimRBvmq9tfGjlNyufWF30&#10;4L1vPdif6HKZEjBCswfZkz0k0SJSoRd8KPLS3Uu77XziUhBT6W+VWApQKnkTPKWHPwGX5WndyfyA&#10;1hc0VJIpnVzyGc5AKgSK/YiiVYs/fHvqR8B5cFAkBevhsPZYphyFnc6kaj55UrP5kRHPp6b99YWd&#10;92UZI/9gemW7vbIOjS3+lrzjXseHnxfGv9WSeCr0pzc8SvH0f8JTr8MhDvw+wnIK/QwQ3oQtvPWg&#10;AJ0HtUGUfQFPP10WLA69LPTVFxlP3bXHXl/xfcylsrintl1ZfEhZcjB54BXPgeHAiJCd4dKK4JCK&#10;GBtEm6HCqVpIipjRXuLpmfdlnMxZPA3It/En8eIpdV9+wlNx9PBT95Yh+2QHNeYHw7soxS7vktzp&#10;pDdIxzcn6r4+rujD/bYNxTb5jNql0Dj7+QiyarQ7GSnZfn2arNQpRdTMC8bTk1HtjkdojlEQFuVq&#10;PHXNOqNjFKv67I/QfBZ96b7ND5mObRMuIypWl6zzZw/E/8/IaTCJur3GF5ai6f1+MZbTzhUFAfHU&#10;lzEYlS/ACrwqNXX5MrI59T2RHkxeX5HfrZlY7NjgpjdnWWoOesuoevC4RoXqxVP+CfhcAi1uitkR&#10;AiXdcQ9v+iJ90J4ojV7XlWqwbfEUVFKoCh6huABSlWZVPQKWCg+uMa/XaeJYk3Bd1lA/lLQtB6OC&#10;9sd0qf/yRW/lXCsjbLQJXh8JqZ6AiqFA8yncVe6vi7fcp7Gt6l0eH/R9RPvK5C7V1FWPOat5VkuC&#10;wahRoeNltIApRlKIBpd0KlswYMrWTjkwKwew3VTxyB4iqv8i7KcZHJqVuqZmtgEBxxNoQv/n+tGM&#10;OF1u4ma8FgfYo5eO1Yq3vrCGP1t7S24DnrREiACdAOLNlDZbLaYWe1C0Yo6EaABqOAuBpxPyTGNz&#10;jWMLreOK7aE6y9B8I+6112fqJ2e0yrCaIsf01Z5pq9yTih1g7hSCZbyevSp7IXiKRy4K2BsKrCrE&#10;dQ6G0VKXl5zT81qefEsg5A6LI9++mJzv6LWkDJen4aktEzKaZ+pa7l1nenij4751ztvJK5hhnplj&#10;n5HrgG7Oc2DwJUgHOVSKoqkE9YipOjE+2zUmwz4Op6NUy4DoBkATMAVGFdFWMErD11aCKrZUaHqa&#10;fWy8bVC0/epoz9Wx4lqtGBovQhNFaKS4MdL028i98Ss3rVu28C8LJwCa+F18RYwMudQiZAmMFqpK&#10;oTKK6HBkWbASM33giKQJYiKTqgbYSk7CuoKravP7IqJ+syQgnqLwIeLjKBIWsow3Mk6hAzEIOCh+&#10;v1yzdfnlr8QtyM3YtDDr8K3pltB4d/QrYlcZj5vnDduhgoVXMXmB69+Lp63VTz/2zaJ2R8k7JJVj&#10;QdhPSSwDkc7XR6qHtxsIALyU4YmGgg+qvVCWtDJZs3VpJ3HwJdF6+iLjqWg+/lrk99HdJJ5ijkwM&#10;prY4mkMYDpxHbuC9tjDAVHGktqCmxsxnoFbKpmd2+GtCL1H9N5IWgKfeypaB+Tavl5xhEhN66qT4&#10;z1tWdvLF31MUrLmoY0tRCBVM0LaxkSAwn1srNsgdf+aEXo0iaeX8ku9jfPGfvos4SSwq9WLIc57S&#10;QZpQMzsqbPJrP+X/8Us1KzXmJI0oCBGFl5jTO9aSKCBWbkh2JFzp+CJd2A7qWxurmmVKPQDC1BRQ&#10;3+sNxapr+VvmN0/2rF6OYTGIGTihC4inaHcZp09KVZAKyNbF9KzJ6HGMgmL5QULX9eCTmj2pg0XF&#10;BlkTCYUk8ITbl0zR4J1qfCwv8ECErjdwMgvn0YMvLfo0sueJ5PZNJC72YqhCVXXGrxhSex6FWUwg&#10;wKqsA/rSK2sySQ2h0VNLtKiTMQeVvkyleOCZh8WBV73FETyE6BJVZJJ61IBHYPxyiqoP3192SUNh&#10;76NUtorrXJN6WStbMq++gvEwMPQqSrXCqFDw+gjhFAckBs+PYu2h6cVs6vNPowcG8i5WobWzhH2v&#10;cLeiY8FttbGJafkVTwM+qZ/+wAuOqpe3gTdfthWdbrR/+p0+8/WGuwtbJqRbQzPdY/MlDk4qck8s&#10;dI0vcIzLt4/Ns3GmDZG3gcR90wvtgKZ08V0r+HBonvF6ZMN0I7GiE7JJPeSaWiomlYgJRe5JhTbw&#10;FAjmK+SFkPEsJNotdk3IseNrNDnfNk1nm1Fkn0PaB2qbruFsv/tpHIcsk7P1xOmg7x2eoicx4KhM&#10;46SsVvAUf6QH1lsWrLHfVmADTzHp4oOEeZd4Vey8nGmDqthJwUckUCWQYiqFaCuZFDBV6KnAFAA9&#10;B14VpMrPJ7gGRFr6RJj7xLl6x3kuj3ZfGydGpYq+4WJ4rJiZbHoo5XBk7F8yw9LWPPHgs4/O2bLy&#10;qg/DLsVPid1+Q5ymCY0ibq4rg5AxAUqcjsiVhFYNSVOJpUq1q4TTmrwrT2f34WNK/esTUZVkymek&#10;IZWCnoCXVjoFkeRhb1TQ3shLvo3sQejN9iU93o2duV4bFRH/6p0Jh0fEOLsvF1MyHKUfiQY2x3I3&#10;bjfanN498lmz009r41//K/HU04J8Cp7C5Q7gYZXYsTzqEkQ5BejwEEjhFJ3glA+8gFQ+wyWdR5OD&#10;m3I7gaefLOkofnhRtFRdbDw1nng97vvoy+qYeXYdiZ3KMzuUYZLz4qlvtOA70p9CWJgSjAi+xPD4&#10;AMSfDCln8dRT9S5xp/8aT+GVMlSEmAeJp4hMQpSf+fPS2jyNvjRYXxpCCCeBhJKngdQEgHhlYcWf&#10;GQa3VqR8Rc4/qxHyeR+e8j9Iru5NeoOKDxsfCX8QUaG61I6B9L1+wZROT67Gnd/ekNWhLEbz1SJi&#10;rDrtTx54avU025FXhOk7dmJAGGAqY1Okd1ZgfxXTMVH90Z7cKZ/ghlTYRazrQq3bU7lS8PRLKFiA&#10;VAmgPzkmKUht1PY4odUcTtU0FMkEDqTCO7j5USEOSP5FPI7djSfST+k1WJpwsws7eExNZgCZw9q0&#10;7y//0M3C1YHke23xlLlVoSVIeWrazz4jr1cbEAakthb3qs0KBqQoZqQvCDboQhhtZSK5sq+uf2Oh&#10;OL2d/58Zk6K0vFfA9y4QnrJtEIaDR/9wy8G0LgfJyJ3QjSp75qQujKctmCo8ZUlgLVWpjxmzb/C0&#10;cVFDIEXNq0RUJaXS3hJ7ddk70cJz0uO2wyXAU5lIz/Mrnsqn9QuHtJzKmWLh8UwhyV0h6kL8WGV/&#10;brvrsY3kT3AMTrIPTDMPzGwdkWUamW0elWsdk2/30eg8273rxO0lnlk6O2GeeMziwjRVZxud3jwd&#10;B11SKGTZAErCUcfp3KPznSPI51BkB1In6qxofXFbwvDKF/FoGk0oTY4TmReoRZFL3mCqrc3f6Hnw&#10;j2J49HEuFzwvrl5xfFSa/p4/ioFx9UjKSM1zS03Ipw9usCGf3kn+JXA2tXVMukGCeJ4dU6kCUxC2&#10;X2TLoHjLdQnW/jEGzmNzxORCMT5POvRiOQU9fUgKdELn4KzqBE/7x4ke4ZZLIk09kh09U5y94szX&#10;JjpwDO4bY6QxMk1MTrXO0lb+JuLrpRHvxUe+kRv24Oolt7y8aNgni7vtXR50YEW7fSs67F4q0RM0&#10;BFUBUwhBFZkU+RToBFIxoQKaICmkVLuB/JGwj5Bo9Fhi++8T230R02F7RPcdUQN2xozJWDCuNDa8&#10;QLfl4ZRvRy891n9h3aAVFK1zrXxJfPIDLwhLw1ZnE5VmIRNlyWjBCzukf6+zsXL978HTsjTNj6ma&#10;stTOVXGXUesKgQusVEhEg0s64TygUtt+Luk8ntoZQxV4+vHiDp7vX/A0V15sPLWefD3+h+ieteAL&#10;8mlSh4qsDidJF+B14mU8SixlMPTAD4E2WBPsiMu2fzXioJLV8e34nu7Kd4TFBp5iJ/EK+AHmjfkh&#10;1MFNKRNPjUyJznVF/d8iSc3XUtK+pbgjYhp4SuwDbA1IVXdUKK/mijNEvKFfUspGWKj6GA0Jpukh&#10;2EwRjijCBaHZAwJw9MU3KRCeqq+ff8ZCgev1V9FdP08esmfN3Wc+yvOmykEHaDdYWltNLXINeYTd&#10;6rZjCMRUFOAQJz889cqireEh5D6yrtaY8uXAqpM7+wVTOnE9Oh9PGXxLQmdsmuU6zalCmUbs+Prp&#10;hkNvObz+sW7CSWV9dzTrFDyVnN8rpQZ4LgG7AVOPgSROvBqOxoYdJdRO+pHyoD/JpwpMQSKkPIjl&#10;oR6WWtVqMTONqB2Iz6UgYHlqh1Ppnc5kB1dnd6SiKC7l+1MGVG9JEPU/Mm8ym47MeB9Qjg4wnZ4q&#10;vuGsEwd1O1DMRmM87XZ0icYQJb3BGQ+jUqQWBqNSo+Ws8JRfoaRszA2YUAFQEhST0ZEM/4p2rJkr&#10;Tr6J3pv12kB6YzCB2TQbAo0n4HT+j/2BCCyUvT/hKQ6eFo9MESaJVHIfHhRRr4jJmc6rog3dI+su&#10;jawYmNI0OL11eLZpVL5tjA61rYPGyFzL/GLPbXm22dkmlLeYPrF7Ts0yDNdWzy4RpHQgXHRirmMs&#10;MJdrH5phGpDSej2ibqFtXIFlAuVdSpxkdQBPcUkak+cZW+CZqPNMK3bPWu2at8Ez/xlx32ZxU37r&#10;/c/JrPsj4qtxWyIL0yBtA+XVUDXj3zujoPn2osb5JS13Fhnn5JhuTDcNTmwYkdw82gupqHmVEzJe&#10;vuPzxUSdGJUl+scar4psGQi2JtpoI6X68BS4hHx4qiD1HMVv7xjReaU1OMbUPcPZK8vRO1E/KNk6&#10;uUD0T6zun6LvlyL6xYuBUZ6JMeZ7U/RLc/SLw4ojFkVlPzZv06PDtjze86OFXT9Y2PXdJ7uhwgU6&#10;wVDgUoGm0vTSCXRCuCrhs0QDYC1LvjRQvExljPQRPZ7aaV9ixx0xXT6I6Pth1NiP42bpSt5cnrVt&#10;8oofuj9S32eFmJghZqaZpoft3/y5KKthrVuxah0zimNnE4M3XOjyB4uFvR7/XoWnh6kkldH1TELP&#10;2sxOZ9I7VKVIFyOIBpd0qv0zr3lborMsrUtLfojCU/f+591Np/4P8DTxZzwF2bODykkq/hOeAqBA&#10;P6OSYJTdValeFbrR77V6S9y/YDyVjOgsntY6qbzFdUXjx7GVmZqGQk1joYaEBuXUTcuk9KeMtVT4&#10;CEvkXrBBRbRVPZHzz9jvAFDFNuXHvHhKJwbTutT22NCBLUyoICkep6e1AfFUbXvOP1duGNf4yu3O&#10;HVpR/pawH4OlIgYaneK7Onc9gQEsF4febayT6Y8QtYCyAIf47vmtKwdtXaFpfqbLqVwN1f1aKKQe&#10;0+0X8BQRta18qpTVejYG2Zr6P2iOF2r2JGmcOyLh+RV2JQtwe2AG3sUux4aUylAv9PCYTwFUzQ5R&#10;x/aAn9T6TfVz8w4nhLTFUwWmSn3KVLNImHaeFEsIPYwyZCB981gr0joeJal1UkfUL7ybZSkdTi7V&#10;7HhE83nO7NYfPpL7D1a5g01swH1sgOn0HJeaJYNwv//OIs3X5CSJu3Tfw5rmMOmD5HvFWA9sBdWo&#10;lFsvkqkCVvCUHuynMs0p6iO8xBOkyhd4ZV8H/fDWYiH2SS8kj2i2i2bmlSccWJ9/ofP8P/d5diNO&#10;0dAotu51pr7WOLeofli2tX8e8SnGKToLEiUusrOoWUbe+Hwxg/xCXt3vJIJQ8J4tcM3Mc2LBnJUl&#10;ravYWOlHkBybYxmS1BiaYbiBim+rXLNX8Z/YbyiyTimyTCqyTCyxTiq13QT+FkkIRkmLFXVOEWVl&#10;3CSUuKVUzCEclVCdAhdBr5hEOdOel+2Yl+uap5M+SHNLBIE8+EdNzLWNzzYpmpBjnpRnJcv9DcXu&#10;6aXiBm3DdDIK6lwj85xXpRp7JxiuSXMOzxWD4wzDEsyjUh1jM9zjswREY0y6Cy9iCMXyuBz76EzL&#10;yDQjTsXEvV6ZLK5I8lyZ6O4X77oq1nFNjL1/lO2aSOuIdM+gBFvfSEOfSNPlUfaeUY7Oy01BT7SM&#10;iG8aH1t+U/jXdy95Y+FjuviHV+T97v5VD9zx8qJxbywOfWfp4K3L+n61tOveJZoDizQ/LvTWkSRU&#10;01tBhrDE7xdpDlGaLbxTa5SmZrnm5EJqw+Fr1PlAeJ/dYX3/saTvy9FdN0f3XRM9Pif6vtjohEXR&#10;G38X/c6CqG2zsgwjEy19tKJbougaJ66M0c8uaFjxkqGpqclgMJBk+5yFrd5fXyeXOKphnPL1nNcw&#10;i1O7D/0544OMG99c3vvNZZdsiez5TvyVWzM6+SedZqs/OlB07bb4Xm9H9t1ZcnvD5+tE6z7eZWw3&#10;593uP+2wlZ3+7OlP82Z8EN59d1LPw/nXfpXW/52VvXeWDvRLO7Im+KX38ie9lj5h67MP6cvekl4r&#10;Qk8EakBu2GawvjmkzPTnn39esVHjl7b/of3nz4XseuWyb9/otee1Hl++eMm2jUEfrtX8QE3nfM2P&#10;uqCjxR1PrO5csa5r1YbLTj/d/TjI4o9OrO13ct3VUMVT/U9tuLby6QFVGwee/sOgH14a/e1zw7/c&#10;MGB76ZUf63p9VNAT+qSw92c5Iw88O/fMe0trt6VV7Cis3PW8+dQOYT/a5hf8V80zG8ZA1U+NrloX&#10;Wrl25Kk1IypWDy9fNWzH01380rfrMTVqjr2oqXhNEg0u6Tz07JSdxaHvZY3e/tQ95dsLxZnPhKuS&#10;FF3/1eDafBn1NUmcsGyS2UZyQE9Nw56XP1j1EANWYz5ZOvREyZCy4sHHi647Vjjoi7VDvtkwYu8z&#10;o/dtHgfR4FJ2bp7nl6rfDvvm6Qc+LLp312uJluOfeDOoGFAttxnCv9ck2xI+hPpD5Ts3bX968SfF&#10;d3+1Zt7e9fMYnl/6/u2Zf39uzN/WDvpg/WCIBpd0Mhi/VFdX19raquqh+wbkW8O+nl8b/+4MkI/L&#10;LVpN4qsjYvX75oc2mkjJOzJfTC2yTCv2Jr0nkoWUR4WEporp2QK76uRiz40lYgb9JTJudK7Oc0uB&#10;GxhVbksIkjRGpLVi8aRzdimpfZ2oaqcWWklMNLHQMqHIOr7YNjlfTMmT8ixC5Y15MrsvmfOB1Jnc&#10;C5z1RrxiBoWUbfSeYgHNK5I1vmfp3PSj48WPFxiFgFTOE3MtGGSvL3ROK3LNSTdRX4ZxjtZ5wNM+&#10;8fp+SdYhGR5fvAzSKIIqZ2VIHZfrUoQWeky2IzTDOiLNPDzV1EvrgPpoHVdpnf3inAO0rkFxkoal&#10;usDTq2PMfWNt/bSeK+NFzxh31xX2K6IdV0fqh0dU3hC+/+6V2x5f+efIiBcTIzelhGnTl0cXrAhb&#10;vfKxTSvveyns1teWT39z6eRXH73mrYXXbVky4s8Lh7/+yOBXHxry5iOhW54c986S0W8+HvriI2Of&#10;e+z6zUtu2xz22w1hD69e+nCeNiJTm6iNLVwW88cHoj65I3L/zRGnpoU3jNK29oswdQ0XIZGia7hz&#10;iLbuwafqij+wEbxgNpvPeV+kxszl4gyM+tYJbXp8l+c20HYimxhOiqZdomW7aN0qmj8WjR+Jyr0X&#10;RuJzYd0mWnYI035Z3wwRQ6rCzr3bf3FNkN9pUb1Tuizq3xP2bcKwQ9R8Klqr/ZPha+GXjF+L8k/E&#10;6S8l3HsHaTB5KCQR6FAzyTxbqWXiPZjh6upqQZFp/3RItByhIqewlAvzSdF6VNQfEGf2yR4urRXC&#10;XknNUPi8NzlAvSAA2C95EPARtcAaqMpLp2VUi6tB2GuFsVI0nxCNx0VTmWgtFwY++Z0Qx4Uo924S&#10;qskvR/i+/IEX7WiRqOdhj9Qk6+0AB456SbZq/1RvE80u6fzKtEE0uKRTYKXYI4xfCiPrpN6rKfUG&#10;JlykccrdIyIjMjgeZHL9sVc6I1q/9jrAs7s77ycYa4WF39JCmVNJNLikUxwJQDyL08J8TFh5HPww&#10;F68Wt/uPDobHhOjl2nCgOiiXxPT6JYRZa70gWZetQRINLqWe3Put884tLS3keDkHQJmc/2icv34J&#10;JRVvk4vigMfrxJ++EYlviPlryWwvpnrrmpEAH0fcydn2iRm2cSmWMUmWMdnefPi5NmmvBOxybESp&#10;kEjhZlIu5NoI/MQjF38k/IhIqkAbg+nNxU6cjibrrBMKLCh+xxRaZZRNhnN0usObdt6KuZNSMrOL&#10;HRRrI1BURbyCs5NzrJxV3Ot91KOhghvCss7NTWXehnTD6DQ9N/VKqWcT9ePjRK5+7nuHzk3SiRlr&#10;xOgi0T/dfIVW309rGpRsH57mGJHuHJnhCs10c6Y9LNU+JNk6Osd1Do3KdkKXRVu6x1h7xdr6xjmu&#10;BkwTQGQxNFGAp4OTHNdqbdfgsJQsrkkRfZPE5VrRNUpcFiX6RHqujbKFxhqmxLfMSGqck9wwJ+Lb&#10;2yJ33xP9xQPR2x6LfndR5BvLI14IC98UF5aSEJ6eHJGbuCJHuyw7dlFO/NKCpLCi5SvWL1q29tEl&#10;Gx5e/vzvI//8UNyHD8Rtvy/u77+NLZ8fU3lrVP30cOOYFZ7rlomrlog+i8VVEbYeK5whYaJzmKtv&#10;RPOsnNP5f23dcVRYLBZZAaoNUNLm9aET5t+2/5dfhppW0YpmzMOnkGEV77NabS0/NX19PzWavUB0&#10;/lm+2iiVZEoJnB8aDOJMizh98cTTKqKqpZANQ2BhwyQZqkfmK+Kefkn+JH/klkF48rdCcFyLMMFE&#10;+c9+8YARgadtZ7XFIvySjFvyR/XUIvdL1Ff1R2fcwi95wx3lsOWv5uwjydhlDRh+E9JZk90bzSFn&#10;7OIc2OH8knwU/uiMTfglEATTLc9Azj2o55Z5HDHwXbTDzYzwsz28IBZjy1nAEk1+B0+n/8Ujx+Nv&#10;8UgfemmHlK5T7KfMolbvqTGIGpbkBR6VDeYW3G7Jh4wx4ex3uaPrwsfp/8YEQMEHWLe+rfW/2Ff7&#10;/29+7fXNAOuKdetBef71CfH0x2LZRnFXjmeGzjJDZ6XyGsmFyEs/Lt06iizxSRayJUzINE3KtgB2&#10;4CDutUAbnr2kVwL7xqbpgT+yQOAapNDwxkLiVZ2TC+zj86xj8iyheZaRBdZQnW1oijRcjkqzU89l&#10;Uo4DgXRmkXt2iRstLgE7k3JtiJ8QyQNp0zOPZMJrZM4HQFxVsWEYhJqOz3MjUY7Oso/KtCFUcqaN&#10;gHlbsZizWtzgxdOBWbark8wDEq1Dkx2jsgUUmuUZkeEanu4ckmK7LskyKNE8PMPhoxGZMqPv6Fwx&#10;Jk/0iLX1jLP3jrMrPB0Y775O6x4c7xme5h6a4rouyXVtkqd/orgqUVyRIPEUQfXyOIHVtXuk6BYu&#10;LgsXl0aIbhGif7S4LkYMjRWj4uzjY42TohumRFVNjTw1N/7QXO2Pt2qPzo09Oif66OyIY3MiT9wS&#10;dXJy9IlxUSdGRVSMiKwZHN18XZwFoXgg0TphYnCYGLBc9F0meiwRlywRnRaLDotEr2jRHYoSV0TZ&#10;JyTXhj9b89E+O94FvClt2TsvCz1KjAJSafvWwS834G4Q+y6AEJ+bVni7yXPGQKB6i39yu43+qKLJ&#10;DC6ouiR6sqmbpMlGOjFepKPWIVqQUN2SlRksTuo+nLaIU3ZR42nxS5jP/BJqG4tRYqid4tCAaas3&#10;7PLfwB1mmO2KjzsJDxW3/VCzDKXwNLhd9S4nRKPR44aElULkP5GlVfhIZgTyS814qkpCIHUiCdZJ&#10;sdRWUwM0eBqr3Q2nXfU0akVzg9A3CeOpVlHRIqrIu2uWTwGcAlWhi3Y49QJytP4T2Vtq3Hq/5BWr&#10;T/3zT+OyspKNlkU0OWR5ATlOF4XWJF20g9p6UuhD2+u0mIwuuxlTrMtmFLZmSShmfWRpFJbGM+5m&#10;1k+d0COUQjS4pNNgYZn5oYoGe61Rbu2Y21a7tBbI/HQg4QUeJIDipVPvHdtC3hQyOQKyPw/PN05v&#10;o97e0OBobHbzVpogGlzSCSvwS2o4sAhYAQcNlu7Pq/cCR/vrx737K9iEnbVV3iTe2y1yX7It0Rnu&#10;WifuXCNLt8xAu6sTU/JR53rG50rLJvpYNL2zS2UCJbS+ModSkef29RLpiJdBPYvOFnzENYieKQXu&#10;yfku7JKjs224+2KcHZprG5KHSOgcmiLlxPHZHhS/JM/n/+GLEwjMwUSb+//YOw/ouNLrvg8bSKL3&#10;3giAIAmwk9t3VVbFlmXlRLHikkiWdlnRgQEwAKZgZtC5u9wirRQ7yvGxrViJE8tFduRI59iRrCi2&#10;cyLFkiy3tWXF29nQZub1d/P75pEQxZ3RMSTK3uXOO/cMv/fN8OHNfW++/7vtf8nITSGMmSE4C7PE&#10;fUuOglq6xcUhatD5Q/yVw7MOVmR3zDwwre+PaLx2RQ12aR0OlFOwc2DR7Zi1Oqatroh7LCLd83Jg&#10;VvbFXWbawkZrUGuZSjWDtlNGy6TePKEhjNvDdmdU9sdV8LR6wrk5ftoyrEKo4On+sLs3CJg6dX6b&#10;+GnJoFkyYB+a1PcH9Fa/UT1oFva5O3rEd15J+bBUjUitX+pHpQkZlpZBp2nArBqUin6nvNctAx+R&#10;s1JySoofler+RGV/qrRXyz+n7zht+h61fafEd0ZKkbNSfF6KeqSoT7l2Cwf1giGteETKx6RuTPYH&#10;Vv/FhZee+eyl555XnvxbNn4p/GpY8DGjNoWnaXOPx3HdMvSUDtGWAiysXkvoPLMJ4Qkd4WZT0HT9&#10;0Z7E0c0vNLd8sRu7PMbDmsoX5JmBswRYgdcrcMtB95pR0quct9bd/LqMyw9EVoadq7la0sALiT35&#10;jzKQULL32K9Oiq+aSXS5mlHSbtiXMryy8GcUYDmT6GoJzyTp5yKYhZT/UW1AFGWcnOLt2jJZ3Urz&#10;Gc3QlzIqh0nOEAFHVGYsm6pN4PvftvN0tWtpo50DcliF054tmdlrkPHOSU+q+ziTcDT1A0mfevoT&#10;/BXPq6OmNrNxDybExbbfOFVPI5n1nO3809+Rr/laUeeysSywOOTAdDNX5zWf5T5V10fdq2uW+/Vv&#10;u5/+/dSFT1778SX9XYv6W+ZSsMofi2qHsf5iZlfMfvu8jcdVkeTTU4aep49B7+AQM33PUwRYTXy/&#10;vPuOC/IQdPozOuPjs/axtP24P6rtjabaYtqeuNY2o++ZsgGjrmk5PCOKeGFe7l1w719wKXT1Kl4P&#10;A6nwSCyYlMEStO2eSR2MJ0FYVbWaLo0hJenhx2R/1Nk3be8Nm550RixmDsTck5z2TLJ7Tts7a+6d&#10;sbpgv49SjCkH5mUfWUkxZ0/EbAnpzUHtukyZjRN6/XiqbizJa/OU2RZx98akLiikJNVNul4+UuOw&#10;SkZqHEjxMODhKf7eqkG9sCeR35Mkfnp8YuXI+Ern6GqzP0EsFZuxwC8Fo8p+rB6RGr8SBtVDUjng&#10;VPTb24fF1ye+c+I7e+P1EfF9iM/YVSMuKFzQb287Y/geMXynbD5TeN4p7LFL+vTyAa1iZK16dKU6&#10;cKV24kpej5QNkcxs3hO+DDvH7/7p+jWSF9VlvXXj98K2WX8vPPPisM5fg/7XNcgSJmGYHzhrdmY/&#10;nnLSZRK6ZZp2KpG4ptEsVGU8YhesiwEo3J7NTl5xUlfFWOE8vZWObtdkZKnAXEaxILLPIFh9dExZ&#10;V+9hInAoljVWMBbhzBsAerOnF0Bn46OvWplFrY6a66YchIG6UHzcJobnevKiOAhxUE9etCSjXDLE&#10;ExKwkVe063LdP8mzC986fe7usjjq9IlCYvNwBWlbtqasyBThNq7s7dleSgryckoJJ+OdFWeoyGsz&#10;CfrBpfCycR1uGbDLpIIiJThEkpiHor2qgrDqyeH2bBybhS9tkKIXfHSKcAlb0lMm1WEIj2EbonSI&#10;3Hy3ezOU7WQULjCH5d5WDYfT18DEzn1l82ePpf+ySglQbeBWVOYe9FOibZzYLQP1tMrdiqAqxBsz&#10;ef0LeCd98+v1M2JN8IzTzZ9h7n/cpAFUzd2u0vtRsraclK9+y/nsF1Lvnll/OAZ17cqJ8Mqh0DrJ&#10;Oftixr64Q4kKLAoPxDVVmYJXdkYD5rpjCRXZBGrn7Xdhvc7bRFQfiutMHpmxD8etA1Fj77TWFkm1&#10;TKeao1pLTIUd90y6nSHpjqqaUKxUqJnwKh9dtI4smF7FK4NjgOnjctcT0j69uje2DqqCthTREGOl&#10;9w3SFrKQPUETwagk4wij8sAMB0x0x9f5LyB4B/lFMWWc3hVy983J3hnZM201h/SmoIa0YKVGQE9p&#10;CToNAaNuTKsf15smrT1h6YhKFXAZsGsCtpePBGC1jiihAAcTm0cCD0+LepNF/XrZkNupEpbMZvzD&#10;I0al3yobs0vHpWRCqvxa9ahOXlPFqF026hQP24WD5u4BqyQk+QHZMSw7hmTXiOwalm29yg4lU7cW&#10;H/KklPslv8/K67F24TrmA2ftXWetgvNWYY9Z1GcCrKUDeumgtv1Rq7TH2Otfee/i5YufTX3reW85&#10;YqHIvG34djbe9n5QG7uvGfDj5A5RIMGDd9q0ZKh9NzDHn7pZ0mCrUON7hYiYakCtwOP6UZRxevvs&#10;0xtP4N7B08YXZHTEebnPM0pG64JSWyxSzVo3FaFYmk8qfSj14cwbaxF5HcTiNt5Gn4wvybWMcota&#10;NnZfcCSzyLUXMgkskp5csuRmUdfKW8hvLOfqcWCZM1IX8LqWPM17qto47x9u8GJKXtJoVyevGOrE&#10;Nk7pe+6Nm+6TV+VqRrluSAF7So2e8lmjuJluz4YbGXeEqmPl3tCXzdTqyrqGK3XjhG8ZXL950sB4&#10;Xbfe7ZTl/kmf83c1y/fwZPNn7x3Esyth00gooXTtey/3xq5CfA9Dr6Wf/rwxk2qVzyibP6Pc//g+&#10;GkDV3CSYG+r3RqRCXr4sX/2G/GuY6i/KeygOxd97Qe6hzpQi0I/Kw3EDFgUQEyxTDtg0hxLw984l&#10;eXjBAUx/HD/wnHV3cPXBmIbH+HDM6Y7ahCY7wnpLWGsOa00RvTFqkCsLErUFnQMRwevbFTZoOXpg&#10;Yu3oBfvIkkW5K6+Mjz/u3vWk3P2UNE+vtIOnc9pxSnXSOUuU0mAC45v1xMPTzqgC0+45OT6bAk/b&#10;omut08m2qM6fOBK0jweMjjlpm3Gbp83GsN4Q0nhtiVqtMbsjDshK45RbF7AQBuwySTISIdSb46cE&#10;T0lJahxeJb+3Y8rB36vs0AG9wu/WBqR+TEVRsSuLBwW4zBvQtw2kkIqx9YqxRMW4VhawCsec3X5n&#10;+7CzbcipmbZLJ1IFI2sFw4mSMaPEb1Puuu3M6q5evXDQLhmW3dinZ3XfGW1Hj5M/Ils+ckM+LFuQ&#10;n0/LhyTvI4nKnsSRwPKHPrb66T+WK1xPfoI31h/Wdm9537gRbplh1/MDb3zglsG6dnnN0mnLyPMw&#10;0Zt1fqfpxBb6/mUR2MsyyLLl0CVTLagkmRAdS8rKupLbta3inKW42lHRoqurKWWZKmcmsd+rGUU5&#10;hzOJYwiCbaRzAJTJUkSH7O97nniYSaXe+CLXFZ5xDTP4+vh7SbHhF4dV9F1RVr8nt6x+OBsyijKZ&#10;M0g6jMzBYSz4HlFXzVvZbSETeY0SfqLDHPm2bZfTtSFXbhhIV70BJbkZ5bo9hYa95y4GqBDESA9s&#10;vO00h0tjn3IZE7a/Tdvfr6rfCJpI/2H+pGIkTuffYgXzFW49/42bx0vX3tjlcSujoFLwmutK5Jf+&#10;4N++KmTKYXpvdns5Kc+nT5XjcFdfXk5cXUnwPHqLejd2yRfw4i/4BhBvzGQm34ByGOQcvJu9It//&#10;8966+trX3/lfTvCXr71zfu0QBh0O0rD7wOzyzz2rUFL5ex9XMVOCmxAoHX3cvftj8vDH5SH6dy85&#10;J2LmiYhxdxSXr6paPTHtHo+6VKZ0RZ3OmNMWtZtjdmPMPhYyoGOCqf4+wHrJgg24M3J5z9SLe0eW&#10;D4dIQ1LVoCeh+f2YHL1otsUud1y025b0djKaZkz8w29dkIdn5WHqYZ+Q7seka9E+MGtAInFs3r57&#10;SXV5I3n4QEjvINcooDcHjJYJ2RMUTM69E9a+Kac7IoeicnBaGLeN6c3DieZJQZomFD8DmFhHCSe+&#10;2REXWCwZUMlFFQNSP+y2jrrgaeeE2xGQtnFpHZPmUbcFWxtbNWpjv3MQ/hdmY+GAUep3i8dFQSdo&#10;i8uXPKUxqRpXr1iduIKLB91d5/XCfpvd6oB6i8ndPcb204muUaNzVMVha4fN4gF9Z7+2pU/39er5&#10;Q7LljLnlkUR+r1E86Ow8r289rfvOWlsflabz5ocfu/z7X0ka2Cakp1op08rKW/7974rcu6/9RXgz&#10;Oc3kNJDTQE4D2TSQbd342nPyid9LfuDJaydnnIMLcoJkoQvWex5fxdOrDEPSjRZtMoWgd1C25GMO&#10;YPogNuyiraAwagKj98bk/hkBTCFMoMxzA08xBoHU49P2ybjq/HLvkty9aNKtpjt2bX/k0tGIRXrS&#10;PQsEVbFDLcpwKFztCr968Akyi/R9hETjxtFZ5x4+MyP3kDK05O5fcPbPWQdmTaBWcRjOOSfn3cMk&#10;IIUNsojbJwzwtDngtkzi0ZXWSQujuD3kdoSFV3abxvWG0RQAuoGhkPRWDdmVg1bFgFmeRlKyhuqG&#10;nBa/0xFwuqbcw2FpHZeWcYEhv2HUaRgzmyaNVjzP0xaIDJ6W9hvgacmIUzSGF9cGTwFKpGxEiYek&#10;RQMOSFrQZzFgBkhFQNj8XnPnOe1AwMJ1TLkryU5lw3b+IAext/Q7+YPgqbHldIpS0yK8xD3OlrPu&#10;9j6pPGM/GEwt/GfrL/4ubUxZpPYq32y265vtfsjNexrI6S13J+Q0kNPAZjWQbd2A4eF/fEMmf/Xq&#10;O+au3rsg73hW3vmM3EcTmRmdMhlVC0NhCwm0ixYxzc7I6r0XbMxMIpsnIUaIWYp0KAzuKKZcRZZL&#10;pSdZQ1G7PWpjoiJ3zyo+B9KGyf49OU9nt9SJ+cTx+TVSiGkKcy8FsDHjbfPm+56U9z3uvCu+9gCO&#10;3wUKYZIUxZAZRTx037RLwJRQbGvcIEK6b8Y6MKMSfQ+S30u1bMyhxJVqU1UlOmE2jTuN49KAnzZo&#10;N0xZ9ZNmbUCvGdd4ReomjPJBCykbMIFCBAOzuFdD6v1244hN2HTPqNkRgOnXUmRKUbeJo41KPT7e&#10;Eat2VCfq2jBBVY6BebuBp0VDVoHf2Tls7RjElsTUdYHODRgFNxFvfuNdD2GZ3zsB/5L6K7WjLhBc&#10;OCQ7ByVvUFXf7Dhvbj9v7x6S3cOytUcJg7cGXhz9ZOIP/iztuceNRcKJ4+C/ynZ9N3ufvNk+n9Pb&#10;m+2K575vTgM/vAayrhu2vHJNPv2lxKmPPv/uxZX3Pivv+qgyNmmBSk0olaFA50MX5b4nyDhS7IJw&#10;E52Yo1+MiXlIDhIAunfKhDJ3X9j0hMxblYgbVYLj9yQ27wJRThu+X/7j3QvaA9AxPWEejDkU5pyM&#10;W/dGUj82b33wo3L64/LIk5Dwy9sWLMpdD0ZS+6d1EorqQ2bFlFYTTNRHtJao2RHnsHbntLk3pLVP&#10;QELoHooqugaqRDFCoWKoH3VqR52asFM5ZZaOp4r860jJWLJi0qgO2ZiTG1LQr2/IvimbqtWOCX1v&#10;QINbqXMi1RXUukO6OpTfrh6xqkZ0JX7NE4xczFtwmaMVDBi7hsy8tGCBwvOwAaaYpZ6AlcwDo7h5&#10;8f3y6lmsmL2ccI3fUaHYISkATEHSfgxYJ7/XyYMHaVh4xffL5xsmJP7LL/7GF7WXCf4oo9Qi8meZ&#10;LlHDrNf3h7917ugj5PR2R1/e3JfLaeBHooGs64arovXf+o77zG++/OjTL7z/KQu6obvjipfeKxG9&#10;74L7tqdVz3EMVZq8nIglgFTeOj7vHpp1AM3mKaMukNwT0hEqPalnAVKxUnH8IocXYEtwD+KhjUNw&#10;lHpgUYeZ8Meeco/MyslFoQk4ePruORM8PfMJefQprFR556JNV7gj01pnVCehqCpklEylyiaS1UG9&#10;IWy1TDttEZXuu4cy0vHkkagNngLr+0IOtTnYp8AT8OfhKTBaMLyKMKgKWnXTgi3pCZm3N8uhuEs+&#10;FRxKhGJbx5Ito4nG0fVGP5lFhiewPZCwVDqMBaoVDaQAU6RiSAE0mUU7+jWMU0xUgqcb0Al6Itik&#10;ICmTDDwfb97ZFJDq4WnJoEFBK+Wl1Mvs6nPyejFLZdt5wNcFWzFI84dlZ49TeGZ57/gaOWNf+Yb+&#10;3D84GgkzeHmtJGaqaTikmmS9vj+Su+nOOWhOb3fOtcx9k5wG/qk0kHXdoDBN7ERSvvz15MVff/X0&#10;x5bfu+SSYuQVs6gkWyh8n5S3P6nodqFWoN4TOnqIF2ifemBO5R1hP1ZNaQ2TyUYIE4IakIqhCsAR&#10;S0X2zjidcZOi1MMxDTyFbxCywZ94yn2QA9JWlSSlmPGWWf0nL6o04x+fS/7ERXnHkoO3mUrYrpjJ&#10;8esiVmVQL5/SK4IYmFZD2G4K2S1Bq0UFTHWYl7pJSaIcNewSJyV+CssuFmVTyMHZWz2WqhhZr/Qn&#10;cPYysydKlajjSeGoS9CTPCJPcCzzGEDycENAqx5JlQ4lKU4BN8sCqfIJDdu2PGBSFFM8bGLS5vdp&#10;hFxV7HXYAU939iS39iQInoKn5Bp54VHPLAVPPTDFbsVo3cBTIqeM+QwJSHm9el6PQaXM9vPO9nOy&#10;/axsPyNFgO+gqmkt9kMEkeocefGnLl6Z/ox7hd6FGilIurW2LMlVlbcHi9Faro/hD/hDyvq7+AGP&#10;l/tvOQ3kNHDnayDruqEqkSlJpuhA/uCrduxXVn56cf1dM5RkrtG1DVRVrWQWVAtvSBUwXe+fN+5N&#10;Exkdnnc6Z+2WuKoEqZy2qicTdVMKUrFSwVPI5wmt4jduDFP4meyYTnZHoS5MvRU8vWC+l4ZuF4U2&#10;bQ8+DhuwCbn9g0840PIfiV+DPPBBqPjnjKNx8+AM2byqOLQ1YleGnYqQXRnkD5m1kyax0ZYpuzXo&#10;7J9M7g9qabZekpNJQ5KmAPRBLrZqOpyqN45p5Cmxy7ud0yprCCEXN3/ULYCGd1yKAkqIilKOWuGH&#10;gMigYnTXoJM3pOKY5cFkRVCvDJmVU055wCX1qGAA+lyjvN/w8LRo0Mw7n/CdW9vWr3Fk7FOgE6DE&#10;AgU08et6kOp5gMFQb563PK/v1n5ja5+5rdfe3ufC1ZB3Xnael93nlE2aBy0SXmVohAPr751/4eJv&#10;r3zlr2WVQjoqIWxXW1u1oMkjo55SeGovsmx3/p39w33DLGpThQq5LaeBnAZyGsiogezrBh3I18kR&#10;JR73nZflF35H+/nHlt8TMxqnrkCSQMGpYgWMJghowob0vmfkoSX7/kULkD00Z8Pv1wSext3ymFMx&#10;sQ6kYqXC7NcZMsDTY9MO2b+1k+sNwbX2SAI8vXtWA0/fvWS854JxL11sLsi9i6Japy2Z9zwjx5+y&#10;9y+svuUpoVMq/mQyeI/QO3VOumcgR5IqJCKAWsWEVROwGiad1pC0A5EBGq4l8dNS37o3Im1BOpZK&#10;/biql0E6AiT8WJ2T9n44msKqcMaLcmJIgn0bkAqqlgyuFw6s5w8k8dxuH3C3Ua4yItv8UhZOloe1&#10;SgXoUj4pxaMuhaLYkjAEgqdQG4GnO86t+86ubu1LcUzPDgUrqYXZdmp9x5mkB6kgLGCKsItsoOrW&#10;QXvrgLsjHTPd2S+7e6UwLZTGkM0LnjZOyl3Ta2c//tLv/YmW0OVlyDrTpLW6ZphJ/LzXC8izX9+M&#10;t0Nu8roGcnrL3Qo5DeQ0cLs0QP2iymyBFpy6cpvWyPKLn792+plv0aGbVCKYBjFL3wLvX1y7Z4ZO&#10;33L8cTm2hDfYhiSQ4pe7FpL3LaUeeDzVHk5mlJqQgUMYLgXA98C83b1gHJzXDs1r98w7R+esfXNG&#10;54J14ILbveQcnjEOhxOdk7I/SLmoULFCVSbZtsyAg22BdUpNAehD40bT+avFj17adX61YMQ4DJv9&#10;rEAzuDfu4hxuilr102ZdxGiKCKQKpCS1LkjLopSE7YIpo3JGfINrvoHVLQOru4eTNGirG7chwK8e&#10;TO3oM5G8fgvLdPeQS9SygGxbv2B14sgl3Yhga5nfrSHXd0zVrtb0aFU9WgXSp6sk4RtpTtvO2eQO&#10;+U7pvkc1hPGOHndnn5SMCv5bwqMIu7xuPWupz/zMFUh9m8ekZsApP69X9EnBWcf3bxO+XtN33oF7&#10;sLpX/5knnf/yZYjOqXi/km39zzZ/u+6T3HF+MA3krks2vaEZj6ox2wdy8zkNvOE0QJuhNCEceApx&#10;iXspIV/4c+PZz199/9PuOxfNk1HjcFSOL8hdF1TNy/Ho+uELcnhRDs1bMDwcoRXpfIIOqg88ph+c&#10;dzMKrlrSh0hb2o//dtaCRfAkh100qTw9PGfvmzXb563OJbd70aXg9FA4iWOWMCiCtxZXLcIMflqy&#10;eSmxwaS9H4t10mkYgtXWLA3AZGggJEHB0wudIHjakBaipZVjqUrCpjPSMCvFU0b+hFY67eaNattH&#10;knlDiSK/VhGwIcAHT6uGUhsAWjQqxWNSAuVCQAlZRpi0u4ct8LR0xKn2q/JVpH7QRmoGLMpXKcAp&#10;Jc2JtKJBKlwcD1JBUhATMN09IAVDKgzq4akHrxt4WnBmjbobABqO3+I+m7QlSma2nIHj1/X1OnVD&#10;2jtnk0u/Kf/370XnErmr2dbnbPNvuBvyDjvh3HX5PhcU5Xyfd3Nv5TTwhtPAMqRt6qRZrCHj0nXH&#10;/X/r8o3L8sxv2WefXT8xtUwrk5YZ6booRxadrtALXYvSNQfXn0UTGRh9lYm6qDqSH70gGQU7t2ta&#10;MQ0eiujHYgaBUdrBvA2q3nkhPEo9acus2bbg7JtzyD7qDqXqJ43GoEXGUcOUWTOeQhi0Tgschofm&#10;FZXEW+lNE5eOSYH0r3ISvoX1PYFE60SSVCgYesFTSJnwQkPMSzJSdUBviEjtNMy6ekEgVRQ0i6ac&#10;ooBVNGbAB1g16dJWBo7B8sEk1qgn2KQepIKqCC5c5RkesYmcgqckIHmZvfSOgeSh3k83GZcO48VD&#10;Vv6QiQCmngCsgCZgWkghjF+9QswLmHrzvMXHMGNhEsZ3XYkbecCi8pTkKKK6W2DOPy2NY+6/fCL1&#10;xGfWvvbXiqsdLwLEeNnW52zzb7gb8g474dx18S4oeoD62Ns8xktoG9nusMud+zpvcg1cgV5VeXxZ&#10;rcFTCOx0cluY+eafyy98Nvm+xRX6rZQGpX5O9s/TcvT5zlnlWd0bteC93x9LHZpJnVgw7rpgdM3a&#10;GeX4rByDCZ/0pLB2MqI9MGu8g6ZvF+XEvHTNuNSTNsTM5lmnfdbdH1PsvjWTGv7hxohKG2ZcPZGq&#10;CxpN005tKNkGfcQcBPjSHYSzyKkZdysnhK6mHVNae1BvTdPde/YpkEqqEpBK2lJDyKkN2uWTBpBa&#10;BkZPS3VIKoCwKbcmKEBq6ahRNJjA03uz7BywPSHGqsKsfgc8LRm2KZBRaUiDsC2lKXwhO0qD6e5B&#10;Q5XM9Gu+04ZnmW7gKcYpYOoZpx7UAqYbeMpp14H1I4aiRRqS7X7ZOiTwDZaet9/zuHz8c/IXf0Pn&#10;Ey5NklpTek5sdnuT397/7F8/2/X6Zz+xf+ITQA/eX2QAjNL2CGfvxuQ/8cnk/lxOAz8iDcAeDnqa&#10;ilQdfy/81OyRQGqArl/9S4l/xnzLY2Z90K4NWXtnkseWVvZEhQpQLME9Ia0jksJKJWeJshpqRTPK&#10;sRk5SrO2kKnYesOp+2f0h5ecH3tCjs2rrqPgZnXEqo06LTGhZcy+kF0fTEKkvydut8YscoPZVRnC&#10;UbMqZtRHDTqv7RnXWv2pRj9t16Q+opqGIzRuozXbRvyUECou4n1RaY+IKpwJ2nWhNMND0GqOSl1Y&#10;qqfSEiLByYWdftfQ9+CpF0v1XrPhKWYpAkMgbt5dA/r2vpSvJ+HrWfc9klJR0dMGzl4gFYMU6CRg&#10;inHK7oYTeANP6wPrxcPU2pi+AWK7Qq5vXs9yQc+lt0bWo/9VuXnF4hn+MjzYNLSEczzb+pxt/kd0&#10;2+QO+4/UQO66ZFRUDkkzqiU3+UbXAL0MWK+xTqlCTf/r9clgzl5JyR/+lcz8rvG+Z1aOxle64trR&#10;BakPu8ATPlhKY1qDKTD04Jx5dNEhPJpRDkRcWnKTf9sVTB6OQICv3bdgkiR8ZJ7mpAJMlwUNsmcb&#10;o9I2LZ3UkKYbxnXPOQgHxArmTzCoWnCr42bNVLLen2jxp1oDLp3X2qmTnVNCDjBWc3vMwT4lGQnp&#10;npZDM3IgDvu9Bc0g6UmN06AnYVZpDKW7hwOpISmfomrG2D6cwM3r+XsJpJKPhJCYpCSLv5eAqRcz&#10;BUwxS7f0p3x9SV9vQoHpKR3cxBQFQHkFWNkFWFUCUtp69UxX5e89bZQOrFFus4XUo37Z1ucW9ay0&#10;j166L3517teufe5rsswzDs826S4Y9J1IqCf6zW1v9PvzjX7+2a7WG/17bfb88fF6/wWzdH19nX5A&#10;OWfvZnWY+/wbQQP4YaB/VS8OhY2qtlFVz2AN4QS+Zjj/+9vaJz6/+pFfTEBN3x6S6qBbPWnXTBi1&#10;E6mmqVR7RHl6qUVVXVMzSeMUPUZ1imgwZvdNe73Ck0dnU/AmtcUEziIyhUpDirmIICklomnMtaij&#10;uW9J7ppzjsdNBK7gglmzOKpVUpIT0NoohAliz6ojQMSEwHAIRz3khOApxinSHZGj5P1GiUJqNf4k&#10;VqqX8dsyRXMZlz6nlRNOVVBKp9xd48a278VTYNRz9uIBzpaPRMDUi5l6TIPbhk3fkIF4MOrZpNeN&#10;0NMGIOsZp57pejOe5p/TfafAWdkCPe85u23o6r+6mIj9pnztWyvfuWTTvXE93cmKEhl1hfRNA+ob&#10;4Q68k88xh6fe1aXDHQAKmNI99vLly5cuXQJVUc6dfO1z3+1NqAE4YLmrDdeCdQcETQuUO2uSspT7&#10;d80yU199Tl/4befhJRhrBRiiApS8WTKFFHvDtAFBPZm9GYtlmCwPJIiB1gdVh/GOmNYZT+yPr++P&#10;rR2cl7YocUy7YMIsDuKMhbRB2kLUWmr3z9pvo1n5Y/LQgjC+b8bi1Rda3TG1UhxYhXiBbqTgaeuU&#10;1NGdLZBom0jumUzhCt7IRyJ+SsHpkbh0RaRmaK1iYIVYKgz5ZSPrECjRMbxm1KwctzBOi4MKT7cM&#10;JwBQhZ595vZeY1uPvvW8tuVcync2ma1ehlgqGb+FIzah1V2jzs4xd8eYu21clcZ4Cb2ETRlglmKc&#10;AqOeNbqBp8x7M/nnxPeI+E7J1nNSfNY8Pr488Sn5b98UJ7We1LRXNOM7hnOJLqLcmbDfp3L5SG+w&#10;n2gOT197wejGfnMD2dd+IDeT08AdpgFIA0wWcFe5f+kQ/Gcvyie/rI39+pW3zpoPzCvqXbJ8obs/&#10;EF2+e+6Vt114oXNOOualeV6a5qWV5KUZl+4z90QtXLIdeGKjdgddYCIWib70SD0Wo6O3Atm6kFYd&#10;0cujRmncLJqxkPYF8+CCfd8irINKGLDLJM3X8NySDQtzIBRJ0PPWx6R+5npfNqKlXbQXxyCF/CGm&#10;eJA4w8M4gcN2/bhZ6bdK/VIyJqWEXHHzBqR8TDEdFY0ogtzdI5LvF5/f2jJqe7J1zEEAR6S0V0r7&#10;pGxAyoekYkRoJk4ubuWYQw4wZqwHvgCxB8cAMTOIV8rqGbme39h3SvPBKAhqD+iQE/rOJ3199nb6&#10;hpN99GHxfWCl+PSVn3pa/9Uvynee5ykmK25mu81y63Y2zdzeefyWJKnefEx2N5yZN8/nxjkN5DSQ&#10;04CngZvwVNWlvrAmX/hL+9//Uernnl7/yccSDy2YdI05dkGOXKDsZW1/+KWOuLTGpSEudXG7IWq1&#10;RU2YdWkmng1PqRWF675xmoRboyKil0zrRdNawbTWBMPDnAU5MK3cEAbsMunhaeOESTDUw9M6Movi&#10;sodi1QjIDoIL5IT7IHaISsc0LcUdCAnB35oxo3rMqaWBeESao9JErvINSAVPiZkCqfRwwca8WXb6&#10;bU+KeqWoT0nxgOKop2SmlEalY/Zm8XQrJTA9jmoITtcY7FbamzJzPm2cPmJU9y2/e2Ft/rfsL31L&#10;Ll9R5uhm8XGzn8/d5z+YBnJ6/sH0lvtfOQ28mTWwbotOBoGyTynWIONXnl+Vrz3vfuLzztSnVj7w&#10;+EsPxK+cmLcPLkn7jNROGdiqpAPhaPXwFLgkB+lQMCuets24e+IODceJdVZhooa14lASqYprjTNG&#10;+4zqc4owYJdJ8BR8xG0Ly33NlGofQ1VpDVlMZCXB9kB6cFoY7wnTT9yhiUzhkFE0ZJSNmLUTNmnJ&#10;B+bk0AX1bnPoOqSWjYoyUYdcCj/Lx5Qwg92KI1f990GTRmxQ6eb3SH6vW9DnFg6q+aJhs2jE2Cye&#10;Fg+T3yu+R13fGYFdEAQnYOr7iPg+tNo0svazzyZ+8QvG//lrefWqJFICr+Bm1+3Nfv7NfG//8N8d&#10;m5RQINsttuoPf+TcEXIayGngztMAeEqX6hs8DwRSlZWaMuXvLsnnvmrFfu359y/+zT3TL3VFDcxS&#10;XK+QM0CP3zrrNMw49VS7RF2SdbsxHrP4e0FScoc88TKIMFSRMpKOonp1VK+NGggDdpn08LR5yiYM&#10;Sj0peFoddqoibktEPGkOu14PcQxYfMK+fndLP5z2dsmoVTcJ1kv3vBx7DPx1b4bUUr9bMOTkD9p1&#10;dPSG9G9U8TNQZEpjU6/VeN5ZyTvnwE6/s9fe1W9SZ5o/ZOQP65vF01K4ecHTU2k5LdvOyM7TsusU&#10;rWMTP/vvjP/4R9bzL5uKAslyDUOuajk8fV3/pHDw6ukt5+l9XV+n3MnlNPD60AB1NJbCU2xUkBQT&#10;VVmpxFJJWLq0Il/8Zurp33n10Y+/+Pb5a4fjGJLSHUvsjSabY6maab06rEpWmyecjvGseFqbDp7W&#10;h3Vcvq0xG3MVpoh9c1IRMUvDRnHYKAzrCAN2mYR1EIoGDE8ydSkmpTN4VcguD1rKVp2yqiboUqqV&#10;j6XKRpOebMEeHJFdkB0FnMpJuzFE6zdzb8ygcWp72MYb7FmpVURI/TamaDY8JU1oK2UvvYhNlahK&#10;9x028kY2jadAZ8F52dUrW06L74PG7g8vtw+u3R3WR35DfvmP5duvomoyeOm/ltQ1uZzI4enr42eQ&#10;5SxyeJpFMbnpnAZyGsigAcD0RtYFkMpSf0OopaFuw5DnXpLP/IkV+U9rP/30yjvmVg+ELreHrtYH&#10;lysm10oCifIxvWbYrB/Kmo9EP5qqqST5SERRKR0lu+nIghxdFNqb0uS0KGTsDuoIA6/nqYenrfD6&#10;RlQNLHhaMWWWThqqM+mEXjqeKh5NeMK4LKAVTkjhpBRNSPGEWzpplUGOFNBoZto2mWiDTyls4xlu&#10;CSvHrwep2fy9W3tkG9yAfS5NZ3YM2XkjVp7fzPNv2t+79cMrOI2LoNnvlZIzVw+OvPShp1dmPuN+&#10;5dvyt1fEQsfqcSUh5pqtGcmcfZrhlnwdTeX8va+ji5E7lZwGXvcacBVuqkRGgBXHL8JAWay2lnYC&#10;28DtpWvy5W/KL3xOi3xq9Wj0atf0tZboak0kQeNvqOZr6MPiV5QLGfN7q8JabRhyXQNSo31xF+6F&#10;o3NygpzhkGI0ghiQdjAIA3aZBE9JPcJVS5kqmUXgKRSCxQGNjqgMSgNayXgKATdVj9SwQ8dSz4At&#10;mbILJ9xdY/Z2v7l1yGgZu7ZnYr0DFn3SllRn1eux1JuTkVT9y418pG3QLAwo2T4kO0ag03fyxuyd&#10;gU3nI20/dW1Xr45vudpvHKP/2n9Y/fRX7G+8IK7l8HzyXUHtNu1oU5uNh27286/7G/B1eoI5Pb9O&#10;L0zutHIaeB1rwDESQCoAiuOXWCpCxi+SNlQ10a+Jtgqz0uqKfP1v5b//qTywlDp5QetapD+a0zgr&#10;jaT7hlU9aTY8JcZK8hJRVLKY9kedgzH3aLqO5mBQ2qHVnXIKJy2EAbtMenhK9hGZRR6eAp1F4yn6&#10;jOP1xVD16HnZrY2phjL1oXUof6tCBnhaMOFuHRXfsCL0a/JfaR1fplsNeNoJr370enpStnqZrQOy&#10;dVC2pb3HO8aEItO8gJs3sel6mV19q3m9azv71hsmEu/7uPnsF+W5q55ZehVfuotu0TA0GkrDGKpZ&#10;+8hku2Vy63w2zdzeeTy9t+QgsZuLot5eJeeOltPAm0QD2dbtz/9R4hO/cfX0M6+8ZRZmQmmZk+qY&#10;lIYFogNcrxVUqZB2i5k5KXvGpHVEKEE9EjRPTOj3hewHZmgGp3qYNoZ1ql0ofuG1lf8C8cKITj81&#10;GI0IgNZNapAy1U/pEAi3gddRtyls+SZTu6YU0T0Wq3ICh+yCsLUjAo2h4j4qmXSKJ+zCcTN/VN/t&#10;15QMW4rcPiBlk0oYsMskPL2KWnBI5fRCyUtKEk3ZGsbFN+YgFKLuovNLQPV/KeP/UsHKYESKBuyi&#10;3mTJ+bXynmVqXuoGllsD1yqHVvIHnB0j9FwT37/RfY8YlaD5B19uGb30yCevfvp/Jv/qH8xV+DJ0&#10;SWDr57acBnIayGkgp4E3pQay4enLV+RLX5fHPrP8wWevvv1C4gT9TOeczpjd8LjULkhFlCY1Wtnk&#10;OoSB5CDBb98VpfubeWhSPx6y7gJbZwVDtSakNYQhyVdSOyX0+y7z6xAZMaaJG31YagMaDd1ayNGN&#10;ktbr0tZt60Qqf1LhKUm/CHhaFLJ2hhWeepDq4SkkvR6kgp6Foy6wCJIiDNhl8hY8pS/bLXjKg0H+&#10;+HfxtGRYigbdwn47v9co6E0V9aSK+1Il/Rqvu3qM3YNSRK+3ftn6SIJoafto6qEnnZ//Ffdjf+j8&#10;6d/JNXoOpHkdSe7KbTkN5DSQ00BOA29ODWTDUyKAq7r88XPuL33JmP4t68wvGe9/cuX/s3fmwVHW&#10;ZxyPBRJDQu6D+whntB6jtGKdOmCtM3a04+jotB7jjFqRa5PNJtklu5sTIqJCpdZQSwstTO0oA1TR&#10;qmiVVq1noVa8EBUJuZO9svvuvtfT7283ZPJPZjrTkpmG7ztPwssGdt/3s5n57vP7Pc/3+UFL94It&#10;MnezNb01VtIcKm4KFrUESlvD0zcPwmt3nje+qC4OVb2wwcJ0GDTLoP80z23CBhD5LE4wpTTbFcdJ&#10;ETpG0SPjThTXaPg+02fPrkcya09bb0x0x7I8cdQm4R8gsGea4zUyfUaBd0hPkaJi4GkqRYWkjtTQ&#10;kdqaCdtAp4lEFbW+MOaFnk7FeNNqSXOZCNglpfQUKpmHUeOIShVQ1RyHZDuUtWD6GhVoL4UZ76SV&#10;krtWpq9NLHL0rKjvu3Ob9qt3Zd8xOXJaMGVA7ZaicDq1bXpu/hrxrkmABEjgnCcwqp6i1wOzU23p&#10;0eRoh+x9R1qf6nM8dnyxL7ikIXLBxnj5ZnPBwzJns1WySS/YqGEEzGxvvMyXWOzT5/t1FCbl+mLn&#10;ewfTXVpmrT7ZbeB7RnUckb3eyod1A2arecz8mgTcg3E+FTPX6mycp7tjUzzKgRDNp6nWVLjrY8m3&#10;0CfDkjqcoiJLHbnGO3LtN6PSQOARmDnAmxddqNBTpKjYV01traISKRNr1y7Md1PWhaW1KAyWIqz6&#10;uiSrUtIxam0t5pYmLRrulsn3mDMfCH7X1XnXo32PHLD3vy9fhqQ7qmYMDG1AY5PUTthnhm6c879W&#10;BEACJEAC5xyB0fW0S7VPitoRhGqc7pe3PtQPvD5wyybtx63atS2xK+q1cm98juoYVbO8UdwLD6WU&#10;qS9UFe2oSE6hp5OqYjCoH9ZTnE+pswsaoJ5S6Ja8akgq+kmH/gqvhszaGCqRpnp0uCchkKKiPAkp&#10;apFfhiV1OEVFljqanqZX6NDTyU4T/kj5VWq2aWky0px6SlInVZmo+0VKm4PlYpdd6JICeAJj1Xed&#10;ZK6B772FNlVE2q3RovsSl9VqN7cG3b/t3/Na/MjX0qPs7JGOQk2TTTGYNmAPihW1UMrLgwRIgARI&#10;4JwkMLqeQhoQ0FOE6lEdTMiAJk+9Ko/vl+q20M0NHcuc7eWO/vnORFkNej+VRSEs62GPD2fCmZ5o&#10;YV0UKSoWeHNrjXwPSoYMrPfm1OhY+53aIAV1kouW0moLgZM89JbW2JlOPas2hv5TmBCqAuCkexJm&#10;wCFFLca006SkDu+iplZ9R1vvTc1lg57CManAJSVVAj0tqbTSKhNKUp36RKeBJhro6ZRkTF4HE0Ir&#10;Y6WWcX846/5Q3upQybrI1MrIonuP39gy0PhHeeoNefszaQ9I1EjaNQ6RSfEBKBg5Ql5V3ykPEiAB&#10;EiCBc5DAaHqKXg90UiqBsCJiBWHpDk1FWhYIyYl265UPBn/5XJ9zR+9tjw5cu2HwqsYEZs1c2iRX&#10;bpBlTarQd747iokzWAQuRuOqx55Wp0Z+oxIJgfNZ9WozdEqtoGoIkV2jzrHjiaRStczUxuGTP99j&#10;ImBICLskpKjQ05SkYtV3uNAXkjpyz3Sktk5cF8ez4adYvy2sVnoKMS2uMJWeJiUVE05h5gDBxYw2&#10;SCq2SpGTZq6M5a4MzKjo/3Zd+OqN2nWPmr4dnbv/Yh/5SrqDklCOjRDNRMxGp1HCEB1MMKk9FThX&#10;Hzt4kAAJkAAJnJMERtPTPk0lpChbTWapYaz9xuxISClqp0gQm4XHI/LCcXn4FblvZ/SGLf2X1FtX&#10;NMuKjbK8WZZ6jSXuGGyL5jQYsz2qU2aeVzD4e0aNicAJJsic0VNIqkBPEZlVmNJiwMMBejrLrS/0&#10;mAgs+UJPlaVDw5CeYtUX/zfVOION1JF7piPXfjHnFCkq9BRGSdgVTelpkcNIq4inJHWknkJSMeUt&#10;s0JyHfpMZ/QSf/T6LcY9u6TiGfngC+kOK+FUxhc6bAQDQKH6dONaIG4EDAlYErQlbAksGzQoKg8S&#10;IAESIAES+I8IYIUTQqvKWbFbGOg2T34a/uxo74bntMrdfTc9fHJZ3dcXuPvggLSoWRa3yrx65bGw&#10;sN5eUBdb6B4oX993eUPgqtbBi/1SjhnitVLiVLuWGLKWUSXpsK/324gSrO4mAx2vGBGe7THnbZBZ&#10;zWoADR7JRBusXzIaJb1JeRydt05PW4VppDrsHeDzMKFGxTzMj/PqGJSDkqfsKrWXml5ho4dUrfGi&#10;ptcjxdi0rVEDWOHMvwTzVVviV7WEf/RQ7/1tnQ/v68eMgK+6VYUzDxIgARIgARI4GwQSVtjEOM9U&#10;ewi89GISHZBQlxw8JrveMjccCK58sufGzV1X+roXOztnr+5CwRJMBeFcVN6qYkGLzPZLqVuQgc6o&#10;NUpq9DyYM9SYMCma4JYJ62VavT29QWY2y5wWKdsIOya7rEVNeZtWPVjiCudXBiY7+tLX9U509H6r&#10;sn+CK4BSKDxDVmU0s0LLqTYhlPnrlVxiWzbLZU6uMmDpkOFIILD8i5jokPQK1Q6DJtOcVQOla3vK&#10;agYu8g9W/z6wYV9052Hr1Y/ks9PSFxQdQ3iwV8qDBEiABEiABM4CAd2GVeEZPcVqsNpOVNFvSEdU&#10;PuyUQ8dk52Gz+ZngA7/45tYNn17RHLy0PrDEOwhJXfigzH1QChsl06N8C2c3y7RGyffBPhcFQrG0&#10;NZG0VaFJjkhmZTS3Olrijs2oC8/xheb7Bub7ejE/bkmTvqABVcSx2f7orPrYzEZtRhM6a8x8l5bt&#10;CGetC+VUhouqY4hCV/Rb1TIBdoIuOb9aaWueK4E5NcXw2F8lhWtk2lqrrDJ8sbv7mtben7RFVu7R&#10;P/gkcOKUHsHUHdyR2gXFXUVF7z0LCPmUJEACJEACJAACEBpITrKQFbqTklQ8oB43LYyqwZaiJl90&#10;yzufyqH3tbbD4n86cvvPT61obv9OU+jCZpnll4JaWZK0r1fmvV4pcCNntNNWGWn3xdNgoQCzeqfa&#10;UUXuifE0c/zxMn8MHTRoSsUcN+yuogAYAb/fpIW+muU9cXU8fU0syxHPrdIxcDzPqcHd97wqOd8l&#10;ebX2dHdsrmdgkaer3NNxjce4odG8a4vp3JF4aL+2+03jteNypAcaipvBTeFOcCOpwmaIK4IHCZAA&#10;CZAACZwNAlAcpaeY/wbbcNOAe7gN+3eRXrH7xUbLakLld0mdTcQEI8tPD8ih9wJtz7Y3/qFjzY6e&#10;W7d2/bDl5FJX/+U14aWexFKvXOqVC+tkATY9kVRCW7FaC/eGBimFE36zSmPnNEtWcl5bjhuVSGo5&#10;NxVotMl0qfVbzF/LWIvJpzLVLTNgZuiR9NUDeY7ArNrAxY2B5Zv6b9zaddu29jsfP7Vzr773Rfu1&#10;d+Wjz6WrRwyIp7od6CYuGlvClqnrRlw3dNuEhaC6Lx4kQAIkQAIk8L8nYNm6aSUMM47ACWa+JdM6&#10;ZHaoAcbY7JDYcLNVuarK+JRGoYnEtmJGKCQdffLxKTn8kf6nv4cadmv+3yXcvzEc2617H7N+utm+&#10;qcW6ocGa6UazTHyWJ4HAybSaWElVpNgZLvQo14jSOgxUTU668WFCjcz1yNSqRElFtBTG9VWBi7yR&#10;ZS3a8k3xFZu06zd33LKt52e7gr4D2rZXzT1v2/uP2s9/aAd7RMcFosVFaSWuE5c9gA8Dg5oJ6dct&#10;1VuKETzoh0ERcz8WtnmQAAmQAAmQwFkgkNBjuqFBTDFD9czqKFQJzZhoV4WqpiKZ60FNbUkEI3YU&#10;A0CT+jX8c1O+DMgnXfLeV/ahf+r73ozuOjTY9lxk2/7wqu3frNzefs/jHXds67zpkY7rWk9f3dT+&#10;PX97ufv4RetPXOY/uaz+1PcbTi+vb1/u/WZ53ck7HgvcvrXn7q2da7Z3+/YEHjkQa/tz/NcvJ55+&#10;J3bwiPHXL+RYl5weVC0u6KhN2gOOuAhcLT4SGBoqlSNaHHeFDwepK8V3ZOD43HAWEPIpSYAESIAE&#10;SECQn57JSSE+UFJsNardxpAlA7rdnzAGDRtTVrGRmkxO1XpvXBcMXkFzjRnVJQrx0lXSKtiz7Ecj&#10;Z1iiAcvsMaTHki5T/nXC+Mfn5lsfy0tH5em35cnXZetLsul58T6rNR7UH3zR3vKybHtZnnhJnnhB&#10;2g7az/zN2vuG/uyb8dePGse+lO4+GUQZkSY9IQniBIIJSVQXgy91wZpA3RPon0WSOqBLH143GWc+&#10;G8TEQl0vklasAKdO+KaTAAmQAAmMBwKj+S2Mh3vjPZAACZAACZDAWBGgno4Vab4OCZAACZDAeCZA&#10;PR3P7y7vjQRIgARIYKwIUE/HijRfhwRIgARIYDwToJ6O53eX90YCJEACJDBWBKinY0War0MCJEAC&#10;JDCeCVBPx/O7y3sjARIgARIYKwLU07Eizdch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L4fyWQxoMESIAESIAESOC/JlCEZ8jG1xR8jTwvG3pcfU4Y+XjO0L/DH2klQ+f/BgAA&#10;//8DAFBLAwQUAAYACAAAACEADQh7Ot0AAAAHAQAADwAAAGRycy9kb3ducmV2LnhtbEyPQUvDQBSE&#10;74L/YXmCN7ubBLXEbEop6qkItoL09pp9TUKzb0N2m6T/3vWkx2GGmW+K1Ww7MdLgW8cakoUCQVw5&#10;03Kt4Wv/9rAE4QOywc4xabiSh1V5e1NgbtzEnzTuQi1iCfscNTQh9LmUvmrIol+4njh6JzdYDFEO&#10;tTQDTrHcdjJV6klabDkuNNjTpqHqvLtYDe8TTusseR2359Pmetg/fnxvE9L6/m5ev4AINIe/MPzi&#10;R3QoI9PRXdh40WmIR4KGNEtARDdVzxmIY4wlKgVZFvI/f/kD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CeUsp4OAwAAiwcAAA4AAAAAAAAAAAAAAAAAPAIAAGRycy9l&#10;Mm9Eb2MueG1sUEsBAi0AFAAGAAgAAAAhABgQs78aWwIAWPIHABQAAAAAAAAAAAAAAAAAdgUAAGRy&#10;cy9tZWRpYS9pbWFnZTEuZW1mUEsBAi0AFAAGAAgAAAAhAA0IezrdAAAABwEAAA8AAAAAAAAAAAAA&#10;AAAAwmACAGRycy9kb3ducmV2LnhtbFBLAQItABQABgAIAAAAIQCOIglCugAAACEBAAAZAAAAAAAA&#10;AAAAAAAAAMxhAgBkcnMvX3JlbHMvZTJvRG9jLnhtbC5yZWxzUEsFBgAAAAAGAAYAfAEAAL1i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m9wwAAANoAAAAPAAAAZHJzL2Rvd25yZXYueG1sRI9Ba8JA&#10;FITvQv/D8oReRDctoiG6ikgLYk+aVjw+ss8kJPt2yW41/fddQfA4zMw3zHLdm1ZcqfO1ZQVvkwQE&#10;cWF1zaWC7/xznILwAVlja5kU/JGH9eplsMRM2xsf6HoMpYgQ9hkqqEJwmZS+qMign1hHHL2L7QyG&#10;KLtS6g5vEW5a+Z4kM2mw5rhQoaNtRUVz/DUK5qefpt99NR+pG+1ztz2nyYa8Uq/DfrMAEagPz/Cj&#10;vdMKpnC/Em+AXP0DAAD//wMAUEsBAi0AFAAGAAgAAAAhANvh9svuAAAAhQEAABMAAAAAAAAAAAAA&#10;AAAAAAAAAFtDb250ZW50X1R5cGVzXS54bWxQSwECLQAUAAYACAAAACEAWvQsW78AAAAVAQAACwAA&#10;AAAAAAAAAAAAAAAfAQAAX3JlbHMvLnJlbHNQSwECLQAUAAYACAAAACEAHy7JvcMAAADaAAAADwAA&#10;AAAAAAAAAAAAAAAHAgAAZHJzL2Rvd25yZXYueG1sUEsFBgAAAAADAAMAtwAAAPcCAAAAAA==&#10;" filled="t">
                  <v:imagedata r:id="rId10" o:title=""/>
                </v:shape>
                <v:shapetype id="_x0000_t32" coordsize="21600,21600" o:spt="32" o:oned="t" path="m,l21600,21600e" filled="f">
                  <v:path arrowok="t" fillok="f" o:connecttype="none"/>
                  <o:lock v:ext="edit" shapetype="t"/>
                </v:shapetype>
                <v:shape id="AutoShape 21"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M9wgAAANoAAAAPAAAAZHJzL2Rvd25yZXYueG1sRI9Bi8Iw&#10;FITvgv8hPMGbpgou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Cph8M9wgAAANoAAAAPAAAA&#10;AAAAAAAAAAAAAAcCAABkcnMvZG93bnJldi54bWxQSwUGAAAAAAMAAwC3AAAA9gIAAAAA&#10;" strokecolor="white" strokeweight="3pt"/>
                <w10:wrap anchorx="page"/>
              </v:group>
            </w:pict>
          </mc:Fallback>
        </mc:AlternateContent>
      </w:r>
      <w:r w:rsidR="00716440" w:rsidRPr="00901DA5">
        <w:rPr>
          <w:rFonts w:ascii="Arial" w:hAnsi="Arial" w:cs="Arial"/>
          <w:noProof/>
          <w:sz w:val="21"/>
          <w:szCs w:val="21"/>
        </w:rPr>
        <w:drawing>
          <wp:anchor distT="0" distB="0" distL="114300" distR="114300" simplePos="0" relativeHeight="251668480" behindDoc="0" locked="0" layoutInCell="1" allowOverlap="1" wp14:anchorId="6E9B7ECA" wp14:editId="5E5C0FEE">
            <wp:simplePos x="0" y="0"/>
            <wp:positionH relativeFrom="column">
              <wp:posOffset>1487805</wp:posOffset>
            </wp:positionH>
            <wp:positionV relativeFrom="paragraph">
              <wp:posOffset>8428990</wp:posOffset>
            </wp:positionV>
            <wp:extent cx="731520" cy="636905"/>
            <wp:effectExtent l="19050" t="0" r="0" b="0"/>
            <wp:wrapNone/>
            <wp:docPr id="2"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8" cstate="print"/>
                    <a:srcRect/>
                    <a:stretch>
                      <a:fillRect/>
                    </a:stretch>
                  </pic:blipFill>
                  <pic:spPr bwMode="auto">
                    <a:xfrm>
                      <a:off x="0" y="0"/>
                      <a:ext cx="731520" cy="636905"/>
                    </a:xfrm>
                    <a:prstGeom prst="rect">
                      <a:avLst/>
                    </a:prstGeom>
                    <a:noFill/>
                    <a:ln w="9525">
                      <a:noFill/>
                      <a:miter lim="800000"/>
                      <a:headEnd/>
                      <a:tailEnd/>
                    </a:ln>
                  </pic:spPr>
                </pic:pic>
              </a:graphicData>
            </a:graphic>
          </wp:anchor>
        </w:drawing>
      </w:r>
      <w:r w:rsidR="00716440" w:rsidRPr="00901DA5">
        <w:rPr>
          <w:rFonts w:ascii="Arial" w:hAnsi="Arial" w:cs="Arial"/>
          <w:noProof/>
          <w:sz w:val="21"/>
          <w:szCs w:val="21"/>
        </w:rPr>
        <w:t xml:space="preserve">                                                                  </w:t>
      </w:r>
      <w:r w:rsidR="008E2230" w:rsidRPr="00901DA5">
        <w:rPr>
          <w:rFonts w:ascii="Arial" w:hAnsi="Arial" w:cs="Arial"/>
          <w:noProof/>
          <w:sz w:val="21"/>
          <w:szCs w:val="21"/>
        </w:rPr>
        <w:t xml:space="preserve">     </w:t>
      </w:r>
      <w:r w:rsidR="00B055DC" w:rsidRPr="00901DA5">
        <w:rPr>
          <w:rFonts w:ascii="Arial" w:hAnsi="Arial" w:cs="Arial"/>
          <w:noProof/>
          <w:sz w:val="21"/>
          <w:szCs w:val="21"/>
        </w:rPr>
        <w:tab/>
      </w:r>
      <w:r w:rsidR="009E7DA3" w:rsidRPr="00901DA5">
        <w:rPr>
          <w:rFonts w:ascii="Arial" w:hAnsi="Arial" w:cs="Arial"/>
          <w:noProof/>
          <w:sz w:val="21"/>
          <w:szCs w:val="21"/>
        </w:rPr>
        <w:t xml:space="preserve">   </w:t>
      </w:r>
      <w:r>
        <w:rPr>
          <w:rFonts w:ascii="Arial" w:hAnsi="Arial" w:cs="Arial"/>
          <w:noProof/>
          <w:sz w:val="21"/>
          <w:szCs w:val="21"/>
        </w:rPr>
        <w:tab/>
      </w:r>
      <w:r w:rsidR="009E7DA3" w:rsidRPr="00901DA5">
        <w:rPr>
          <w:rFonts w:ascii="Arial" w:hAnsi="Arial" w:cs="Arial"/>
          <w:noProof/>
          <w:sz w:val="21"/>
          <w:szCs w:val="21"/>
        </w:rPr>
        <w:t xml:space="preserve"> </w:t>
      </w:r>
      <w:r w:rsidR="00B055DC" w:rsidRPr="00901DA5">
        <w:rPr>
          <w:rFonts w:ascii="Arial" w:hAnsi="Arial" w:cs="Arial"/>
          <w:noProof/>
          <w:sz w:val="21"/>
          <w:szCs w:val="21"/>
        </w:rPr>
        <w:t>Palu,</w:t>
      </w:r>
      <w:r w:rsidR="00903DE0" w:rsidRPr="00901DA5">
        <w:rPr>
          <w:rFonts w:ascii="Arial" w:hAnsi="Arial" w:cs="Arial"/>
          <w:noProof/>
          <w:sz w:val="21"/>
          <w:szCs w:val="21"/>
        </w:rPr>
        <w:t xml:space="preserve"> </w:t>
      </w:r>
      <w:r w:rsidR="00D0360B">
        <w:rPr>
          <w:rFonts w:ascii="Arial" w:hAnsi="Arial" w:cs="Arial"/>
          <w:noProof/>
          <w:sz w:val="21"/>
          <w:szCs w:val="21"/>
        </w:rPr>
        <w:t xml:space="preserve">09 Oktober </w:t>
      </w:r>
      <w:r w:rsidR="00F0042C">
        <w:rPr>
          <w:rFonts w:ascii="Arial" w:hAnsi="Arial" w:cs="Arial"/>
          <w:noProof/>
          <w:sz w:val="21"/>
          <w:szCs w:val="21"/>
        </w:rPr>
        <w:t>2025</w:t>
      </w:r>
    </w:p>
    <w:p w14:paraId="1E45DC3B" w14:textId="211E97E6" w:rsidR="00716440" w:rsidRPr="00901DA5" w:rsidRDefault="00716440" w:rsidP="00716440">
      <w:pPr>
        <w:tabs>
          <w:tab w:val="left" w:pos="2520"/>
        </w:tabs>
        <w:ind w:left="1440"/>
        <w:jc w:val="right"/>
        <w:rPr>
          <w:rFonts w:ascii="Arial" w:hAnsi="Arial" w:cs="Arial"/>
          <w:noProof/>
          <w:sz w:val="21"/>
          <w:szCs w:val="21"/>
          <w:lang w:val="id-ID"/>
        </w:rPr>
      </w:pPr>
      <w:r w:rsidRPr="00901DA5">
        <w:rPr>
          <w:rFonts w:ascii="Arial" w:hAnsi="Arial" w:cs="Arial"/>
          <w:noProof/>
          <w:sz w:val="21"/>
          <w:szCs w:val="21"/>
          <w:lang w:val="id-ID"/>
        </w:rPr>
        <w:tab/>
      </w:r>
      <w:r w:rsidRPr="00901DA5">
        <w:rPr>
          <w:rFonts w:ascii="Arial" w:hAnsi="Arial" w:cs="Arial"/>
          <w:noProof/>
          <w:sz w:val="21"/>
          <w:szCs w:val="21"/>
          <w:lang w:val="id-ID"/>
        </w:rPr>
        <w:tab/>
      </w:r>
      <w:r w:rsidRPr="00901DA5">
        <w:rPr>
          <w:rFonts w:ascii="Arial" w:hAnsi="Arial" w:cs="Arial"/>
          <w:noProof/>
          <w:sz w:val="21"/>
          <w:szCs w:val="21"/>
          <w:lang w:val="id-ID"/>
        </w:rPr>
        <w:tab/>
      </w:r>
      <w:r w:rsidRPr="00901DA5">
        <w:rPr>
          <w:rFonts w:ascii="Arial" w:hAnsi="Arial" w:cs="Arial"/>
          <w:noProof/>
          <w:sz w:val="21"/>
          <w:szCs w:val="21"/>
          <w:lang w:val="id-ID"/>
        </w:rPr>
        <w:tab/>
      </w:r>
      <w:r w:rsidRPr="00901DA5">
        <w:rPr>
          <w:rFonts w:ascii="Arial" w:hAnsi="Arial" w:cs="Arial"/>
          <w:noProof/>
          <w:sz w:val="21"/>
          <w:szCs w:val="21"/>
        </w:rPr>
        <w:t xml:space="preserve">    </w:t>
      </w:r>
      <w:r w:rsidR="008E2230" w:rsidRPr="00901DA5">
        <w:rPr>
          <w:rFonts w:ascii="Arial" w:hAnsi="Arial" w:cs="Arial"/>
          <w:noProof/>
          <w:sz w:val="21"/>
          <w:szCs w:val="21"/>
        </w:rPr>
        <w:t xml:space="preserve">                    </w:t>
      </w:r>
      <w:r w:rsidRPr="00901DA5">
        <w:rPr>
          <w:rFonts w:ascii="Arial" w:hAnsi="Arial" w:cs="Arial"/>
          <w:noProof/>
          <w:sz w:val="21"/>
          <w:szCs w:val="21"/>
        </w:rPr>
        <w:t xml:space="preserve">     </w:t>
      </w:r>
      <w:r w:rsidR="002C508E" w:rsidRPr="00901DA5">
        <w:rPr>
          <w:rFonts w:ascii="Arial" w:hAnsi="Arial" w:cs="Arial"/>
          <w:noProof/>
          <w:sz w:val="21"/>
          <w:szCs w:val="21"/>
        </w:rPr>
        <w:t xml:space="preserve">    </w:t>
      </w:r>
      <w:r w:rsidRPr="00901DA5">
        <w:rPr>
          <w:rFonts w:ascii="Arial" w:hAnsi="Arial" w:cs="Arial"/>
          <w:noProof/>
          <w:sz w:val="21"/>
          <w:szCs w:val="21"/>
        </w:rPr>
        <w:t>Ttd</w:t>
      </w:r>
      <w:r w:rsidRPr="00901DA5">
        <w:rPr>
          <w:rFonts w:ascii="Arial" w:hAnsi="Arial" w:cs="Arial"/>
          <w:noProof/>
          <w:sz w:val="21"/>
          <w:szCs w:val="21"/>
          <w:lang w:val="id-ID"/>
        </w:rPr>
        <w:t xml:space="preserve">                    </w:t>
      </w:r>
      <w:r w:rsidRPr="00901DA5">
        <w:rPr>
          <w:rFonts w:ascii="Arial" w:hAnsi="Arial" w:cs="Arial"/>
          <w:noProof/>
          <w:sz w:val="21"/>
          <w:szCs w:val="21"/>
          <w:lang w:val="id-ID"/>
        </w:rPr>
        <w:tab/>
      </w:r>
      <w:r w:rsidRPr="00901DA5">
        <w:rPr>
          <w:rFonts w:ascii="Arial" w:hAnsi="Arial" w:cs="Arial"/>
          <w:noProof/>
          <w:sz w:val="21"/>
          <w:szCs w:val="21"/>
          <w:lang w:val="id-ID"/>
        </w:rPr>
        <w:tab/>
      </w:r>
      <w:r w:rsidRPr="00901DA5">
        <w:rPr>
          <w:rFonts w:ascii="Arial" w:hAnsi="Arial" w:cs="Arial"/>
          <w:noProof/>
          <w:sz w:val="21"/>
          <w:szCs w:val="21"/>
        </w:rPr>
        <w:t xml:space="preserve"> </w:t>
      </w:r>
      <w:r w:rsidRPr="00901DA5">
        <w:rPr>
          <w:rFonts w:ascii="Arial" w:hAnsi="Arial" w:cs="Arial"/>
          <w:noProof/>
          <w:sz w:val="21"/>
          <w:szCs w:val="21"/>
          <w:lang w:val="id-ID"/>
        </w:rPr>
        <w:t xml:space="preserve">  </w:t>
      </w:r>
    </w:p>
    <w:p w14:paraId="791E8152" w14:textId="20FEDA24" w:rsidR="00716440" w:rsidRPr="00901DA5" w:rsidRDefault="00716440" w:rsidP="00716440">
      <w:pPr>
        <w:tabs>
          <w:tab w:val="left" w:pos="2520"/>
        </w:tabs>
        <w:ind w:left="1440"/>
        <w:jc w:val="right"/>
        <w:rPr>
          <w:rFonts w:ascii="Arial" w:hAnsi="Arial" w:cs="Arial"/>
          <w:noProof/>
          <w:sz w:val="21"/>
          <w:szCs w:val="21"/>
          <w:lang w:val="id-ID"/>
        </w:rPr>
      </w:pPr>
    </w:p>
    <w:p w14:paraId="22542858" w14:textId="4AE7316F" w:rsidR="00716440" w:rsidRPr="00901DA5" w:rsidRDefault="00716440" w:rsidP="00716440">
      <w:pPr>
        <w:tabs>
          <w:tab w:val="left" w:pos="2520"/>
        </w:tabs>
        <w:ind w:left="1440"/>
        <w:jc w:val="center"/>
        <w:rPr>
          <w:rFonts w:ascii="Arial" w:hAnsi="Arial" w:cs="Arial"/>
          <w:noProof/>
          <w:sz w:val="21"/>
          <w:szCs w:val="21"/>
          <w:lang w:val="id-ID"/>
        </w:rPr>
      </w:pPr>
      <w:r w:rsidRPr="00901DA5">
        <w:rPr>
          <w:rFonts w:ascii="Arial" w:hAnsi="Arial" w:cs="Arial"/>
          <w:noProof/>
          <w:sz w:val="21"/>
          <w:szCs w:val="21"/>
        </w:rPr>
        <w:t xml:space="preserve">                                               </w:t>
      </w:r>
      <w:r w:rsidR="004F7FC1" w:rsidRPr="00901DA5">
        <w:rPr>
          <w:rFonts w:ascii="Arial" w:hAnsi="Arial" w:cs="Arial"/>
          <w:noProof/>
          <w:sz w:val="21"/>
          <w:szCs w:val="21"/>
        </w:rPr>
        <w:tab/>
        <w:t xml:space="preserve">  </w:t>
      </w:r>
      <w:r w:rsidR="00B055DC" w:rsidRPr="00901DA5">
        <w:rPr>
          <w:rFonts w:ascii="Arial" w:hAnsi="Arial" w:cs="Arial"/>
          <w:noProof/>
          <w:sz w:val="21"/>
          <w:szCs w:val="21"/>
        </w:rPr>
        <w:tab/>
      </w:r>
      <w:r w:rsidR="00B055DC" w:rsidRPr="00901DA5">
        <w:rPr>
          <w:rFonts w:ascii="Arial" w:hAnsi="Arial" w:cs="Arial"/>
          <w:noProof/>
          <w:sz w:val="21"/>
          <w:szCs w:val="21"/>
        </w:rPr>
        <w:tab/>
      </w:r>
      <w:r w:rsidR="002A5616">
        <w:rPr>
          <w:rFonts w:ascii="Arial" w:hAnsi="Arial" w:cs="Arial"/>
          <w:noProof/>
          <w:sz w:val="21"/>
          <w:szCs w:val="21"/>
        </w:rPr>
        <w:t xml:space="preserve">         </w:t>
      </w:r>
      <w:r w:rsidR="00B055DC" w:rsidRPr="00901DA5">
        <w:rPr>
          <w:rFonts w:ascii="Arial" w:hAnsi="Arial" w:cs="Arial"/>
          <w:noProof/>
          <w:sz w:val="21"/>
          <w:szCs w:val="21"/>
        </w:rPr>
        <w:t>P</w:t>
      </w:r>
      <w:r w:rsidR="002A5616">
        <w:rPr>
          <w:rFonts w:ascii="Arial" w:hAnsi="Arial" w:cs="Arial"/>
          <w:noProof/>
          <w:sz w:val="21"/>
          <w:szCs w:val="21"/>
          <w:lang w:val="id-ID"/>
        </w:rPr>
        <w:t>T Bank Central Asia, Tbk</w:t>
      </w:r>
      <w:r w:rsidRPr="00901DA5">
        <w:rPr>
          <w:rFonts w:ascii="Arial" w:hAnsi="Arial" w:cs="Arial"/>
          <w:noProof/>
          <w:sz w:val="21"/>
          <w:szCs w:val="21"/>
          <w:lang w:val="id-ID"/>
        </w:rPr>
        <w:t xml:space="preserve"> </w:t>
      </w:r>
    </w:p>
    <w:p w14:paraId="119C6DB2" w14:textId="47EF922F" w:rsidR="00716440" w:rsidRPr="00901DA5" w:rsidRDefault="00716440" w:rsidP="00716440">
      <w:pPr>
        <w:tabs>
          <w:tab w:val="left" w:pos="2520"/>
        </w:tabs>
        <w:ind w:left="6480" w:hanging="6480"/>
        <w:rPr>
          <w:rFonts w:ascii="Arial" w:hAnsi="Arial" w:cs="Arial"/>
          <w:noProof/>
          <w:sz w:val="21"/>
          <w:szCs w:val="21"/>
        </w:rPr>
      </w:pPr>
      <w:r w:rsidRPr="00901DA5">
        <w:rPr>
          <w:rFonts w:ascii="Arial" w:hAnsi="Arial" w:cs="Arial"/>
          <w:noProof/>
          <w:sz w:val="21"/>
          <w:szCs w:val="21"/>
          <w:lang w:val="id-ID"/>
        </w:rPr>
        <w:t xml:space="preserve"> </w:t>
      </w:r>
      <w:r w:rsidR="00B055DC" w:rsidRPr="00901DA5">
        <w:rPr>
          <w:rFonts w:ascii="Arial" w:hAnsi="Arial" w:cs="Arial"/>
          <w:noProof/>
          <w:sz w:val="21"/>
          <w:szCs w:val="21"/>
          <w:lang w:val="id-ID"/>
        </w:rPr>
        <w:t xml:space="preserve">     </w:t>
      </w:r>
      <w:r w:rsidRPr="00901DA5">
        <w:rPr>
          <w:rFonts w:ascii="Arial" w:hAnsi="Arial" w:cs="Arial"/>
          <w:noProof/>
          <w:sz w:val="21"/>
          <w:szCs w:val="21"/>
          <w:lang w:val="id-ID"/>
        </w:rPr>
        <w:t xml:space="preserve">KPKNL </w:t>
      </w:r>
      <w:r w:rsidR="00B055DC" w:rsidRPr="00901DA5">
        <w:rPr>
          <w:rFonts w:ascii="Arial" w:hAnsi="Arial" w:cs="Arial"/>
          <w:noProof/>
          <w:sz w:val="21"/>
          <w:szCs w:val="21"/>
        </w:rPr>
        <w:t>PALU</w:t>
      </w:r>
      <w:r w:rsidRPr="00901DA5">
        <w:rPr>
          <w:rFonts w:ascii="Arial" w:hAnsi="Arial" w:cs="Arial"/>
          <w:noProof/>
          <w:sz w:val="21"/>
          <w:szCs w:val="21"/>
        </w:rPr>
        <w:t xml:space="preserve">          </w:t>
      </w:r>
      <w:r w:rsidR="004A5ABE" w:rsidRPr="00901DA5">
        <w:rPr>
          <w:rFonts w:ascii="Arial" w:hAnsi="Arial" w:cs="Arial"/>
          <w:noProof/>
          <w:sz w:val="21"/>
          <w:szCs w:val="21"/>
        </w:rPr>
        <w:t xml:space="preserve">                               </w:t>
      </w:r>
      <w:r w:rsidR="008E2230" w:rsidRPr="00901DA5">
        <w:rPr>
          <w:rFonts w:ascii="Arial" w:hAnsi="Arial" w:cs="Arial"/>
          <w:noProof/>
          <w:sz w:val="21"/>
          <w:szCs w:val="21"/>
        </w:rPr>
        <w:t xml:space="preserve"> </w:t>
      </w:r>
      <w:r w:rsidR="002C508E" w:rsidRPr="00901DA5">
        <w:rPr>
          <w:rFonts w:ascii="Arial" w:hAnsi="Arial" w:cs="Arial"/>
          <w:noProof/>
          <w:sz w:val="21"/>
          <w:szCs w:val="21"/>
        </w:rPr>
        <w:t xml:space="preserve">         </w:t>
      </w:r>
      <w:r w:rsidR="00B055DC" w:rsidRPr="00901DA5">
        <w:rPr>
          <w:rFonts w:ascii="Arial" w:hAnsi="Arial" w:cs="Arial"/>
          <w:noProof/>
          <w:sz w:val="21"/>
          <w:szCs w:val="21"/>
        </w:rPr>
        <w:tab/>
      </w:r>
      <w:r w:rsidR="002C508E" w:rsidRPr="00901DA5">
        <w:rPr>
          <w:rFonts w:ascii="Arial" w:hAnsi="Arial" w:cs="Arial"/>
          <w:noProof/>
          <w:sz w:val="21"/>
          <w:szCs w:val="21"/>
        </w:rPr>
        <w:t xml:space="preserve">Kantor Wilayah </w:t>
      </w:r>
      <w:r w:rsidR="00901DA5">
        <w:rPr>
          <w:rFonts w:ascii="Arial" w:hAnsi="Arial" w:cs="Arial"/>
          <w:noProof/>
          <w:sz w:val="21"/>
          <w:szCs w:val="21"/>
        </w:rPr>
        <w:t>IV Makassar</w:t>
      </w:r>
    </w:p>
    <w:sectPr w:rsidR="00716440" w:rsidRPr="00901DA5" w:rsidSect="00F0042C">
      <w:pgSz w:w="11906" w:h="16838"/>
      <w:pgMar w:top="709" w:right="1416" w:bottom="90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667"/>
    <w:multiLevelType w:val="hybridMultilevel"/>
    <w:tmpl w:val="ABE29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80D52"/>
    <w:multiLevelType w:val="hybridMultilevel"/>
    <w:tmpl w:val="4F061F70"/>
    <w:lvl w:ilvl="0" w:tplc="FCB4323A">
      <w:start w:val="22"/>
      <w:numFmt w:val="bullet"/>
      <w:lvlText w:val="-"/>
      <w:lvlJc w:val="left"/>
      <w:pPr>
        <w:ind w:left="644" w:hanging="360"/>
      </w:pPr>
      <w:rPr>
        <w:rFonts w:ascii="Arial" w:eastAsia="Times New Roman" w:hAnsi="Arial" w:cs="Arial" w:hint="default"/>
        <w:b/>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3" w15:restartNumberingAfterBreak="0">
    <w:nsid w:val="104D02E7"/>
    <w:multiLevelType w:val="hybridMultilevel"/>
    <w:tmpl w:val="80605652"/>
    <w:lvl w:ilvl="0" w:tplc="0E122D4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FB38BF"/>
    <w:multiLevelType w:val="hybridMultilevel"/>
    <w:tmpl w:val="2C725886"/>
    <w:lvl w:ilvl="0" w:tplc="6F6A9A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342CC"/>
    <w:multiLevelType w:val="hybridMultilevel"/>
    <w:tmpl w:val="B45E09CE"/>
    <w:lvl w:ilvl="0" w:tplc="60DEADA2">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3A0D48"/>
    <w:multiLevelType w:val="hybridMultilevel"/>
    <w:tmpl w:val="503A4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E18068A"/>
    <w:multiLevelType w:val="hybridMultilevel"/>
    <w:tmpl w:val="6ABE7A14"/>
    <w:lvl w:ilvl="0" w:tplc="98965AE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A66C47"/>
    <w:multiLevelType w:val="hybridMultilevel"/>
    <w:tmpl w:val="E8A21294"/>
    <w:lvl w:ilvl="0" w:tplc="77CE9ADC">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BF4B29"/>
    <w:multiLevelType w:val="hybridMultilevel"/>
    <w:tmpl w:val="2C5E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646B"/>
    <w:multiLevelType w:val="hybridMultilevel"/>
    <w:tmpl w:val="CEF414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AA8721D"/>
    <w:multiLevelType w:val="hybridMultilevel"/>
    <w:tmpl w:val="4400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D311F"/>
    <w:multiLevelType w:val="hybridMultilevel"/>
    <w:tmpl w:val="0F00C4B6"/>
    <w:lvl w:ilvl="0" w:tplc="5316DC4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A960F3"/>
    <w:multiLevelType w:val="hybridMultilevel"/>
    <w:tmpl w:val="42C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B155D"/>
    <w:multiLevelType w:val="hybridMultilevel"/>
    <w:tmpl w:val="1E5E4508"/>
    <w:lvl w:ilvl="0" w:tplc="C9126A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98F2CFC"/>
    <w:multiLevelType w:val="hybridMultilevel"/>
    <w:tmpl w:val="F146D1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B194350"/>
    <w:multiLevelType w:val="hybridMultilevel"/>
    <w:tmpl w:val="F0047780"/>
    <w:lvl w:ilvl="0" w:tplc="E08C0982">
      <w:numFmt w:val="bullet"/>
      <w:lvlText w:val="-"/>
      <w:lvlJc w:val="left"/>
      <w:pPr>
        <w:ind w:left="644" w:hanging="360"/>
      </w:pPr>
      <w:rPr>
        <w:rFonts w:ascii="Arial" w:eastAsia="Times New Roman" w:hAnsi="Arial" w:cs="Arial" w:hint="default"/>
        <w:b w:val="0"/>
        <w:bCs/>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7" w15:restartNumberingAfterBreak="0">
    <w:nsid w:val="4FA415E7"/>
    <w:multiLevelType w:val="hybridMultilevel"/>
    <w:tmpl w:val="71A8AF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6650C"/>
    <w:multiLevelType w:val="hybridMultilevel"/>
    <w:tmpl w:val="A97EB05A"/>
    <w:lvl w:ilvl="0" w:tplc="38090001">
      <w:start w:val="1"/>
      <w:numFmt w:val="bullet"/>
      <w:lvlText w:val=""/>
      <w:lvlJc w:val="left"/>
      <w:pPr>
        <w:ind w:left="1170" w:hanging="360"/>
      </w:pPr>
      <w:rPr>
        <w:rFonts w:ascii="Symbol" w:hAnsi="Symbol" w:hint="default"/>
      </w:rPr>
    </w:lvl>
    <w:lvl w:ilvl="1" w:tplc="38090003" w:tentative="1">
      <w:start w:val="1"/>
      <w:numFmt w:val="bullet"/>
      <w:lvlText w:val="o"/>
      <w:lvlJc w:val="left"/>
      <w:pPr>
        <w:ind w:left="1890" w:hanging="360"/>
      </w:pPr>
      <w:rPr>
        <w:rFonts w:ascii="Courier New" w:hAnsi="Courier New" w:cs="Courier New" w:hint="default"/>
      </w:rPr>
    </w:lvl>
    <w:lvl w:ilvl="2" w:tplc="38090005" w:tentative="1">
      <w:start w:val="1"/>
      <w:numFmt w:val="bullet"/>
      <w:lvlText w:val=""/>
      <w:lvlJc w:val="left"/>
      <w:pPr>
        <w:ind w:left="2610" w:hanging="360"/>
      </w:pPr>
      <w:rPr>
        <w:rFonts w:ascii="Wingdings" w:hAnsi="Wingdings" w:hint="default"/>
      </w:rPr>
    </w:lvl>
    <w:lvl w:ilvl="3" w:tplc="38090001" w:tentative="1">
      <w:start w:val="1"/>
      <w:numFmt w:val="bullet"/>
      <w:lvlText w:val=""/>
      <w:lvlJc w:val="left"/>
      <w:pPr>
        <w:ind w:left="3330" w:hanging="360"/>
      </w:pPr>
      <w:rPr>
        <w:rFonts w:ascii="Symbol" w:hAnsi="Symbol" w:hint="default"/>
      </w:rPr>
    </w:lvl>
    <w:lvl w:ilvl="4" w:tplc="38090003" w:tentative="1">
      <w:start w:val="1"/>
      <w:numFmt w:val="bullet"/>
      <w:lvlText w:val="o"/>
      <w:lvlJc w:val="left"/>
      <w:pPr>
        <w:ind w:left="4050" w:hanging="360"/>
      </w:pPr>
      <w:rPr>
        <w:rFonts w:ascii="Courier New" w:hAnsi="Courier New" w:cs="Courier New" w:hint="default"/>
      </w:rPr>
    </w:lvl>
    <w:lvl w:ilvl="5" w:tplc="38090005" w:tentative="1">
      <w:start w:val="1"/>
      <w:numFmt w:val="bullet"/>
      <w:lvlText w:val=""/>
      <w:lvlJc w:val="left"/>
      <w:pPr>
        <w:ind w:left="4770" w:hanging="360"/>
      </w:pPr>
      <w:rPr>
        <w:rFonts w:ascii="Wingdings" w:hAnsi="Wingdings" w:hint="default"/>
      </w:rPr>
    </w:lvl>
    <w:lvl w:ilvl="6" w:tplc="38090001" w:tentative="1">
      <w:start w:val="1"/>
      <w:numFmt w:val="bullet"/>
      <w:lvlText w:val=""/>
      <w:lvlJc w:val="left"/>
      <w:pPr>
        <w:ind w:left="5490" w:hanging="360"/>
      </w:pPr>
      <w:rPr>
        <w:rFonts w:ascii="Symbol" w:hAnsi="Symbol" w:hint="default"/>
      </w:rPr>
    </w:lvl>
    <w:lvl w:ilvl="7" w:tplc="38090003" w:tentative="1">
      <w:start w:val="1"/>
      <w:numFmt w:val="bullet"/>
      <w:lvlText w:val="o"/>
      <w:lvlJc w:val="left"/>
      <w:pPr>
        <w:ind w:left="6210" w:hanging="360"/>
      </w:pPr>
      <w:rPr>
        <w:rFonts w:ascii="Courier New" w:hAnsi="Courier New" w:cs="Courier New" w:hint="default"/>
      </w:rPr>
    </w:lvl>
    <w:lvl w:ilvl="8" w:tplc="38090005" w:tentative="1">
      <w:start w:val="1"/>
      <w:numFmt w:val="bullet"/>
      <w:lvlText w:val=""/>
      <w:lvlJc w:val="left"/>
      <w:pPr>
        <w:ind w:left="6930" w:hanging="360"/>
      </w:pPr>
      <w:rPr>
        <w:rFonts w:ascii="Wingdings" w:hAnsi="Wingdings" w:hint="default"/>
      </w:rPr>
    </w:lvl>
  </w:abstractNum>
  <w:abstractNum w:abstractNumId="19" w15:restartNumberingAfterBreak="0">
    <w:nsid w:val="52DB6199"/>
    <w:multiLevelType w:val="hybridMultilevel"/>
    <w:tmpl w:val="09E4E422"/>
    <w:lvl w:ilvl="0" w:tplc="F73A27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756575"/>
    <w:multiLevelType w:val="hybridMultilevel"/>
    <w:tmpl w:val="A3047928"/>
    <w:lvl w:ilvl="0" w:tplc="4E5A537E">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F67CB"/>
    <w:multiLevelType w:val="hybridMultilevel"/>
    <w:tmpl w:val="89004CE2"/>
    <w:lvl w:ilvl="0" w:tplc="04E08606">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D681BD7"/>
    <w:multiLevelType w:val="hybridMultilevel"/>
    <w:tmpl w:val="7DDC049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5EC323FE"/>
    <w:multiLevelType w:val="hybridMultilevel"/>
    <w:tmpl w:val="231EB16C"/>
    <w:lvl w:ilvl="0" w:tplc="22C6637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07094"/>
    <w:multiLevelType w:val="hybridMultilevel"/>
    <w:tmpl w:val="7B82B188"/>
    <w:lvl w:ilvl="0" w:tplc="3D94E2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04E4D"/>
    <w:multiLevelType w:val="hybridMultilevel"/>
    <w:tmpl w:val="9746D3A6"/>
    <w:lvl w:ilvl="0" w:tplc="85D827D6">
      <w:numFmt w:val="bullet"/>
      <w:lvlText w:val="-"/>
      <w:lvlJc w:val="left"/>
      <w:pPr>
        <w:ind w:left="644" w:hanging="360"/>
      </w:pPr>
      <w:rPr>
        <w:rFonts w:ascii="Arial" w:eastAsia="Times New Roman" w:hAnsi="Arial" w:cs="Arial" w:hint="default"/>
        <w:b/>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6" w15:restartNumberingAfterBreak="0">
    <w:nsid w:val="75464BDA"/>
    <w:multiLevelType w:val="hybridMultilevel"/>
    <w:tmpl w:val="73225A06"/>
    <w:lvl w:ilvl="0" w:tplc="B67067CC">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95F77DD"/>
    <w:multiLevelType w:val="hybridMultilevel"/>
    <w:tmpl w:val="AE9E652C"/>
    <w:lvl w:ilvl="0" w:tplc="CE181594">
      <w:start w:val="1"/>
      <w:numFmt w:val="decimal"/>
      <w:lvlText w:val="%1."/>
      <w:lvlJc w:val="left"/>
      <w:pPr>
        <w:ind w:left="1004" w:hanging="360"/>
      </w:pPr>
      <w:rPr>
        <w:b/>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2107381751">
    <w:abstractNumId w:val="14"/>
  </w:num>
  <w:num w:numId="2" w16cid:durableId="1771781969">
    <w:abstractNumId w:val="8"/>
  </w:num>
  <w:num w:numId="3" w16cid:durableId="1005479140">
    <w:abstractNumId w:val="6"/>
  </w:num>
  <w:num w:numId="4" w16cid:durableId="1036661289">
    <w:abstractNumId w:val="19"/>
  </w:num>
  <w:num w:numId="5" w16cid:durableId="412506732">
    <w:abstractNumId w:val="10"/>
  </w:num>
  <w:num w:numId="6" w16cid:durableId="1262376535">
    <w:abstractNumId w:val="22"/>
  </w:num>
  <w:num w:numId="7" w16cid:durableId="1369261669">
    <w:abstractNumId w:val="17"/>
  </w:num>
  <w:num w:numId="8" w16cid:durableId="999701008">
    <w:abstractNumId w:val="13"/>
  </w:num>
  <w:num w:numId="9" w16cid:durableId="1723016370">
    <w:abstractNumId w:val="3"/>
  </w:num>
  <w:num w:numId="10" w16cid:durableId="531110200">
    <w:abstractNumId w:val="12"/>
  </w:num>
  <w:num w:numId="11" w16cid:durableId="1217476583">
    <w:abstractNumId w:val="0"/>
  </w:num>
  <w:num w:numId="12" w16cid:durableId="29382368">
    <w:abstractNumId w:val="7"/>
  </w:num>
  <w:num w:numId="13" w16cid:durableId="93792793">
    <w:abstractNumId w:val="11"/>
  </w:num>
  <w:num w:numId="14" w16cid:durableId="1128550632">
    <w:abstractNumId w:val="26"/>
  </w:num>
  <w:num w:numId="15" w16cid:durableId="1585797766">
    <w:abstractNumId w:val="24"/>
  </w:num>
  <w:num w:numId="16" w16cid:durableId="303967926">
    <w:abstractNumId w:val="9"/>
  </w:num>
  <w:num w:numId="17" w16cid:durableId="16398450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2953861">
    <w:abstractNumId w:val="1"/>
  </w:num>
  <w:num w:numId="19" w16cid:durableId="300037362">
    <w:abstractNumId w:val="4"/>
  </w:num>
  <w:num w:numId="20" w16cid:durableId="1005864010">
    <w:abstractNumId w:val="27"/>
  </w:num>
  <w:num w:numId="21" w16cid:durableId="2066024728">
    <w:abstractNumId w:val="18"/>
  </w:num>
  <w:num w:numId="22" w16cid:durableId="1450706210">
    <w:abstractNumId w:val="5"/>
  </w:num>
  <w:num w:numId="23" w16cid:durableId="2098095655">
    <w:abstractNumId w:val="2"/>
  </w:num>
  <w:num w:numId="24" w16cid:durableId="722828932">
    <w:abstractNumId w:val="23"/>
  </w:num>
  <w:num w:numId="25" w16cid:durableId="1530607666">
    <w:abstractNumId w:val="20"/>
  </w:num>
  <w:num w:numId="26" w16cid:durableId="1466002396">
    <w:abstractNumId w:val="15"/>
  </w:num>
  <w:num w:numId="27" w16cid:durableId="1059086197">
    <w:abstractNumId w:val="16"/>
  </w:num>
  <w:num w:numId="28" w16cid:durableId="220559195">
    <w:abstractNumId w:val="25"/>
  </w:num>
  <w:num w:numId="29" w16cid:durableId="1633829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2"/>
    <w:rsid w:val="0000436A"/>
    <w:rsid w:val="000120D5"/>
    <w:rsid w:val="00016530"/>
    <w:rsid w:val="00021A37"/>
    <w:rsid w:val="0003351F"/>
    <w:rsid w:val="0003689C"/>
    <w:rsid w:val="00036E07"/>
    <w:rsid w:val="000423BD"/>
    <w:rsid w:val="000505FB"/>
    <w:rsid w:val="00052CA7"/>
    <w:rsid w:val="00064D15"/>
    <w:rsid w:val="00065C2C"/>
    <w:rsid w:val="00073686"/>
    <w:rsid w:val="00076866"/>
    <w:rsid w:val="000830BD"/>
    <w:rsid w:val="00096167"/>
    <w:rsid w:val="000A103D"/>
    <w:rsid w:val="000B3EB0"/>
    <w:rsid w:val="000B57BD"/>
    <w:rsid w:val="000D0A34"/>
    <w:rsid w:val="000D646D"/>
    <w:rsid w:val="000E0D9C"/>
    <w:rsid w:val="000E4526"/>
    <w:rsid w:val="000E70F5"/>
    <w:rsid w:val="000F6282"/>
    <w:rsid w:val="001105F5"/>
    <w:rsid w:val="001109C7"/>
    <w:rsid w:val="0011125B"/>
    <w:rsid w:val="001127D7"/>
    <w:rsid w:val="001137B8"/>
    <w:rsid w:val="0011635C"/>
    <w:rsid w:val="00120DBF"/>
    <w:rsid w:val="001245F6"/>
    <w:rsid w:val="00125118"/>
    <w:rsid w:val="0013386C"/>
    <w:rsid w:val="00141DBC"/>
    <w:rsid w:val="00154C38"/>
    <w:rsid w:val="00160E74"/>
    <w:rsid w:val="00166E04"/>
    <w:rsid w:val="001700F2"/>
    <w:rsid w:val="001703D5"/>
    <w:rsid w:val="00172C07"/>
    <w:rsid w:val="0017502E"/>
    <w:rsid w:val="00182006"/>
    <w:rsid w:val="00182D26"/>
    <w:rsid w:val="00194598"/>
    <w:rsid w:val="001A297B"/>
    <w:rsid w:val="001A2997"/>
    <w:rsid w:val="001B1EEF"/>
    <w:rsid w:val="001C16E2"/>
    <w:rsid w:val="001C2340"/>
    <w:rsid w:val="001C282D"/>
    <w:rsid w:val="001C3414"/>
    <w:rsid w:val="001E1894"/>
    <w:rsid w:val="001E51BC"/>
    <w:rsid w:val="001F66B5"/>
    <w:rsid w:val="002048C3"/>
    <w:rsid w:val="00213DA9"/>
    <w:rsid w:val="002160D2"/>
    <w:rsid w:val="00223A22"/>
    <w:rsid w:val="00225E70"/>
    <w:rsid w:val="0024037B"/>
    <w:rsid w:val="002403C8"/>
    <w:rsid w:val="0024384C"/>
    <w:rsid w:val="002462DE"/>
    <w:rsid w:val="0026510B"/>
    <w:rsid w:val="00266F6E"/>
    <w:rsid w:val="00295FC4"/>
    <w:rsid w:val="00296C16"/>
    <w:rsid w:val="00296E0E"/>
    <w:rsid w:val="002A1F6B"/>
    <w:rsid w:val="002A5616"/>
    <w:rsid w:val="002A6ED4"/>
    <w:rsid w:val="002B105E"/>
    <w:rsid w:val="002C508E"/>
    <w:rsid w:val="002D4320"/>
    <w:rsid w:val="002E0C3D"/>
    <w:rsid w:val="002E25FD"/>
    <w:rsid w:val="002E5B23"/>
    <w:rsid w:val="0031317F"/>
    <w:rsid w:val="003165FB"/>
    <w:rsid w:val="00317566"/>
    <w:rsid w:val="003216F3"/>
    <w:rsid w:val="003249A0"/>
    <w:rsid w:val="00333788"/>
    <w:rsid w:val="003506F2"/>
    <w:rsid w:val="0035356E"/>
    <w:rsid w:val="00357A26"/>
    <w:rsid w:val="003733B2"/>
    <w:rsid w:val="0037704E"/>
    <w:rsid w:val="0038104C"/>
    <w:rsid w:val="0038745F"/>
    <w:rsid w:val="00387DB8"/>
    <w:rsid w:val="003908B3"/>
    <w:rsid w:val="003918F4"/>
    <w:rsid w:val="00393824"/>
    <w:rsid w:val="0039638E"/>
    <w:rsid w:val="003A195E"/>
    <w:rsid w:val="003A5E06"/>
    <w:rsid w:val="003B17C7"/>
    <w:rsid w:val="003B4C62"/>
    <w:rsid w:val="003C4C3D"/>
    <w:rsid w:val="003D6A6D"/>
    <w:rsid w:val="003D6DE6"/>
    <w:rsid w:val="003E6968"/>
    <w:rsid w:val="003F25F1"/>
    <w:rsid w:val="004031E1"/>
    <w:rsid w:val="00407BF0"/>
    <w:rsid w:val="00410974"/>
    <w:rsid w:val="004166A0"/>
    <w:rsid w:val="0042141E"/>
    <w:rsid w:val="004219A1"/>
    <w:rsid w:val="004251A8"/>
    <w:rsid w:val="00425687"/>
    <w:rsid w:val="004424C8"/>
    <w:rsid w:val="00446F5A"/>
    <w:rsid w:val="0044730E"/>
    <w:rsid w:val="004612E3"/>
    <w:rsid w:val="00471C82"/>
    <w:rsid w:val="004725A0"/>
    <w:rsid w:val="00486F36"/>
    <w:rsid w:val="00497DBB"/>
    <w:rsid w:val="004A1B32"/>
    <w:rsid w:val="004A5ABE"/>
    <w:rsid w:val="004D2371"/>
    <w:rsid w:val="004D29CE"/>
    <w:rsid w:val="004D2E92"/>
    <w:rsid w:val="004D4D86"/>
    <w:rsid w:val="004E0CEE"/>
    <w:rsid w:val="004E3230"/>
    <w:rsid w:val="004F4659"/>
    <w:rsid w:val="004F7FC1"/>
    <w:rsid w:val="00500371"/>
    <w:rsid w:val="00521FCB"/>
    <w:rsid w:val="0053757B"/>
    <w:rsid w:val="005425B7"/>
    <w:rsid w:val="00547665"/>
    <w:rsid w:val="00550B82"/>
    <w:rsid w:val="005637CF"/>
    <w:rsid w:val="00570B3E"/>
    <w:rsid w:val="00581C1C"/>
    <w:rsid w:val="005860EF"/>
    <w:rsid w:val="005A19B7"/>
    <w:rsid w:val="005B1112"/>
    <w:rsid w:val="005D43BD"/>
    <w:rsid w:val="005D5D4B"/>
    <w:rsid w:val="005D7F52"/>
    <w:rsid w:val="005E04B7"/>
    <w:rsid w:val="005E5F99"/>
    <w:rsid w:val="005E71AE"/>
    <w:rsid w:val="005E7D04"/>
    <w:rsid w:val="0060156C"/>
    <w:rsid w:val="00607A63"/>
    <w:rsid w:val="00611362"/>
    <w:rsid w:val="00621972"/>
    <w:rsid w:val="00630808"/>
    <w:rsid w:val="00632BA5"/>
    <w:rsid w:val="00651B2D"/>
    <w:rsid w:val="00670FB3"/>
    <w:rsid w:val="00674AB3"/>
    <w:rsid w:val="006814F2"/>
    <w:rsid w:val="00681EF5"/>
    <w:rsid w:val="006859CA"/>
    <w:rsid w:val="00690361"/>
    <w:rsid w:val="006A1129"/>
    <w:rsid w:val="006A1A12"/>
    <w:rsid w:val="006A28F2"/>
    <w:rsid w:val="006A46C6"/>
    <w:rsid w:val="006A600D"/>
    <w:rsid w:val="006A72E6"/>
    <w:rsid w:val="006C1725"/>
    <w:rsid w:val="006C3783"/>
    <w:rsid w:val="006C5E0B"/>
    <w:rsid w:val="006C5E85"/>
    <w:rsid w:val="006C6F52"/>
    <w:rsid w:val="006D24BD"/>
    <w:rsid w:val="006E1776"/>
    <w:rsid w:val="006E17F0"/>
    <w:rsid w:val="006E3C13"/>
    <w:rsid w:val="006E43C0"/>
    <w:rsid w:val="006F1A43"/>
    <w:rsid w:val="006F7B92"/>
    <w:rsid w:val="00701A13"/>
    <w:rsid w:val="007100C8"/>
    <w:rsid w:val="00711900"/>
    <w:rsid w:val="00716440"/>
    <w:rsid w:val="00720FE4"/>
    <w:rsid w:val="00722A06"/>
    <w:rsid w:val="0072360E"/>
    <w:rsid w:val="007322B0"/>
    <w:rsid w:val="00741B4B"/>
    <w:rsid w:val="00751C78"/>
    <w:rsid w:val="00751DA3"/>
    <w:rsid w:val="00765659"/>
    <w:rsid w:val="0076792A"/>
    <w:rsid w:val="00775CA2"/>
    <w:rsid w:val="00783803"/>
    <w:rsid w:val="00785D5E"/>
    <w:rsid w:val="0078623C"/>
    <w:rsid w:val="00787E30"/>
    <w:rsid w:val="0079266C"/>
    <w:rsid w:val="007B41AB"/>
    <w:rsid w:val="007C206C"/>
    <w:rsid w:val="007E3155"/>
    <w:rsid w:val="007E6B7D"/>
    <w:rsid w:val="007E6DCA"/>
    <w:rsid w:val="007F1C72"/>
    <w:rsid w:val="007F6584"/>
    <w:rsid w:val="007F7619"/>
    <w:rsid w:val="00800B90"/>
    <w:rsid w:val="00801E25"/>
    <w:rsid w:val="008051EE"/>
    <w:rsid w:val="008073B9"/>
    <w:rsid w:val="00811298"/>
    <w:rsid w:val="0081612B"/>
    <w:rsid w:val="008219F1"/>
    <w:rsid w:val="008220A0"/>
    <w:rsid w:val="00827514"/>
    <w:rsid w:val="00827D93"/>
    <w:rsid w:val="0083574E"/>
    <w:rsid w:val="0083621D"/>
    <w:rsid w:val="0086535D"/>
    <w:rsid w:val="00873FEC"/>
    <w:rsid w:val="00877E40"/>
    <w:rsid w:val="00877FBB"/>
    <w:rsid w:val="00880268"/>
    <w:rsid w:val="008817C2"/>
    <w:rsid w:val="00895226"/>
    <w:rsid w:val="008A0E28"/>
    <w:rsid w:val="008B1BC7"/>
    <w:rsid w:val="008C44FB"/>
    <w:rsid w:val="008E2230"/>
    <w:rsid w:val="008E3CB5"/>
    <w:rsid w:val="008F43BE"/>
    <w:rsid w:val="008F5445"/>
    <w:rsid w:val="00901DA5"/>
    <w:rsid w:val="00903982"/>
    <w:rsid w:val="00903DE0"/>
    <w:rsid w:val="00904F78"/>
    <w:rsid w:val="00912A4F"/>
    <w:rsid w:val="00927D4E"/>
    <w:rsid w:val="00931945"/>
    <w:rsid w:val="00931A4A"/>
    <w:rsid w:val="00953787"/>
    <w:rsid w:val="00955C32"/>
    <w:rsid w:val="009610C1"/>
    <w:rsid w:val="009804DD"/>
    <w:rsid w:val="00985A6E"/>
    <w:rsid w:val="00990398"/>
    <w:rsid w:val="009907D3"/>
    <w:rsid w:val="00993205"/>
    <w:rsid w:val="009C019B"/>
    <w:rsid w:val="009C2B48"/>
    <w:rsid w:val="009C4AC9"/>
    <w:rsid w:val="009D38E9"/>
    <w:rsid w:val="009D5A7B"/>
    <w:rsid w:val="009E7DA3"/>
    <w:rsid w:val="009F4C65"/>
    <w:rsid w:val="009F5CF0"/>
    <w:rsid w:val="00A06640"/>
    <w:rsid w:val="00A11EC4"/>
    <w:rsid w:val="00A14A75"/>
    <w:rsid w:val="00A518A3"/>
    <w:rsid w:val="00A6467A"/>
    <w:rsid w:val="00A655B8"/>
    <w:rsid w:val="00A73389"/>
    <w:rsid w:val="00A75B87"/>
    <w:rsid w:val="00A864D4"/>
    <w:rsid w:val="00A921C2"/>
    <w:rsid w:val="00AA0C97"/>
    <w:rsid w:val="00AA4D78"/>
    <w:rsid w:val="00AA7DF8"/>
    <w:rsid w:val="00AB0778"/>
    <w:rsid w:val="00AC0333"/>
    <w:rsid w:val="00AC0CA8"/>
    <w:rsid w:val="00AC75D6"/>
    <w:rsid w:val="00AD2337"/>
    <w:rsid w:val="00AF415A"/>
    <w:rsid w:val="00AF7B47"/>
    <w:rsid w:val="00B01D23"/>
    <w:rsid w:val="00B025DF"/>
    <w:rsid w:val="00B055DC"/>
    <w:rsid w:val="00B11D7A"/>
    <w:rsid w:val="00B13052"/>
    <w:rsid w:val="00B173BD"/>
    <w:rsid w:val="00B35BF2"/>
    <w:rsid w:val="00B447B9"/>
    <w:rsid w:val="00B46ADC"/>
    <w:rsid w:val="00B63CB3"/>
    <w:rsid w:val="00B725C5"/>
    <w:rsid w:val="00B74006"/>
    <w:rsid w:val="00B85B1D"/>
    <w:rsid w:val="00B93E98"/>
    <w:rsid w:val="00BA0196"/>
    <w:rsid w:val="00BA1159"/>
    <w:rsid w:val="00BB12A0"/>
    <w:rsid w:val="00BD33DC"/>
    <w:rsid w:val="00BE18B3"/>
    <w:rsid w:val="00BE28DD"/>
    <w:rsid w:val="00BE43A5"/>
    <w:rsid w:val="00BF180E"/>
    <w:rsid w:val="00BF1C21"/>
    <w:rsid w:val="00C0377F"/>
    <w:rsid w:val="00C03E02"/>
    <w:rsid w:val="00C06CD2"/>
    <w:rsid w:val="00C206D3"/>
    <w:rsid w:val="00C276C1"/>
    <w:rsid w:val="00C362E1"/>
    <w:rsid w:val="00C41642"/>
    <w:rsid w:val="00C61093"/>
    <w:rsid w:val="00C64CF6"/>
    <w:rsid w:val="00C867BF"/>
    <w:rsid w:val="00C9196B"/>
    <w:rsid w:val="00C92FCF"/>
    <w:rsid w:val="00CA3E9B"/>
    <w:rsid w:val="00CA5B4A"/>
    <w:rsid w:val="00CA6618"/>
    <w:rsid w:val="00CB263A"/>
    <w:rsid w:val="00CD3804"/>
    <w:rsid w:val="00CE0FF9"/>
    <w:rsid w:val="00CE5988"/>
    <w:rsid w:val="00CF1773"/>
    <w:rsid w:val="00D021D4"/>
    <w:rsid w:val="00D034C2"/>
    <w:rsid w:val="00D0360B"/>
    <w:rsid w:val="00D0471C"/>
    <w:rsid w:val="00D078D0"/>
    <w:rsid w:val="00D13772"/>
    <w:rsid w:val="00D327E9"/>
    <w:rsid w:val="00D333BE"/>
    <w:rsid w:val="00D34875"/>
    <w:rsid w:val="00D45873"/>
    <w:rsid w:val="00D5264E"/>
    <w:rsid w:val="00D53DEF"/>
    <w:rsid w:val="00D6041C"/>
    <w:rsid w:val="00D630E6"/>
    <w:rsid w:val="00D67DFE"/>
    <w:rsid w:val="00D838AC"/>
    <w:rsid w:val="00D923DC"/>
    <w:rsid w:val="00D978C0"/>
    <w:rsid w:val="00DA2199"/>
    <w:rsid w:val="00DB72EC"/>
    <w:rsid w:val="00DB7A33"/>
    <w:rsid w:val="00DD2BFF"/>
    <w:rsid w:val="00DD50AD"/>
    <w:rsid w:val="00DF09F1"/>
    <w:rsid w:val="00E24E70"/>
    <w:rsid w:val="00E358B6"/>
    <w:rsid w:val="00E41A11"/>
    <w:rsid w:val="00E42148"/>
    <w:rsid w:val="00E4424E"/>
    <w:rsid w:val="00E52993"/>
    <w:rsid w:val="00E55D2C"/>
    <w:rsid w:val="00E57F19"/>
    <w:rsid w:val="00E615B0"/>
    <w:rsid w:val="00E62BC3"/>
    <w:rsid w:val="00E66F0A"/>
    <w:rsid w:val="00E820AF"/>
    <w:rsid w:val="00E83C97"/>
    <w:rsid w:val="00E84EE5"/>
    <w:rsid w:val="00E85BFF"/>
    <w:rsid w:val="00E871F0"/>
    <w:rsid w:val="00E93545"/>
    <w:rsid w:val="00E937CE"/>
    <w:rsid w:val="00E93F59"/>
    <w:rsid w:val="00EA2AA9"/>
    <w:rsid w:val="00ED2588"/>
    <w:rsid w:val="00ED781C"/>
    <w:rsid w:val="00ED7D5A"/>
    <w:rsid w:val="00EF6734"/>
    <w:rsid w:val="00F0042C"/>
    <w:rsid w:val="00F016B2"/>
    <w:rsid w:val="00F12B28"/>
    <w:rsid w:val="00F13336"/>
    <w:rsid w:val="00F1402B"/>
    <w:rsid w:val="00F211E9"/>
    <w:rsid w:val="00F24C1E"/>
    <w:rsid w:val="00F259B9"/>
    <w:rsid w:val="00F30AB3"/>
    <w:rsid w:val="00F35AF6"/>
    <w:rsid w:val="00F40D2F"/>
    <w:rsid w:val="00F470D8"/>
    <w:rsid w:val="00F53DF5"/>
    <w:rsid w:val="00F7169F"/>
    <w:rsid w:val="00F75244"/>
    <w:rsid w:val="00F77CEC"/>
    <w:rsid w:val="00FA0D44"/>
    <w:rsid w:val="00FA18D5"/>
    <w:rsid w:val="00FA63B3"/>
    <w:rsid w:val="00FB247E"/>
    <w:rsid w:val="00F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39D8"/>
  <w15:docId w15:val="{74F097D7-AFC5-4993-BD9E-3C25EF11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F6E"/>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A18D5"/>
    <w:pPr>
      <w:keepNext/>
      <w:jc w:val="both"/>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1C2"/>
    <w:rPr>
      <w:szCs w:val="20"/>
    </w:rPr>
  </w:style>
  <w:style w:type="character" w:customStyle="1" w:styleId="BodyTextChar">
    <w:name w:val="Body Text Char"/>
    <w:basedOn w:val="DefaultParagraphFont"/>
    <w:link w:val="BodyText"/>
    <w:rsid w:val="00A921C2"/>
    <w:rPr>
      <w:rFonts w:ascii="Times New Roman" w:eastAsia="Times New Roman" w:hAnsi="Times New Roman" w:cs="Times New Roman"/>
      <w:sz w:val="24"/>
      <w:szCs w:val="20"/>
    </w:rPr>
  </w:style>
  <w:style w:type="paragraph" w:styleId="ListParagraph">
    <w:name w:val="List Paragraph"/>
    <w:basedOn w:val="Normal"/>
    <w:uiPriority w:val="34"/>
    <w:qFormat/>
    <w:rsid w:val="00E52993"/>
    <w:pPr>
      <w:ind w:left="720"/>
      <w:contextualSpacing/>
    </w:pPr>
  </w:style>
  <w:style w:type="character" w:styleId="Hyperlink">
    <w:name w:val="Hyperlink"/>
    <w:basedOn w:val="DefaultParagraphFont"/>
    <w:rsid w:val="004D2E92"/>
    <w:rPr>
      <w:color w:val="0000FF"/>
      <w:u w:val="single"/>
    </w:rPr>
  </w:style>
  <w:style w:type="character" w:styleId="CommentReference">
    <w:name w:val="annotation reference"/>
    <w:basedOn w:val="DefaultParagraphFont"/>
    <w:uiPriority w:val="99"/>
    <w:semiHidden/>
    <w:unhideWhenUsed/>
    <w:rsid w:val="006814F2"/>
    <w:rPr>
      <w:sz w:val="16"/>
      <w:szCs w:val="16"/>
    </w:rPr>
  </w:style>
  <w:style w:type="paragraph" w:styleId="CommentText">
    <w:name w:val="annotation text"/>
    <w:basedOn w:val="Normal"/>
    <w:link w:val="CommentTextChar"/>
    <w:uiPriority w:val="99"/>
    <w:semiHidden/>
    <w:unhideWhenUsed/>
    <w:rsid w:val="006814F2"/>
    <w:rPr>
      <w:sz w:val="20"/>
      <w:szCs w:val="20"/>
    </w:rPr>
  </w:style>
  <w:style w:type="character" w:customStyle="1" w:styleId="CommentTextChar">
    <w:name w:val="Comment Text Char"/>
    <w:basedOn w:val="DefaultParagraphFont"/>
    <w:link w:val="CommentText"/>
    <w:uiPriority w:val="99"/>
    <w:semiHidden/>
    <w:rsid w:val="006814F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14F2"/>
    <w:rPr>
      <w:b/>
      <w:bCs/>
    </w:rPr>
  </w:style>
  <w:style w:type="character" w:customStyle="1" w:styleId="CommentSubjectChar">
    <w:name w:val="Comment Subject Char"/>
    <w:basedOn w:val="CommentTextChar"/>
    <w:link w:val="CommentSubject"/>
    <w:uiPriority w:val="99"/>
    <w:semiHidden/>
    <w:rsid w:val="006814F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814F2"/>
    <w:rPr>
      <w:rFonts w:ascii="Tahoma" w:hAnsi="Tahoma" w:cs="Tahoma"/>
      <w:sz w:val="16"/>
      <w:szCs w:val="16"/>
    </w:rPr>
  </w:style>
  <w:style w:type="character" w:customStyle="1" w:styleId="BalloonTextChar">
    <w:name w:val="Balloon Text Char"/>
    <w:basedOn w:val="DefaultParagraphFont"/>
    <w:link w:val="BalloonText"/>
    <w:uiPriority w:val="99"/>
    <w:semiHidden/>
    <w:rsid w:val="006814F2"/>
    <w:rPr>
      <w:rFonts w:ascii="Tahoma" w:eastAsia="Times New Roman" w:hAnsi="Tahoma" w:cs="Tahoma"/>
      <w:sz w:val="16"/>
      <w:szCs w:val="16"/>
      <w:lang w:val="en-US"/>
    </w:rPr>
  </w:style>
  <w:style w:type="character" w:customStyle="1" w:styleId="Heading2Char">
    <w:name w:val="Heading 2 Char"/>
    <w:basedOn w:val="DefaultParagraphFont"/>
    <w:link w:val="Heading2"/>
    <w:rsid w:val="00FA18D5"/>
    <w:rPr>
      <w:rFonts w:ascii="Times New Roman" w:eastAsia="Times New Roman" w:hAnsi="Times New Roman" w:cs="Times New Roman"/>
      <w:sz w:val="24"/>
      <w:szCs w:val="20"/>
      <w:u w:val="single"/>
      <w:lang w:val="en-US"/>
    </w:rPr>
  </w:style>
  <w:style w:type="paragraph" w:customStyle="1" w:styleId="TableParagraph">
    <w:name w:val="Table Paragraph"/>
    <w:basedOn w:val="Normal"/>
    <w:uiPriority w:val="1"/>
    <w:qFormat/>
    <w:rsid w:val="00B055DC"/>
    <w:pPr>
      <w:widowControl w:val="0"/>
      <w:autoSpaceDE w:val="0"/>
      <w:autoSpaceDN w:val="0"/>
      <w:spacing w:line="227" w:lineRule="exact"/>
      <w:ind w:left="107"/>
    </w:pPr>
    <w:rPr>
      <w:rFonts w:ascii="Arial MT" w:eastAsia="Arial MT" w:hAnsi="Arial MT" w:cs="Arial MT"/>
      <w:sz w:val="22"/>
      <w:szCs w:val="22"/>
    </w:rPr>
  </w:style>
  <w:style w:type="character" w:styleId="FollowedHyperlink">
    <w:name w:val="FollowedHyperlink"/>
    <w:basedOn w:val="DefaultParagraphFont"/>
    <w:uiPriority w:val="99"/>
    <w:semiHidden/>
    <w:unhideWhenUsed/>
    <w:rsid w:val="00B05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519D-D9CD-4EC4-8FA1-29127D92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kosasih</dc:creator>
  <cp:lastModifiedBy>USER PC</cp:lastModifiedBy>
  <cp:revision>4</cp:revision>
  <cp:lastPrinted>2025-09-18T05:18:00Z</cp:lastPrinted>
  <dcterms:created xsi:type="dcterms:W3CDTF">2025-09-25T09:34:00Z</dcterms:created>
  <dcterms:modified xsi:type="dcterms:W3CDTF">2025-10-02T07:37:00Z</dcterms:modified>
</cp:coreProperties>
</file>